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15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5768"/>
      </w:tblGrid>
      <w:tr w:rsidR="00927501" w:rsidRPr="00657C02" w:rsidTr="00081C49">
        <w:tc>
          <w:tcPr>
            <w:tcW w:w="5040" w:type="dxa"/>
          </w:tcPr>
          <w:p w:rsidR="00DD327A" w:rsidRPr="00657C02" w:rsidRDefault="00DD327A" w:rsidP="00225BC3">
            <w:pPr>
              <w:keepNext/>
              <w:ind w:left="9781" w:hanging="709"/>
              <w:jc w:val="right"/>
              <w:outlineLvl w:val="0"/>
              <w:rPr>
                <w:color w:val="000000" w:themeColor="text1"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927501" w:rsidRPr="00657C02" w:rsidTr="00081C49">
        <w:tc>
          <w:tcPr>
            <w:tcW w:w="5040" w:type="dxa"/>
          </w:tcPr>
          <w:p w:rsidR="00DD327A" w:rsidRPr="00657C02" w:rsidRDefault="00DD327A" w:rsidP="00225BC3">
            <w:pPr>
              <w:keepNext/>
              <w:tabs>
                <w:tab w:val="left" w:pos="13335"/>
              </w:tabs>
              <w:ind w:left="9781" w:hanging="709"/>
              <w:outlineLvl w:val="0"/>
              <w:rPr>
                <w:color w:val="000000" w:themeColor="text1"/>
                <w:sz w:val="26"/>
                <w:szCs w:val="26"/>
              </w:rPr>
            </w:pPr>
          </w:p>
        </w:tc>
      </w:tr>
    </w:tbl>
    <w:p w:rsidR="00B13FD5" w:rsidRPr="00657C02" w:rsidRDefault="00F13239" w:rsidP="00C26692">
      <w:pPr>
        <w:pStyle w:val="3"/>
        <w:ind w:right="-456" w:hanging="142"/>
        <w:jc w:val="center"/>
        <w:rPr>
          <w:rFonts w:ascii="Times New Roman" w:eastAsia="Times New Roman" w:hAnsi="Times New Roman" w:cs="Times New Roman"/>
          <w:bCs w:val="0"/>
          <w:color w:val="auto"/>
          <w:w w:val="110"/>
          <w:sz w:val="28"/>
          <w:szCs w:val="28"/>
          <w:lang w:eastAsia="ru-RU"/>
        </w:rPr>
      </w:pPr>
      <w:r w:rsidRPr="00657C02">
        <w:rPr>
          <w:rFonts w:ascii="Times New Roman" w:hAnsi="Times New Roman" w:cs="Times New Roman"/>
          <w:color w:val="auto"/>
          <w:sz w:val="28"/>
          <w:szCs w:val="28"/>
        </w:rPr>
        <w:t>График проведения мероприятия «Мобильный налоговый офис» Управления ФНС России по Тамбовской области</w:t>
      </w:r>
      <w:r w:rsidR="00FF75EB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657C0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D2C5E" w:rsidRPr="00657C02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C26692" w:rsidRPr="00657C02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0174EB" w:rsidRPr="00657C0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26692" w:rsidRPr="00657C02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9028AD" w:rsidRPr="00657C02">
        <w:rPr>
          <w:rFonts w:ascii="Times New Roman" w:hAnsi="Times New Roman" w:cs="Times New Roman"/>
          <w:color w:val="auto"/>
          <w:sz w:val="28"/>
          <w:szCs w:val="28"/>
        </w:rPr>
        <w:t xml:space="preserve"> квартале 202</w:t>
      </w:r>
      <w:r w:rsidR="007C4A30" w:rsidRPr="00657C02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9028AD" w:rsidRPr="00657C0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57C02">
        <w:rPr>
          <w:rFonts w:ascii="Times New Roman" w:hAnsi="Times New Roman" w:cs="Times New Roman"/>
          <w:color w:val="auto"/>
          <w:sz w:val="28"/>
          <w:szCs w:val="28"/>
        </w:rPr>
        <w:t xml:space="preserve">по информированию налогоплательщиков </w:t>
      </w:r>
      <w:r w:rsidR="007C4A30" w:rsidRPr="00657C0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по вопросам </w:t>
      </w:r>
      <w:r w:rsidR="00C26692" w:rsidRPr="00657C0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налогообложения физических лиц </w:t>
      </w:r>
    </w:p>
    <w:tbl>
      <w:tblPr>
        <w:tblStyle w:val="a7"/>
        <w:tblW w:w="15134" w:type="dxa"/>
        <w:tblLayout w:type="fixed"/>
        <w:tblLook w:val="04A0" w:firstRow="1" w:lastRow="0" w:firstColumn="1" w:lastColumn="0" w:noHBand="0" w:noVBand="1"/>
      </w:tblPr>
      <w:tblGrid>
        <w:gridCol w:w="532"/>
        <w:gridCol w:w="5570"/>
        <w:gridCol w:w="4760"/>
        <w:gridCol w:w="2004"/>
        <w:gridCol w:w="2268"/>
      </w:tblGrid>
      <w:tr w:rsidR="00927501" w:rsidRPr="00657C02" w:rsidTr="008E12AB">
        <w:tc>
          <w:tcPr>
            <w:tcW w:w="532" w:type="dxa"/>
          </w:tcPr>
          <w:p w:rsidR="00AE2759" w:rsidRPr="00657C02" w:rsidRDefault="00AE2759" w:rsidP="009275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5570" w:type="dxa"/>
            <w:vAlign w:val="center"/>
          </w:tcPr>
          <w:p w:rsidR="00AE2759" w:rsidRDefault="00D92D90" w:rsidP="00E04E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8" w:tgtFrame="_blank" w:history="1">
              <w:r w:rsidR="00AE2759" w:rsidRPr="00657C02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Наименование</w:t>
              </w:r>
            </w:hyperlink>
            <w:r w:rsidR="00AE2759"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МФЦ</w:t>
            </w:r>
          </w:p>
          <w:p w:rsidR="00845DD6" w:rsidRDefault="00845DD6" w:rsidP="00E04E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45DD6" w:rsidRPr="00657C02" w:rsidRDefault="00845DD6" w:rsidP="00E04E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760" w:type="dxa"/>
            <w:vAlign w:val="center"/>
          </w:tcPr>
          <w:p w:rsidR="00AE2759" w:rsidRPr="00657C02" w:rsidRDefault="00AE2759" w:rsidP="00E04E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Адрес проведения «Мобильного налогового офиса» Управления ФНС России </w:t>
            </w:r>
            <w:r w:rsidR="00927501"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Тамбовской области</w:t>
            </w:r>
          </w:p>
        </w:tc>
        <w:tc>
          <w:tcPr>
            <w:tcW w:w="2004" w:type="dxa"/>
            <w:vAlign w:val="center"/>
          </w:tcPr>
          <w:p w:rsidR="00AE2759" w:rsidRDefault="00AE2759" w:rsidP="00E04E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Дата проведения</w:t>
            </w:r>
          </w:p>
          <w:p w:rsidR="00845DD6" w:rsidRDefault="00845DD6" w:rsidP="00E04E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45DD6" w:rsidRPr="00657C02" w:rsidRDefault="00845DD6" w:rsidP="00E04E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AE2759" w:rsidRPr="00657C02" w:rsidRDefault="00AE2759" w:rsidP="00E04EF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Время проведения</w:t>
            </w:r>
          </w:p>
        </w:tc>
      </w:tr>
      <w:tr w:rsidR="00FB4652" w:rsidRPr="00657C02" w:rsidTr="008E12AB">
        <w:trPr>
          <w:trHeight w:val="630"/>
        </w:trPr>
        <w:tc>
          <w:tcPr>
            <w:tcW w:w="532" w:type="dxa"/>
          </w:tcPr>
          <w:p w:rsidR="00FB4652" w:rsidRPr="00657C02" w:rsidRDefault="00FB4652" w:rsidP="00081C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570" w:type="dxa"/>
            <w:vAlign w:val="center"/>
          </w:tcPr>
          <w:p w:rsidR="00FB4652" w:rsidRPr="00657C02" w:rsidRDefault="00D92D90" w:rsidP="004B1AE9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_blank" w:history="1">
              <w:r w:rsidR="00FB4652" w:rsidRPr="00657C02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Многофункциональный центр предоставления государственных и муниципальных услуг населению в селе Пичаево</w:t>
              </w:r>
            </w:hyperlink>
            <w:r w:rsidR="00FB4652"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Тамбовской области</w:t>
            </w:r>
          </w:p>
        </w:tc>
        <w:tc>
          <w:tcPr>
            <w:tcW w:w="4760" w:type="dxa"/>
            <w:vAlign w:val="center"/>
          </w:tcPr>
          <w:p w:rsidR="00FB4652" w:rsidRPr="00657C02" w:rsidRDefault="00FB4652" w:rsidP="002D4E5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Тамбовская область, село Пичаево, улица Интернациональная, дом 22</w:t>
            </w:r>
          </w:p>
          <w:p w:rsidR="00657C02" w:rsidRPr="00657C02" w:rsidRDefault="00657C02" w:rsidP="002D4E5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vAlign w:val="center"/>
          </w:tcPr>
          <w:p w:rsidR="00FB4652" w:rsidRPr="00657C02" w:rsidRDefault="00FB4652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04.04.2024</w:t>
            </w:r>
          </w:p>
          <w:p w:rsidR="00657C02" w:rsidRPr="00657C02" w:rsidRDefault="00657C02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B4652" w:rsidRPr="00657C02" w:rsidRDefault="00FB4652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FB4652" w:rsidRPr="00657C02" w:rsidRDefault="00FB4652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11:00 до 15:00</w:t>
            </w:r>
          </w:p>
          <w:p w:rsidR="00657C02" w:rsidRPr="00657C02" w:rsidRDefault="00657C02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B4652" w:rsidRPr="00657C02" w:rsidRDefault="00FB4652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77C1E" w:rsidRPr="00657C02" w:rsidTr="008E12AB">
        <w:trPr>
          <w:trHeight w:val="630"/>
        </w:trPr>
        <w:tc>
          <w:tcPr>
            <w:tcW w:w="532" w:type="dxa"/>
          </w:tcPr>
          <w:p w:rsidR="00977C1E" w:rsidRPr="00657C02" w:rsidRDefault="00FB4652" w:rsidP="00081C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  <w:p w:rsidR="00977C1E" w:rsidRPr="00657C02" w:rsidRDefault="00977C1E" w:rsidP="00081C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70" w:type="dxa"/>
            <w:vAlign w:val="center"/>
          </w:tcPr>
          <w:p w:rsidR="00977C1E" w:rsidRPr="00657C02" w:rsidRDefault="00D92D90" w:rsidP="004B1AE9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_blank" w:history="1">
              <w:r w:rsidR="00977C1E" w:rsidRPr="00657C02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Многофункциональный центр предоставления государственных и муниципальных услуг населению в городе Моршанск</w:t>
              </w:r>
            </w:hyperlink>
            <w:r w:rsidR="00977C1E"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Тамбовской области</w:t>
            </w:r>
          </w:p>
        </w:tc>
        <w:tc>
          <w:tcPr>
            <w:tcW w:w="4760" w:type="dxa"/>
            <w:vAlign w:val="center"/>
          </w:tcPr>
          <w:p w:rsidR="00977C1E" w:rsidRPr="00657C02" w:rsidRDefault="00977C1E" w:rsidP="002D4E5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Тамбовская область, город Моршанск,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улица Интернациональная, дом 61а</w:t>
            </w:r>
          </w:p>
          <w:p w:rsidR="00657C02" w:rsidRPr="00657C02" w:rsidRDefault="00657C02" w:rsidP="002D4E5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vAlign w:val="center"/>
          </w:tcPr>
          <w:p w:rsidR="00977C1E" w:rsidRPr="00657C02" w:rsidRDefault="00977C1E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05.04.2024</w:t>
            </w:r>
          </w:p>
          <w:p w:rsidR="00657C02" w:rsidRPr="00657C02" w:rsidRDefault="00657C02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657C02" w:rsidRPr="00657C02" w:rsidRDefault="00657C02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977C1E" w:rsidRPr="00657C02" w:rsidRDefault="00977C1E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09:00 до 16:45</w:t>
            </w:r>
          </w:p>
          <w:p w:rsidR="00977C1E" w:rsidRPr="00657C02" w:rsidRDefault="00977C1E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перерыв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 12:30 до 13:15</w:t>
            </w:r>
          </w:p>
        </w:tc>
      </w:tr>
      <w:tr w:rsidR="00977C1E" w:rsidRPr="00657C02" w:rsidTr="00657C02">
        <w:trPr>
          <w:trHeight w:val="948"/>
        </w:trPr>
        <w:tc>
          <w:tcPr>
            <w:tcW w:w="532" w:type="dxa"/>
          </w:tcPr>
          <w:p w:rsidR="00977C1E" w:rsidRPr="00657C02" w:rsidRDefault="00FB4652" w:rsidP="00081C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570" w:type="dxa"/>
            <w:vAlign w:val="center"/>
          </w:tcPr>
          <w:p w:rsidR="00977C1E" w:rsidRPr="00657C02" w:rsidRDefault="00D92D90" w:rsidP="004B1AE9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tgtFrame="_blank" w:history="1">
              <w:r w:rsidR="00977C1E" w:rsidRPr="00657C02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Многофункциональный центр предоставления государственных и муниципальных услуг населению в городе</w:t>
              </w:r>
            </w:hyperlink>
            <w:r w:rsidR="00977C1E"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Уварово Тамбовской области</w:t>
            </w:r>
          </w:p>
        </w:tc>
        <w:tc>
          <w:tcPr>
            <w:tcW w:w="4760" w:type="dxa"/>
            <w:vAlign w:val="center"/>
          </w:tcPr>
          <w:p w:rsidR="00977C1E" w:rsidRPr="00657C02" w:rsidRDefault="00977C1E" w:rsidP="004B1AE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Тамбовская область, город Уварово,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4-й микрорайон, дом 31</w:t>
            </w:r>
          </w:p>
          <w:p w:rsidR="00657C02" w:rsidRPr="00657C02" w:rsidRDefault="00657C02" w:rsidP="004B1AE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657C02" w:rsidRPr="00657C02" w:rsidRDefault="00657C02" w:rsidP="004B1AE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:rsidR="00977C1E" w:rsidRPr="00657C02" w:rsidRDefault="00977C1E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05.04.2024</w:t>
            </w:r>
          </w:p>
          <w:p w:rsidR="00657C02" w:rsidRPr="00657C02" w:rsidRDefault="00657C02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657C02" w:rsidRPr="00657C02" w:rsidRDefault="00657C02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977C1E" w:rsidRPr="00657C02" w:rsidRDefault="00977C1E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09:00 до 16:45</w:t>
            </w:r>
          </w:p>
          <w:p w:rsidR="00977C1E" w:rsidRPr="00657C02" w:rsidRDefault="00977C1E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перерыв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 12:30 до 13:15</w:t>
            </w:r>
          </w:p>
          <w:p w:rsidR="00657C02" w:rsidRPr="00657C02" w:rsidRDefault="00657C02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B4652" w:rsidRPr="00657C02" w:rsidTr="008E12AB">
        <w:tc>
          <w:tcPr>
            <w:tcW w:w="532" w:type="dxa"/>
          </w:tcPr>
          <w:p w:rsidR="00FB4652" w:rsidRPr="00657C02" w:rsidRDefault="00FB4652" w:rsidP="00CD7A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 </w:t>
            </w:r>
          </w:p>
        </w:tc>
        <w:tc>
          <w:tcPr>
            <w:tcW w:w="5570" w:type="dxa"/>
          </w:tcPr>
          <w:p w:rsidR="00FB4652" w:rsidRPr="00657C02" w:rsidRDefault="005E4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Многофункциональный центр предоставления государственных и муниципальных услуг населению в поселке городского типа Знаменка Тамбовской области</w:t>
            </w:r>
          </w:p>
        </w:tc>
        <w:tc>
          <w:tcPr>
            <w:tcW w:w="4760" w:type="dxa"/>
          </w:tcPr>
          <w:p w:rsidR="005E4A78" w:rsidRPr="00657C02" w:rsidRDefault="005E4A78" w:rsidP="005E4A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Тамбовская область, посёлок городского типа Знаменка, улица Парковая, дом 1</w:t>
            </w:r>
          </w:p>
          <w:p w:rsidR="00FB4652" w:rsidRPr="00657C02" w:rsidRDefault="00FB4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:rsidR="00657C02" w:rsidRDefault="005E4A78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11.04.2024</w:t>
            </w:r>
          </w:p>
          <w:p w:rsidR="00845DD6" w:rsidRDefault="00845DD6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45DD6" w:rsidRPr="00657C02" w:rsidRDefault="00845DD6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657C02" w:rsidRPr="00657C02" w:rsidRDefault="00657C02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FB4652" w:rsidRPr="00657C02" w:rsidRDefault="00FB4652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11:00 до 15:00</w:t>
            </w:r>
          </w:p>
          <w:p w:rsidR="00FB4652" w:rsidRPr="00657C02" w:rsidRDefault="00FB4652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657C02" w:rsidRPr="00657C02" w:rsidRDefault="00657C02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657C02" w:rsidRPr="00657C02" w:rsidRDefault="00657C02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977C1E" w:rsidRPr="00657C02" w:rsidTr="008E12AB">
        <w:tc>
          <w:tcPr>
            <w:tcW w:w="532" w:type="dxa"/>
          </w:tcPr>
          <w:p w:rsidR="00977C1E" w:rsidRPr="00657C02" w:rsidRDefault="005E4A78" w:rsidP="00081C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977C1E"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  <w:vAlign w:val="center"/>
          </w:tcPr>
          <w:p w:rsidR="00977C1E" w:rsidRPr="00657C02" w:rsidRDefault="00D92D90" w:rsidP="00D3627B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2" w:tgtFrame="_blank" w:history="1">
              <w:r w:rsidR="00977C1E" w:rsidRPr="00657C02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Многофункциональный центр предоставления государственных и муниципальных услуг населению в городе Моршанск</w:t>
              </w:r>
            </w:hyperlink>
            <w:r w:rsidR="00977C1E"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Тамбовской области</w:t>
            </w:r>
          </w:p>
        </w:tc>
        <w:tc>
          <w:tcPr>
            <w:tcW w:w="4760" w:type="dxa"/>
            <w:vAlign w:val="center"/>
          </w:tcPr>
          <w:p w:rsidR="00977C1E" w:rsidRPr="00657C02" w:rsidRDefault="00977C1E" w:rsidP="00D3627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Тамбовская область, город Моршанск,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улица Интернациональная, дом 61а</w:t>
            </w:r>
          </w:p>
          <w:p w:rsidR="00657C02" w:rsidRPr="00657C02" w:rsidRDefault="00657C02" w:rsidP="00D3627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vAlign w:val="center"/>
          </w:tcPr>
          <w:p w:rsidR="00977C1E" w:rsidRPr="00657C02" w:rsidRDefault="005E4A78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12.04.2024</w:t>
            </w:r>
          </w:p>
          <w:p w:rsidR="00657C02" w:rsidRPr="00657C02" w:rsidRDefault="00657C02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977C1E" w:rsidRPr="00657C02" w:rsidRDefault="00977C1E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09:00 до 16:45</w:t>
            </w:r>
          </w:p>
          <w:p w:rsidR="00977C1E" w:rsidRPr="00657C02" w:rsidRDefault="00977C1E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перерыв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 12:30 до 13:15</w:t>
            </w:r>
          </w:p>
        </w:tc>
      </w:tr>
      <w:tr w:rsidR="00977C1E" w:rsidRPr="00657C02" w:rsidTr="008E12AB">
        <w:tc>
          <w:tcPr>
            <w:tcW w:w="532" w:type="dxa"/>
          </w:tcPr>
          <w:p w:rsidR="00977C1E" w:rsidRPr="00657C02" w:rsidRDefault="004B5A93" w:rsidP="00081C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977C1E"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  <w:vAlign w:val="center"/>
          </w:tcPr>
          <w:p w:rsidR="00845DD6" w:rsidRPr="00657C02" w:rsidRDefault="00D92D90" w:rsidP="00FF75E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3" w:tgtFrame="_blank" w:history="1">
              <w:r w:rsidR="00977C1E" w:rsidRPr="00657C02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Многофункциональный центр предоставления государственных и муниципальных услуг населению в городе</w:t>
              </w:r>
            </w:hyperlink>
            <w:r w:rsidR="00977C1E"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Уварово Тамбовской области</w:t>
            </w:r>
          </w:p>
        </w:tc>
        <w:tc>
          <w:tcPr>
            <w:tcW w:w="4760" w:type="dxa"/>
            <w:vAlign w:val="center"/>
          </w:tcPr>
          <w:p w:rsidR="00977C1E" w:rsidRPr="00657C02" w:rsidRDefault="00977C1E" w:rsidP="00D3627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Тамбовская область, город Уварово,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4-й микрорайон, дом 31</w:t>
            </w:r>
          </w:p>
          <w:p w:rsidR="00657C02" w:rsidRPr="00657C02" w:rsidRDefault="00657C02" w:rsidP="00D3627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vAlign w:val="center"/>
          </w:tcPr>
          <w:p w:rsidR="00977C1E" w:rsidRPr="00657C02" w:rsidRDefault="004B5A93" w:rsidP="00FF75E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12.04</w:t>
            </w:r>
            <w:r w:rsidR="00977C1E"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.2024</w:t>
            </w:r>
            <w:r w:rsidR="00FF75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977C1E" w:rsidRPr="00657C02" w:rsidRDefault="00977C1E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09:00 до 16:46</w:t>
            </w:r>
          </w:p>
          <w:p w:rsidR="00977C1E" w:rsidRPr="00657C02" w:rsidRDefault="00977C1E" w:rsidP="00FF75E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перерыв с 12:30 до 13:15</w:t>
            </w:r>
          </w:p>
        </w:tc>
      </w:tr>
      <w:tr w:rsidR="00DE39CA" w:rsidRPr="00657C02" w:rsidTr="00E15E43">
        <w:tc>
          <w:tcPr>
            <w:tcW w:w="532" w:type="dxa"/>
          </w:tcPr>
          <w:p w:rsidR="00DE39CA" w:rsidRPr="00657C02" w:rsidRDefault="00DE39CA" w:rsidP="00081C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5570" w:type="dxa"/>
          </w:tcPr>
          <w:p w:rsidR="00DE39CA" w:rsidRPr="00657C02" w:rsidRDefault="00DE39CA" w:rsidP="00500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Многофункциональный центр предоставления государственных и муниципальных услуг населению в городе Котовск Тамбовской области</w:t>
            </w:r>
          </w:p>
        </w:tc>
        <w:tc>
          <w:tcPr>
            <w:tcW w:w="4760" w:type="dxa"/>
            <w:vAlign w:val="center"/>
          </w:tcPr>
          <w:p w:rsidR="00DE39CA" w:rsidRPr="00657C02" w:rsidRDefault="00DE39CA" w:rsidP="00D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sz w:val="24"/>
                <w:szCs w:val="24"/>
              </w:rPr>
              <w:t xml:space="preserve">Тамбовская область, город Котовск, </w:t>
            </w:r>
          </w:p>
          <w:p w:rsidR="00DE39CA" w:rsidRDefault="00DE39CA" w:rsidP="00D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sz w:val="24"/>
                <w:szCs w:val="24"/>
              </w:rPr>
              <w:t>улица Кирова, дом 5</w:t>
            </w:r>
          </w:p>
          <w:p w:rsidR="00DE39CA" w:rsidRDefault="00DE39CA" w:rsidP="00DE39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321C6" w:rsidRPr="00657C02" w:rsidRDefault="00F321C6" w:rsidP="00DE39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12.04.2024</w:t>
            </w:r>
          </w:p>
        </w:tc>
        <w:tc>
          <w:tcPr>
            <w:tcW w:w="2268" w:type="dxa"/>
            <w:vAlign w:val="center"/>
          </w:tcPr>
          <w:p w:rsidR="00DE39CA" w:rsidRPr="00657C02" w:rsidRDefault="00DE39CA" w:rsidP="00DE39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09:00 до 16:46</w:t>
            </w:r>
          </w:p>
          <w:p w:rsidR="00DE39CA" w:rsidRPr="00657C02" w:rsidRDefault="00DE39CA" w:rsidP="00DE39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перерыв с 12:30 до 13:15</w:t>
            </w:r>
          </w:p>
        </w:tc>
      </w:tr>
      <w:tr w:rsidR="00DE39CA" w:rsidRPr="00657C02" w:rsidTr="008E12AB">
        <w:tc>
          <w:tcPr>
            <w:tcW w:w="532" w:type="dxa"/>
          </w:tcPr>
          <w:p w:rsidR="00DE39CA" w:rsidRPr="00657C02" w:rsidRDefault="00F321C6" w:rsidP="00081C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DE39CA"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  <w:vAlign w:val="center"/>
          </w:tcPr>
          <w:p w:rsidR="00DE39CA" w:rsidRPr="00657C02" w:rsidRDefault="00DE39CA" w:rsidP="00497E2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Многофункциональный центр предоставления государственных и муниципальных услуг населению в рабочем поселке Токаревка Тамбовской области</w:t>
            </w:r>
          </w:p>
        </w:tc>
        <w:tc>
          <w:tcPr>
            <w:tcW w:w="4760" w:type="dxa"/>
            <w:vAlign w:val="center"/>
          </w:tcPr>
          <w:p w:rsidR="00DE39CA" w:rsidRPr="00657C02" w:rsidRDefault="00DE39CA" w:rsidP="005E577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Тамбовская область, рабочий посёлок Токаревка, проспект Революции, дом 72</w:t>
            </w:r>
          </w:p>
          <w:p w:rsidR="00DE39CA" w:rsidRPr="00657C02" w:rsidRDefault="00DE39CA" w:rsidP="005E577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5E577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18.04.2024</w:t>
            </w: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11:00 до 15:00</w:t>
            </w: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321C6" w:rsidRPr="00657C02" w:rsidTr="008E12AB">
        <w:tc>
          <w:tcPr>
            <w:tcW w:w="532" w:type="dxa"/>
          </w:tcPr>
          <w:p w:rsidR="00F321C6" w:rsidRPr="00657C02" w:rsidRDefault="00F321C6" w:rsidP="00081C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5570" w:type="dxa"/>
            <w:vAlign w:val="center"/>
          </w:tcPr>
          <w:p w:rsidR="00F321C6" w:rsidRPr="00657C02" w:rsidRDefault="00D92D90" w:rsidP="00497E2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4" w:tgtFrame="_blank" w:history="1">
              <w:r w:rsidR="00F321C6" w:rsidRPr="00657C02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Многофункциональный центр предоставления государственных и муниципальных услуг </w:t>
              </w:r>
              <w:r w:rsidR="00F321C6" w:rsidRPr="00657C02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lastRenderedPageBreak/>
                <w:t>населению в городе</w:t>
              </w:r>
            </w:hyperlink>
            <w:r w:rsidR="00F321C6"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Уварово Тамбовской области</w:t>
            </w:r>
          </w:p>
        </w:tc>
        <w:tc>
          <w:tcPr>
            <w:tcW w:w="4760" w:type="dxa"/>
            <w:vAlign w:val="center"/>
          </w:tcPr>
          <w:p w:rsidR="00F321C6" w:rsidRPr="00657C02" w:rsidRDefault="00F321C6" w:rsidP="00F321C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Тамбовская область, город Уварово,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4-й микрорайон, дом 31</w:t>
            </w:r>
          </w:p>
          <w:p w:rsidR="00F321C6" w:rsidRPr="00657C02" w:rsidRDefault="00F321C6" w:rsidP="005E577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vAlign w:val="center"/>
          </w:tcPr>
          <w:p w:rsidR="00F321C6" w:rsidRPr="00657C02" w:rsidRDefault="00F321C6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19.04.2024</w:t>
            </w:r>
          </w:p>
        </w:tc>
        <w:tc>
          <w:tcPr>
            <w:tcW w:w="2268" w:type="dxa"/>
            <w:vAlign w:val="center"/>
          </w:tcPr>
          <w:p w:rsidR="00F321C6" w:rsidRPr="00657C02" w:rsidRDefault="00F321C6" w:rsidP="00F321C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09:00 до 16:46</w:t>
            </w:r>
          </w:p>
          <w:p w:rsidR="00F321C6" w:rsidRPr="00657C02" w:rsidRDefault="00F321C6" w:rsidP="00F321C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перерыв с 12:30 до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13:15</w:t>
            </w:r>
          </w:p>
        </w:tc>
      </w:tr>
      <w:tr w:rsidR="00DE39CA" w:rsidRPr="00657C02" w:rsidTr="008E12AB">
        <w:trPr>
          <w:trHeight w:val="1149"/>
        </w:trPr>
        <w:tc>
          <w:tcPr>
            <w:tcW w:w="532" w:type="dxa"/>
          </w:tcPr>
          <w:p w:rsidR="00DE39CA" w:rsidRPr="00657C02" w:rsidRDefault="00F321C6" w:rsidP="00081C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</w:t>
            </w:r>
            <w:r w:rsidR="00DE39CA"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  <w:vAlign w:val="center"/>
          </w:tcPr>
          <w:p w:rsidR="00DE39CA" w:rsidRPr="00657C02" w:rsidRDefault="00D92D90" w:rsidP="00FF75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tgtFrame="_blank" w:history="1">
              <w:r w:rsidR="00DE39CA" w:rsidRPr="00657C02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Многофункциональный центр предоставления государственных и муниципальных услуг населению в</w:t>
              </w:r>
            </w:hyperlink>
            <w:r w:rsidR="00DE39CA"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городе Кирсанове Тамбовской области</w:t>
            </w:r>
          </w:p>
        </w:tc>
        <w:tc>
          <w:tcPr>
            <w:tcW w:w="4760" w:type="dxa"/>
            <w:vAlign w:val="center"/>
          </w:tcPr>
          <w:p w:rsidR="00DE39CA" w:rsidRDefault="00DE39CA" w:rsidP="000A780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Тамбовская область, город Кирсанов, улица Советская, дом 29</w:t>
            </w:r>
          </w:p>
          <w:p w:rsidR="00DE39CA" w:rsidRPr="00657C02" w:rsidRDefault="00DE39CA" w:rsidP="000A780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vAlign w:val="center"/>
          </w:tcPr>
          <w:p w:rsidR="00DE39CA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25.04.2024</w:t>
            </w:r>
          </w:p>
          <w:p w:rsidR="00DE39CA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E39CA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11:30 до 15:00</w:t>
            </w:r>
          </w:p>
          <w:p w:rsidR="00DE39CA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E39CA" w:rsidRPr="00657C02" w:rsidTr="008E12AB">
        <w:trPr>
          <w:trHeight w:val="330"/>
        </w:trPr>
        <w:tc>
          <w:tcPr>
            <w:tcW w:w="532" w:type="dxa"/>
          </w:tcPr>
          <w:p w:rsidR="00DE39CA" w:rsidRPr="00657C02" w:rsidRDefault="00DE39CA" w:rsidP="00F321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F32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</w:tcPr>
          <w:p w:rsidR="00DE39CA" w:rsidRPr="00657C02" w:rsidRDefault="00DE39CA" w:rsidP="006B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Многофункциональный центр предоставления государственных и муниципальных услуг населению в городе Котовск Тамбовской области</w:t>
            </w:r>
          </w:p>
        </w:tc>
        <w:tc>
          <w:tcPr>
            <w:tcW w:w="4760" w:type="dxa"/>
          </w:tcPr>
          <w:p w:rsidR="00DE39CA" w:rsidRPr="00657C02" w:rsidRDefault="00DE39CA" w:rsidP="00B85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sz w:val="24"/>
                <w:szCs w:val="24"/>
              </w:rPr>
              <w:t xml:space="preserve">Тамбовская область, город Котовск, </w:t>
            </w:r>
          </w:p>
          <w:p w:rsidR="00DE39CA" w:rsidRPr="00657C02" w:rsidRDefault="00DE39CA" w:rsidP="00B85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sz w:val="24"/>
                <w:szCs w:val="24"/>
              </w:rPr>
              <w:t>улица Кирова, дом 5</w:t>
            </w:r>
          </w:p>
        </w:tc>
        <w:tc>
          <w:tcPr>
            <w:tcW w:w="2004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26.04.2024</w:t>
            </w: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09:00 до 16:45</w:t>
            </w: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перерыв</w:t>
            </w: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12:30 до 13:15</w:t>
            </w:r>
          </w:p>
        </w:tc>
      </w:tr>
      <w:tr w:rsidR="00DE39CA" w:rsidRPr="00657C02" w:rsidTr="008E12AB">
        <w:tc>
          <w:tcPr>
            <w:tcW w:w="532" w:type="dxa"/>
          </w:tcPr>
          <w:p w:rsidR="00DE39CA" w:rsidRPr="00657C02" w:rsidRDefault="00DE39CA" w:rsidP="00F321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F32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</w:tcPr>
          <w:p w:rsidR="00DE39CA" w:rsidRPr="00657C02" w:rsidRDefault="00D92D90" w:rsidP="003C77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" w:tgtFrame="_blank" w:history="1">
              <w:r w:rsidR="00DE39CA" w:rsidRPr="00657C02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Многофункциональный центр предоставления государственных и муниципальных услуг населению в городе</w:t>
              </w:r>
            </w:hyperlink>
            <w:r w:rsidR="00DE39CA"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Уварово Тамбовской области</w:t>
            </w:r>
          </w:p>
        </w:tc>
        <w:tc>
          <w:tcPr>
            <w:tcW w:w="4760" w:type="dxa"/>
            <w:vAlign w:val="center"/>
          </w:tcPr>
          <w:p w:rsidR="00DE39CA" w:rsidRPr="00657C02" w:rsidRDefault="00DE39CA" w:rsidP="008E2C2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Тамбовская область, город Уварово, </w:t>
            </w:r>
          </w:p>
          <w:p w:rsidR="00DE39CA" w:rsidRPr="00657C02" w:rsidRDefault="00DE39CA" w:rsidP="008E2C2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4-й микрорайон, дом 31</w:t>
            </w:r>
          </w:p>
          <w:p w:rsidR="00DE39CA" w:rsidRPr="00657C02" w:rsidRDefault="00DE39CA" w:rsidP="003B3B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:rsidR="00DE39CA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26.04.2024</w:t>
            </w:r>
          </w:p>
          <w:p w:rsidR="00DE39CA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E39CA" w:rsidRPr="00657C02" w:rsidRDefault="00DE39CA" w:rsidP="008E2C2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09:00 до 16:45</w:t>
            </w:r>
          </w:p>
          <w:p w:rsidR="00DE39CA" w:rsidRPr="00657C02" w:rsidRDefault="00DE39CA" w:rsidP="008E2C2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перерыв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 12:30 до 13:15</w:t>
            </w:r>
          </w:p>
        </w:tc>
      </w:tr>
      <w:tr w:rsidR="00DE39CA" w:rsidRPr="00657C02" w:rsidTr="008E12AB">
        <w:tc>
          <w:tcPr>
            <w:tcW w:w="532" w:type="dxa"/>
          </w:tcPr>
          <w:p w:rsidR="00DE39CA" w:rsidRPr="00657C02" w:rsidRDefault="00DE39CA" w:rsidP="00F321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F32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</w:tcPr>
          <w:p w:rsidR="00DE39CA" w:rsidRPr="00657C02" w:rsidRDefault="00DE39CA" w:rsidP="003C7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Многофункциональный центр предоставления государственных и муниципальных услуг населению в посёлке Дмитриевка Никифоровского района Тамбовской области</w:t>
            </w:r>
          </w:p>
        </w:tc>
        <w:tc>
          <w:tcPr>
            <w:tcW w:w="4760" w:type="dxa"/>
            <w:vAlign w:val="center"/>
          </w:tcPr>
          <w:p w:rsidR="00DE39CA" w:rsidRPr="00657C02" w:rsidRDefault="00DE39CA" w:rsidP="003B3B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Тамбовская область, Никифоровский район, рабочий посёлок Дмитриевка, площадь Ленина, дом 8</w:t>
            </w:r>
          </w:p>
          <w:p w:rsidR="00DE39CA" w:rsidRPr="00657C02" w:rsidRDefault="00DE39CA" w:rsidP="003B3B2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26.04.2024</w:t>
            </w: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09:00 до 16:45</w:t>
            </w: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перерыв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 12:30 до 13:15</w:t>
            </w:r>
          </w:p>
        </w:tc>
      </w:tr>
      <w:tr w:rsidR="00DE39CA" w:rsidRPr="00657C02" w:rsidTr="008E12AB">
        <w:trPr>
          <w:trHeight w:val="918"/>
        </w:trPr>
        <w:tc>
          <w:tcPr>
            <w:tcW w:w="532" w:type="dxa"/>
          </w:tcPr>
          <w:p w:rsidR="00DE39CA" w:rsidRPr="00657C02" w:rsidRDefault="00DE39CA" w:rsidP="00F321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F32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</w:tcPr>
          <w:p w:rsidR="00DE39CA" w:rsidRPr="00657C02" w:rsidRDefault="00D92D90" w:rsidP="003C774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7" w:tgtFrame="_blank" w:history="1">
              <w:r w:rsidR="00DE39CA" w:rsidRPr="00657C02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Многофункциональный центр предоставления государственных и муниципальных услуг населению в поселке</w:t>
              </w:r>
            </w:hyperlink>
            <w:r w:rsidR="00DE39CA"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Сосновка Тамбовской области</w:t>
            </w:r>
          </w:p>
        </w:tc>
        <w:tc>
          <w:tcPr>
            <w:tcW w:w="4760" w:type="dxa"/>
            <w:vAlign w:val="center"/>
          </w:tcPr>
          <w:p w:rsidR="00DE39CA" w:rsidRPr="00657C02" w:rsidRDefault="00DE39CA" w:rsidP="008E12A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Тамбовская область, рабочий посёлок Сосновка, улица Котовского, дом 5</w:t>
            </w:r>
          </w:p>
          <w:p w:rsidR="00DE39CA" w:rsidRPr="00657C02" w:rsidRDefault="00DE39CA" w:rsidP="008E12A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02.05.2024</w:t>
            </w: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11:00 до 15:00</w:t>
            </w: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E39CA" w:rsidRPr="00657C02" w:rsidTr="008E12AB">
        <w:trPr>
          <w:trHeight w:val="918"/>
        </w:trPr>
        <w:tc>
          <w:tcPr>
            <w:tcW w:w="532" w:type="dxa"/>
          </w:tcPr>
          <w:p w:rsidR="00DE39CA" w:rsidRPr="00657C02" w:rsidRDefault="00DE39CA" w:rsidP="00F321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F32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</w:tcPr>
          <w:p w:rsidR="00DE39CA" w:rsidRPr="00657C02" w:rsidRDefault="00DE39CA" w:rsidP="003C77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Многофункциональный центр предоставления государственных и муниципальных услуг населению в городе Моршанск Тамбовской области</w:t>
            </w:r>
          </w:p>
        </w:tc>
        <w:tc>
          <w:tcPr>
            <w:tcW w:w="4760" w:type="dxa"/>
            <w:vAlign w:val="center"/>
          </w:tcPr>
          <w:p w:rsidR="00DE39CA" w:rsidRPr="00657C02" w:rsidRDefault="00DE39CA" w:rsidP="008E12A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Тамбовская область, город Моршанск,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улица Интернациональная, дом 61а</w:t>
            </w:r>
          </w:p>
          <w:p w:rsidR="00DE39CA" w:rsidRPr="00657C02" w:rsidRDefault="00DE39CA" w:rsidP="008E12A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02.05.2024</w:t>
            </w: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09:00 до 16:45</w:t>
            </w: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перерыв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 12:30 до 13:15</w:t>
            </w:r>
          </w:p>
        </w:tc>
      </w:tr>
      <w:tr w:rsidR="00DE39CA" w:rsidRPr="00657C02" w:rsidTr="008E12AB">
        <w:trPr>
          <w:trHeight w:val="285"/>
        </w:trPr>
        <w:tc>
          <w:tcPr>
            <w:tcW w:w="532" w:type="dxa"/>
          </w:tcPr>
          <w:p w:rsidR="00DE39CA" w:rsidRPr="00657C02" w:rsidRDefault="00DE39CA" w:rsidP="00F321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F32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</w:tcPr>
          <w:p w:rsidR="00DE39CA" w:rsidRPr="00657C02" w:rsidRDefault="00DE39CA" w:rsidP="003C77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Многофункциональный центр предоставления государственных и муниципальных услуг населению в городе Моршанск Тамбовской области</w:t>
            </w:r>
          </w:p>
        </w:tc>
        <w:tc>
          <w:tcPr>
            <w:tcW w:w="4760" w:type="dxa"/>
            <w:vAlign w:val="center"/>
          </w:tcPr>
          <w:p w:rsidR="00DE39CA" w:rsidRPr="00657C02" w:rsidRDefault="00DE39CA" w:rsidP="008E12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Тамбовская область, город Моршанск,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улица Интернациональная, дом 61а</w:t>
            </w:r>
          </w:p>
          <w:p w:rsidR="00DE39CA" w:rsidRPr="00657C02" w:rsidRDefault="00DE39CA" w:rsidP="008E12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03.05.2024</w:t>
            </w: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09:00 до 16:45</w:t>
            </w: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перерыв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 12:30 до 13:15</w:t>
            </w:r>
          </w:p>
        </w:tc>
      </w:tr>
      <w:tr w:rsidR="00DE39CA" w:rsidRPr="00657C02" w:rsidTr="008E12AB">
        <w:trPr>
          <w:trHeight w:val="285"/>
        </w:trPr>
        <w:tc>
          <w:tcPr>
            <w:tcW w:w="532" w:type="dxa"/>
          </w:tcPr>
          <w:p w:rsidR="00DE39CA" w:rsidRPr="00657C02" w:rsidRDefault="00DE39CA" w:rsidP="00F321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F32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5570" w:type="dxa"/>
          </w:tcPr>
          <w:p w:rsidR="00DE39CA" w:rsidRPr="00657C02" w:rsidRDefault="00D92D90" w:rsidP="003C77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8" w:tgtFrame="_blank" w:history="1">
              <w:r w:rsidR="00DE39CA" w:rsidRPr="00657C02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Многофункциональный центр предоставления государственных и муниципальных услуг населению в городе</w:t>
              </w:r>
            </w:hyperlink>
            <w:r w:rsidR="00DE39CA"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Уварово Тамбовской области</w:t>
            </w:r>
          </w:p>
        </w:tc>
        <w:tc>
          <w:tcPr>
            <w:tcW w:w="4760" w:type="dxa"/>
            <w:vAlign w:val="center"/>
          </w:tcPr>
          <w:p w:rsidR="00DE39CA" w:rsidRPr="00657C02" w:rsidRDefault="00DE39CA" w:rsidP="008E12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Тамбовская область, город Уварово, </w:t>
            </w:r>
          </w:p>
          <w:p w:rsidR="00DE39CA" w:rsidRPr="00657C02" w:rsidRDefault="00DE39CA" w:rsidP="008E12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4-й микрорайон, дом 31</w:t>
            </w:r>
          </w:p>
          <w:p w:rsidR="00DE39CA" w:rsidRDefault="00DE39CA" w:rsidP="008E12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97F6C" w:rsidRDefault="00597F6C" w:rsidP="008E12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97F6C" w:rsidRPr="00657C02" w:rsidRDefault="00597F6C" w:rsidP="008E12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03.05.2024</w:t>
            </w: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09:00 до 16:45</w:t>
            </w: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перерыв</w:t>
            </w: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12:30 до 13:15</w:t>
            </w:r>
          </w:p>
        </w:tc>
      </w:tr>
      <w:tr w:rsidR="00DE39CA" w:rsidRPr="00657C02" w:rsidTr="008E12AB">
        <w:trPr>
          <w:trHeight w:val="120"/>
        </w:trPr>
        <w:tc>
          <w:tcPr>
            <w:tcW w:w="532" w:type="dxa"/>
          </w:tcPr>
          <w:p w:rsidR="00DE39CA" w:rsidRPr="00657C02" w:rsidRDefault="00DE39CA" w:rsidP="00F321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F32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</w:tcPr>
          <w:p w:rsidR="00DE39CA" w:rsidRPr="00657C02" w:rsidRDefault="00DE39CA" w:rsidP="003C77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Многофункциональный центр предоставления государственных и муниципальных услуг населению в поселке городского типа </w:t>
            </w:r>
            <w:proofErr w:type="spellStart"/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Инжавино</w:t>
            </w:r>
            <w:proofErr w:type="spellEnd"/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Тамбовской области</w:t>
            </w:r>
          </w:p>
        </w:tc>
        <w:tc>
          <w:tcPr>
            <w:tcW w:w="4760" w:type="dxa"/>
            <w:vAlign w:val="center"/>
          </w:tcPr>
          <w:p w:rsidR="00DE39CA" w:rsidRPr="00657C02" w:rsidRDefault="00DE39CA" w:rsidP="00FE044E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Тамбовская область, </w:t>
            </w:r>
            <w:proofErr w:type="spellStart"/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Инжавинский</w:t>
            </w:r>
            <w:proofErr w:type="spellEnd"/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район, посёлок городского типа </w:t>
            </w:r>
            <w:proofErr w:type="spellStart"/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Инжавино</w:t>
            </w:r>
            <w:proofErr w:type="spellEnd"/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улица Советская, дом 79</w:t>
            </w:r>
          </w:p>
        </w:tc>
        <w:tc>
          <w:tcPr>
            <w:tcW w:w="2004" w:type="dxa"/>
            <w:vAlign w:val="center"/>
          </w:tcPr>
          <w:p w:rsidR="00DE39CA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16.05.2024</w:t>
            </w: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E39CA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11:30 до 15:00</w:t>
            </w:r>
          </w:p>
          <w:p w:rsidR="00DE39CA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E39CA" w:rsidRPr="00657C02" w:rsidTr="00FB143C">
        <w:trPr>
          <w:trHeight w:val="787"/>
        </w:trPr>
        <w:tc>
          <w:tcPr>
            <w:tcW w:w="532" w:type="dxa"/>
          </w:tcPr>
          <w:p w:rsidR="00DE39CA" w:rsidRPr="00657C02" w:rsidRDefault="00DE39CA" w:rsidP="00F321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  <w:r w:rsidR="00F32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</w:tcPr>
          <w:p w:rsidR="00DE39CA" w:rsidRPr="00657C02" w:rsidRDefault="00D92D90" w:rsidP="003C77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9" w:tgtFrame="_blank" w:history="1">
              <w:r w:rsidR="00DE39CA" w:rsidRPr="00657C02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Многофункциональный центр предоставления государственных и муниципальных услуг населению в</w:t>
              </w:r>
            </w:hyperlink>
            <w:r w:rsidR="00DE39CA"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селе Староюрьево Тамбовской области</w:t>
            </w:r>
          </w:p>
        </w:tc>
        <w:tc>
          <w:tcPr>
            <w:tcW w:w="4760" w:type="dxa"/>
            <w:vAlign w:val="center"/>
          </w:tcPr>
          <w:p w:rsidR="00DE39CA" w:rsidRPr="00657C02" w:rsidRDefault="00DE39CA" w:rsidP="00FB143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Тамбовская область, </w:t>
            </w:r>
            <w:proofErr w:type="spellStart"/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Староюрьевский</w:t>
            </w:r>
            <w:proofErr w:type="spellEnd"/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район, село Староюрьево, улица Советская, дом 91</w:t>
            </w:r>
          </w:p>
        </w:tc>
        <w:tc>
          <w:tcPr>
            <w:tcW w:w="2004" w:type="dxa"/>
            <w:vAlign w:val="center"/>
          </w:tcPr>
          <w:p w:rsidR="00DE39CA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23.05.2024</w:t>
            </w: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E39CA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11:30 до 15:00</w:t>
            </w: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E39CA" w:rsidRPr="00657C02" w:rsidTr="008E12AB">
        <w:tc>
          <w:tcPr>
            <w:tcW w:w="532" w:type="dxa"/>
          </w:tcPr>
          <w:p w:rsidR="00DE39CA" w:rsidRPr="00657C02" w:rsidRDefault="00F321C6" w:rsidP="00F321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="00DE39CA"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</w:tcPr>
          <w:p w:rsidR="00DE39CA" w:rsidRPr="00657C02" w:rsidRDefault="00DE39CA" w:rsidP="00CA222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Многофункциональный центр предоставления государственных и муниципальных услуг населению в городе Котовск Тамбовской области</w:t>
            </w:r>
          </w:p>
        </w:tc>
        <w:tc>
          <w:tcPr>
            <w:tcW w:w="4760" w:type="dxa"/>
          </w:tcPr>
          <w:p w:rsidR="00DE39CA" w:rsidRPr="00657C02" w:rsidRDefault="00DE39CA" w:rsidP="00D3627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Тамбовская область, город Котовск, </w:t>
            </w: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улица Кирова, дом 5</w:t>
            </w:r>
          </w:p>
        </w:tc>
        <w:tc>
          <w:tcPr>
            <w:tcW w:w="2004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24.05.2024</w:t>
            </w:r>
          </w:p>
          <w:p w:rsidR="00DE39CA" w:rsidRPr="00657C02" w:rsidRDefault="00DE39CA" w:rsidP="00657C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09:00 до 16:45</w:t>
            </w:r>
          </w:p>
          <w:p w:rsidR="00DE39CA" w:rsidRPr="00657C02" w:rsidRDefault="00DE39CA" w:rsidP="00657C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перерыв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 12:30 до 13:15</w:t>
            </w:r>
          </w:p>
        </w:tc>
      </w:tr>
      <w:tr w:rsidR="00DE39CA" w:rsidRPr="00657C02" w:rsidTr="008E12AB">
        <w:trPr>
          <w:trHeight w:val="799"/>
        </w:trPr>
        <w:tc>
          <w:tcPr>
            <w:tcW w:w="532" w:type="dxa"/>
          </w:tcPr>
          <w:p w:rsidR="00DE39CA" w:rsidRPr="00657C02" w:rsidRDefault="00DE39CA" w:rsidP="006223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6223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</w:tcPr>
          <w:p w:rsidR="00DE39CA" w:rsidRPr="00657C02" w:rsidRDefault="00DE39CA" w:rsidP="002D4E5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Многофункциональный центр предоставления государственных и муниципальных услуг населению в посёлке Дмитриевка Никифоровского района Тамбовской области</w:t>
            </w:r>
          </w:p>
        </w:tc>
        <w:tc>
          <w:tcPr>
            <w:tcW w:w="4760" w:type="dxa"/>
          </w:tcPr>
          <w:p w:rsidR="00DE39CA" w:rsidRPr="00657C02" w:rsidRDefault="00DE39CA" w:rsidP="00D3627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Тамбовская область, Никифоровский район, рабочий посёлок Дмитриевка, площадь Ленина, дом 8</w:t>
            </w:r>
          </w:p>
        </w:tc>
        <w:tc>
          <w:tcPr>
            <w:tcW w:w="2004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sz w:val="24"/>
                <w:szCs w:val="24"/>
              </w:rPr>
              <w:t>31.05.2024</w:t>
            </w:r>
          </w:p>
          <w:p w:rsidR="00DE39CA" w:rsidRPr="00657C02" w:rsidRDefault="00DE39CA" w:rsidP="0065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09:00 до 16:45</w:t>
            </w:r>
          </w:p>
          <w:p w:rsidR="00DE39CA" w:rsidRPr="00657C02" w:rsidRDefault="00DE39CA" w:rsidP="00657C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перерыв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 12:30 до 13:15</w:t>
            </w:r>
          </w:p>
          <w:p w:rsidR="00DE39CA" w:rsidRPr="00657C02" w:rsidRDefault="00DE39CA" w:rsidP="00657C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39CA" w:rsidRPr="00657C02" w:rsidTr="00657C02">
        <w:trPr>
          <w:trHeight w:val="799"/>
        </w:trPr>
        <w:tc>
          <w:tcPr>
            <w:tcW w:w="532" w:type="dxa"/>
          </w:tcPr>
          <w:p w:rsidR="00DE39CA" w:rsidRPr="00657C02" w:rsidRDefault="00DE39CA" w:rsidP="006223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6223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</w:tcPr>
          <w:p w:rsidR="00DE39CA" w:rsidRPr="00657C02" w:rsidRDefault="00DE39CA" w:rsidP="00657C0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Многофункциональный центр предоставления государственных и муниципальных услуг населению в городе Уварово Тамбовской области</w:t>
            </w:r>
          </w:p>
        </w:tc>
        <w:tc>
          <w:tcPr>
            <w:tcW w:w="4760" w:type="dxa"/>
          </w:tcPr>
          <w:p w:rsidR="00DE39CA" w:rsidRPr="00657C02" w:rsidRDefault="00DE39CA" w:rsidP="00541BC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Тамбовская область, город Уварово,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4-й микрорайон, дом 31</w:t>
            </w:r>
          </w:p>
        </w:tc>
        <w:tc>
          <w:tcPr>
            <w:tcW w:w="2004" w:type="dxa"/>
            <w:vAlign w:val="center"/>
          </w:tcPr>
          <w:p w:rsidR="00DE39CA" w:rsidRDefault="00DE39CA" w:rsidP="0065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sz w:val="24"/>
                <w:szCs w:val="24"/>
              </w:rPr>
              <w:t>07.06.2024</w:t>
            </w:r>
          </w:p>
          <w:p w:rsidR="00DE39CA" w:rsidRPr="00657C02" w:rsidRDefault="00DE39CA" w:rsidP="0065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09:00 до 16:45</w:t>
            </w:r>
          </w:p>
          <w:p w:rsidR="00DE39CA" w:rsidRPr="00657C02" w:rsidRDefault="00DE39CA" w:rsidP="00845DD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перерыв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 12:30 до 13:15</w:t>
            </w:r>
          </w:p>
        </w:tc>
      </w:tr>
      <w:tr w:rsidR="00DE39CA" w:rsidRPr="00657C02" w:rsidTr="008E12AB">
        <w:tc>
          <w:tcPr>
            <w:tcW w:w="532" w:type="dxa"/>
          </w:tcPr>
          <w:p w:rsidR="00DE39CA" w:rsidRPr="00657C02" w:rsidRDefault="00DE39CA" w:rsidP="006223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6223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  <w:vAlign w:val="center"/>
          </w:tcPr>
          <w:p w:rsidR="00DE39CA" w:rsidRPr="00657C02" w:rsidRDefault="00D92D90" w:rsidP="002D4E5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0" w:tgtFrame="_blank" w:history="1">
              <w:r w:rsidR="00DE39CA" w:rsidRPr="00657C02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Многофункциональный центр предоставления государственных и муниципальных услуг населению в городе Моршанск</w:t>
              </w:r>
            </w:hyperlink>
            <w:r w:rsidR="00DE39CA"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Тамбовской области</w:t>
            </w:r>
          </w:p>
        </w:tc>
        <w:tc>
          <w:tcPr>
            <w:tcW w:w="4760" w:type="dxa"/>
          </w:tcPr>
          <w:p w:rsidR="00DE39CA" w:rsidRPr="00657C02" w:rsidRDefault="00DE39CA" w:rsidP="00541B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Тамбовская область, город Моршанск,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улица Интернациональная, дом 61а</w:t>
            </w:r>
          </w:p>
          <w:p w:rsidR="00DE39CA" w:rsidRPr="00657C02" w:rsidRDefault="00DE39CA" w:rsidP="006E3FC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57C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57C02">
              <w:rPr>
                <w:rFonts w:ascii="Times New Roman" w:hAnsi="Times New Roman" w:cs="Times New Roman"/>
                <w:sz w:val="24"/>
                <w:szCs w:val="24"/>
              </w:rPr>
              <w:t>.06.2024</w:t>
            </w:r>
          </w:p>
          <w:p w:rsidR="00DE39CA" w:rsidRPr="00657C02" w:rsidRDefault="00DE39CA" w:rsidP="0065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09:00 до 16:45</w:t>
            </w:r>
          </w:p>
          <w:p w:rsidR="00DE39CA" w:rsidRPr="00657C02" w:rsidRDefault="00DE39CA" w:rsidP="00657C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перерыв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 12:30 до 13:15</w:t>
            </w:r>
          </w:p>
        </w:tc>
      </w:tr>
      <w:tr w:rsidR="00DE39CA" w:rsidRPr="00657C02" w:rsidTr="008E12AB">
        <w:trPr>
          <w:trHeight w:val="720"/>
        </w:trPr>
        <w:tc>
          <w:tcPr>
            <w:tcW w:w="532" w:type="dxa"/>
          </w:tcPr>
          <w:p w:rsidR="00DE39CA" w:rsidRPr="00657C02" w:rsidRDefault="00DE39CA" w:rsidP="006223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6223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  <w:vAlign w:val="center"/>
          </w:tcPr>
          <w:p w:rsidR="00DE39CA" w:rsidRPr="00657C02" w:rsidRDefault="00D92D90" w:rsidP="00D305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1" w:tgtFrame="_blank" w:history="1">
              <w:r w:rsidR="00DE39CA" w:rsidRPr="00657C02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Многофункциональный центр предоставления государственных и муниципальных услуг населению в городе Моршанск</w:t>
              </w:r>
            </w:hyperlink>
            <w:r w:rsidR="00DE39CA"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Тамбовской области</w:t>
            </w:r>
          </w:p>
        </w:tc>
        <w:tc>
          <w:tcPr>
            <w:tcW w:w="4760" w:type="dxa"/>
            <w:vAlign w:val="center"/>
          </w:tcPr>
          <w:p w:rsidR="00DE39CA" w:rsidRPr="00657C02" w:rsidRDefault="00DE39CA" w:rsidP="00E04E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Тамбовская область, город Моршанск,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улица Интернациональная, дом 61а</w:t>
            </w:r>
          </w:p>
          <w:p w:rsidR="00DE39CA" w:rsidRPr="00657C02" w:rsidRDefault="00DE39CA" w:rsidP="00E04E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14.0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.2024</w:t>
            </w: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09:00 до 16:45</w:t>
            </w: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перерыв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 12:30 до 13:15</w:t>
            </w:r>
          </w:p>
        </w:tc>
      </w:tr>
      <w:tr w:rsidR="00DE39CA" w:rsidRPr="00657C02" w:rsidTr="0014492E">
        <w:trPr>
          <w:trHeight w:val="180"/>
        </w:trPr>
        <w:tc>
          <w:tcPr>
            <w:tcW w:w="532" w:type="dxa"/>
          </w:tcPr>
          <w:p w:rsidR="00DE39CA" w:rsidRPr="00657C02" w:rsidRDefault="00DE39CA" w:rsidP="006223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6223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</w:tcPr>
          <w:p w:rsidR="00DE39CA" w:rsidRPr="00657C02" w:rsidRDefault="00DE39CA" w:rsidP="00C60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Многофункциональный центр предоставления государственных и муниципальных услуг населению в городе Котовск Тамбовской области</w:t>
            </w:r>
          </w:p>
        </w:tc>
        <w:tc>
          <w:tcPr>
            <w:tcW w:w="4760" w:type="dxa"/>
            <w:vAlign w:val="center"/>
          </w:tcPr>
          <w:p w:rsidR="00DE39CA" w:rsidRPr="00657C02" w:rsidRDefault="00DE39CA" w:rsidP="0050044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Тамбовская область, город Котовск,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улица Кирова, дом 5</w:t>
            </w:r>
          </w:p>
          <w:p w:rsidR="00DE39CA" w:rsidRPr="00657C02" w:rsidRDefault="00DE39CA" w:rsidP="0050044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</w:tcPr>
          <w:p w:rsidR="00DE39CA" w:rsidRPr="00657C02" w:rsidRDefault="00DE39CA" w:rsidP="0065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sz w:val="24"/>
                <w:szCs w:val="24"/>
              </w:rPr>
              <w:t>14.06.2024</w:t>
            </w:r>
          </w:p>
        </w:tc>
        <w:tc>
          <w:tcPr>
            <w:tcW w:w="2268" w:type="dxa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09:00 до 16:45</w:t>
            </w:r>
          </w:p>
          <w:p w:rsidR="00DE39CA" w:rsidRPr="00657C02" w:rsidRDefault="00DE39CA" w:rsidP="00657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перерыв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 12:30 до 13:15</w:t>
            </w:r>
          </w:p>
        </w:tc>
      </w:tr>
      <w:tr w:rsidR="00DE39CA" w:rsidRPr="00657C02" w:rsidTr="008E12AB">
        <w:trPr>
          <w:trHeight w:val="840"/>
        </w:trPr>
        <w:tc>
          <w:tcPr>
            <w:tcW w:w="532" w:type="dxa"/>
          </w:tcPr>
          <w:p w:rsidR="00DE39CA" w:rsidRPr="00657C02" w:rsidRDefault="00DE39CA" w:rsidP="006223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6223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</w:tcPr>
          <w:p w:rsidR="00DE39CA" w:rsidRPr="00657C02" w:rsidRDefault="00DE39CA" w:rsidP="006A6F5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Многофункциональный центр предоставления государственных и муниципальных услуг населению в городе Уварово Тамбовской области</w:t>
            </w:r>
          </w:p>
        </w:tc>
        <w:tc>
          <w:tcPr>
            <w:tcW w:w="4760" w:type="dxa"/>
          </w:tcPr>
          <w:p w:rsidR="00DE39CA" w:rsidRPr="00657C02" w:rsidRDefault="00DE39CA" w:rsidP="006A6F5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Тамбовская область, город Уварово,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4-й микрорайон, дом 31</w:t>
            </w:r>
          </w:p>
          <w:p w:rsidR="00DE39CA" w:rsidRPr="00657C02" w:rsidRDefault="00DE39CA" w:rsidP="006A6F5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.0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.2024</w:t>
            </w:r>
          </w:p>
        </w:tc>
        <w:tc>
          <w:tcPr>
            <w:tcW w:w="2268" w:type="dxa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09:00 до 16:45</w:t>
            </w:r>
          </w:p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перерыв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 12:30 до 13:15</w:t>
            </w:r>
          </w:p>
        </w:tc>
      </w:tr>
      <w:tr w:rsidR="00DE39CA" w:rsidRPr="007871BC" w:rsidTr="008E12AB">
        <w:trPr>
          <w:trHeight w:val="567"/>
        </w:trPr>
        <w:tc>
          <w:tcPr>
            <w:tcW w:w="532" w:type="dxa"/>
          </w:tcPr>
          <w:p w:rsidR="00DE39CA" w:rsidRPr="00657C02" w:rsidRDefault="00DE39CA" w:rsidP="006223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6223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</w:tcPr>
          <w:p w:rsidR="00DE39CA" w:rsidRPr="00657C02" w:rsidRDefault="00DE39CA" w:rsidP="006A6F5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Многофункциональный центр предоставления государственных и муниципальных услуг населению в посёлке Дмитриевка Никифоровского района Тамбовской области</w:t>
            </w:r>
          </w:p>
        </w:tc>
        <w:tc>
          <w:tcPr>
            <w:tcW w:w="4760" w:type="dxa"/>
          </w:tcPr>
          <w:p w:rsidR="00DE39CA" w:rsidRPr="00657C02" w:rsidRDefault="00DE39CA" w:rsidP="006A6F5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Тамбовская область, Никифоровский район, рабочий посёлок Дмитриевка, площадь Ленина, дом 8</w:t>
            </w:r>
          </w:p>
        </w:tc>
        <w:tc>
          <w:tcPr>
            <w:tcW w:w="2004" w:type="dxa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2268" w:type="dxa"/>
          </w:tcPr>
          <w:p w:rsidR="00DE39CA" w:rsidRPr="00657C02" w:rsidRDefault="00DE39CA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09:00 до 16:45</w:t>
            </w:r>
          </w:p>
          <w:p w:rsidR="00DE39CA" w:rsidRPr="00657C02" w:rsidRDefault="00DE39CA" w:rsidP="00845D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перерыв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 12:30 до 13:15</w:t>
            </w:r>
          </w:p>
        </w:tc>
      </w:tr>
      <w:tr w:rsidR="00F321C6" w:rsidRPr="007871BC" w:rsidTr="00D96A35">
        <w:trPr>
          <w:trHeight w:val="567"/>
        </w:trPr>
        <w:tc>
          <w:tcPr>
            <w:tcW w:w="532" w:type="dxa"/>
          </w:tcPr>
          <w:p w:rsidR="00F321C6" w:rsidRPr="00657C02" w:rsidRDefault="00F321C6" w:rsidP="006223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6223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</w:tcPr>
          <w:p w:rsidR="00F321C6" w:rsidRPr="00657C02" w:rsidRDefault="00F321C6" w:rsidP="006A6F5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Многофункциональный центр предоставления государственных и муниципальных услуг населению в городе Котовск Тамбовской области</w:t>
            </w:r>
          </w:p>
        </w:tc>
        <w:tc>
          <w:tcPr>
            <w:tcW w:w="4760" w:type="dxa"/>
            <w:vAlign w:val="center"/>
          </w:tcPr>
          <w:p w:rsidR="00F321C6" w:rsidRPr="00657C02" w:rsidRDefault="00F321C6" w:rsidP="0050044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Тамбовская область, город Котовск,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улица Кирова, дом 5</w:t>
            </w:r>
          </w:p>
          <w:p w:rsidR="00F321C6" w:rsidRPr="00657C02" w:rsidRDefault="00F321C6" w:rsidP="0050044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</w:tcPr>
          <w:p w:rsidR="00F321C6" w:rsidRPr="00657C02" w:rsidRDefault="00F321C6" w:rsidP="00657C0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28.06.2024</w:t>
            </w:r>
          </w:p>
        </w:tc>
        <w:tc>
          <w:tcPr>
            <w:tcW w:w="2268" w:type="dxa"/>
          </w:tcPr>
          <w:p w:rsidR="00F321C6" w:rsidRPr="00657C02" w:rsidRDefault="00F321C6" w:rsidP="00F321C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09:00 до 16:45</w:t>
            </w:r>
          </w:p>
          <w:p w:rsidR="00F321C6" w:rsidRPr="00657C02" w:rsidRDefault="00F321C6" w:rsidP="00F321C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перерыв </w:t>
            </w:r>
            <w:r w:rsidRPr="00657C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 12:30 до 13:15</w:t>
            </w:r>
          </w:p>
        </w:tc>
      </w:tr>
    </w:tbl>
    <w:p w:rsidR="00AE2759" w:rsidRPr="007871BC" w:rsidRDefault="00AE2759" w:rsidP="006E3FC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E2759" w:rsidRPr="007871BC" w:rsidSect="00597F6C">
      <w:headerReference w:type="default" r:id="rId22"/>
      <w:pgSz w:w="16838" w:h="11906" w:orient="landscape"/>
      <w:pgMar w:top="567" w:right="1134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D90" w:rsidRDefault="00D92D90" w:rsidP="006016B0">
      <w:pPr>
        <w:spacing w:after="0" w:line="240" w:lineRule="auto"/>
      </w:pPr>
      <w:r>
        <w:separator/>
      </w:r>
    </w:p>
  </w:endnote>
  <w:endnote w:type="continuationSeparator" w:id="0">
    <w:p w:rsidR="00D92D90" w:rsidRDefault="00D92D90" w:rsidP="00601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D90" w:rsidRDefault="00D92D90" w:rsidP="006016B0">
      <w:pPr>
        <w:spacing w:after="0" w:line="240" w:lineRule="auto"/>
      </w:pPr>
      <w:r>
        <w:separator/>
      </w:r>
    </w:p>
  </w:footnote>
  <w:footnote w:type="continuationSeparator" w:id="0">
    <w:p w:rsidR="00D92D90" w:rsidRDefault="00D92D90" w:rsidP="00601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943149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97F6C" w:rsidRPr="00597F6C" w:rsidRDefault="00597F6C">
        <w:pPr>
          <w:pStyle w:val="a8"/>
          <w:jc w:val="center"/>
          <w:rPr>
            <w:sz w:val="28"/>
            <w:szCs w:val="28"/>
          </w:rPr>
        </w:pPr>
        <w:r w:rsidRPr="00597F6C">
          <w:rPr>
            <w:sz w:val="28"/>
            <w:szCs w:val="28"/>
          </w:rPr>
          <w:fldChar w:fldCharType="begin"/>
        </w:r>
        <w:r w:rsidRPr="00597F6C">
          <w:rPr>
            <w:sz w:val="28"/>
            <w:szCs w:val="28"/>
          </w:rPr>
          <w:instrText>PAGE   \* MERGEFORMAT</w:instrText>
        </w:r>
        <w:r w:rsidRPr="00597F6C">
          <w:rPr>
            <w:sz w:val="28"/>
            <w:szCs w:val="28"/>
          </w:rPr>
          <w:fldChar w:fldCharType="separate"/>
        </w:r>
        <w:r w:rsidR="006637CE">
          <w:rPr>
            <w:noProof/>
            <w:sz w:val="28"/>
            <w:szCs w:val="28"/>
          </w:rPr>
          <w:t>3</w:t>
        </w:r>
        <w:r w:rsidRPr="00597F6C">
          <w:rPr>
            <w:sz w:val="28"/>
            <w:szCs w:val="28"/>
          </w:rPr>
          <w:fldChar w:fldCharType="end"/>
        </w:r>
      </w:p>
    </w:sdtContent>
  </w:sdt>
  <w:p w:rsidR="00597F6C" w:rsidRDefault="00597F6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A15"/>
    <w:rsid w:val="000174EB"/>
    <w:rsid w:val="00027FE2"/>
    <w:rsid w:val="000A780E"/>
    <w:rsid w:val="000B2577"/>
    <w:rsid w:val="000B5BF5"/>
    <w:rsid w:val="000E2599"/>
    <w:rsid w:val="00111359"/>
    <w:rsid w:val="00125916"/>
    <w:rsid w:val="00127ED9"/>
    <w:rsid w:val="0013057C"/>
    <w:rsid w:val="00155A15"/>
    <w:rsid w:val="00164A22"/>
    <w:rsid w:val="00171A6C"/>
    <w:rsid w:val="00197818"/>
    <w:rsid w:val="001A6619"/>
    <w:rsid w:val="001B0B48"/>
    <w:rsid w:val="001B20B3"/>
    <w:rsid w:val="001B71AE"/>
    <w:rsid w:val="001C6314"/>
    <w:rsid w:val="001D3A62"/>
    <w:rsid w:val="001F7871"/>
    <w:rsid w:val="00213A83"/>
    <w:rsid w:val="00221FBB"/>
    <w:rsid w:val="00225BC3"/>
    <w:rsid w:val="002415F8"/>
    <w:rsid w:val="0024641F"/>
    <w:rsid w:val="00252F9E"/>
    <w:rsid w:val="00292667"/>
    <w:rsid w:val="0029540B"/>
    <w:rsid w:val="002A6551"/>
    <w:rsid w:val="002C1CCA"/>
    <w:rsid w:val="002C3681"/>
    <w:rsid w:val="002C7014"/>
    <w:rsid w:val="002E7368"/>
    <w:rsid w:val="002E7D01"/>
    <w:rsid w:val="002F327E"/>
    <w:rsid w:val="003123DA"/>
    <w:rsid w:val="00336D2C"/>
    <w:rsid w:val="003B3B2E"/>
    <w:rsid w:val="003C774E"/>
    <w:rsid w:val="003F1FB3"/>
    <w:rsid w:val="004322B6"/>
    <w:rsid w:val="00463CB9"/>
    <w:rsid w:val="004950A6"/>
    <w:rsid w:val="00497E27"/>
    <w:rsid w:val="004B1AE9"/>
    <w:rsid w:val="004B5A93"/>
    <w:rsid w:val="004B5DC5"/>
    <w:rsid w:val="004C49AA"/>
    <w:rsid w:val="004F5A06"/>
    <w:rsid w:val="00503305"/>
    <w:rsid w:val="00504889"/>
    <w:rsid w:val="00541BC1"/>
    <w:rsid w:val="00543647"/>
    <w:rsid w:val="00544706"/>
    <w:rsid w:val="0055674D"/>
    <w:rsid w:val="0056014A"/>
    <w:rsid w:val="00597F6C"/>
    <w:rsid w:val="005A1A4B"/>
    <w:rsid w:val="005C4ECA"/>
    <w:rsid w:val="005D2C5E"/>
    <w:rsid w:val="005D5E38"/>
    <w:rsid w:val="005E4A78"/>
    <w:rsid w:val="005E577C"/>
    <w:rsid w:val="005F5B8B"/>
    <w:rsid w:val="006016B0"/>
    <w:rsid w:val="00607B02"/>
    <w:rsid w:val="006223C5"/>
    <w:rsid w:val="00657C02"/>
    <w:rsid w:val="006637CE"/>
    <w:rsid w:val="00687488"/>
    <w:rsid w:val="00694403"/>
    <w:rsid w:val="006D6E3A"/>
    <w:rsid w:val="006E3FC0"/>
    <w:rsid w:val="006E774A"/>
    <w:rsid w:val="00716F03"/>
    <w:rsid w:val="0072378D"/>
    <w:rsid w:val="00740724"/>
    <w:rsid w:val="00745CA1"/>
    <w:rsid w:val="007871BC"/>
    <w:rsid w:val="00794DC2"/>
    <w:rsid w:val="007A4A75"/>
    <w:rsid w:val="007C2D07"/>
    <w:rsid w:val="007C4A30"/>
    <w:rsid w:val="007F1EC5"/>
    <w:rsid w:val="008108C7"/>
    <w:rsid w:val="00810B20"/>
    <w:rsid w:val="00815253"/>
    <w:rsid w:val="00831F9A"/>
    <w:rsid w:val="00845DD6"/>
    <w:rsid w:val="00852384"/>
    <w:rsid w:val="008720FE"/>
    <w:rsid w:val="008B36B2"/>
    <w:rsid w:val="008E12AB"/>
    <w:rsid w:val="008E2C2D"/>
    <w:rsid w:val="008E7A7C"/>
    <w:rsid w:val="009028AD"/>
    <w:rsid w:val="0092441B"/>
    <w:rsid w:val="00924D49"/>
    <w:rsid w:val="00927501"/>
    <w:rsid w:val="00930D32"/>
    <w:rsid w:val="00940BE4"/>
    <w:rsid w:val="009742AF"/>
    <w:rsid w:val="00977C1E"/>
    <w:rsid w:val="00995833"/>
    <w:rsid w:val="009C48E3"/>
    <w:rsid w:val="009E49CD"/>
    <w:rsid w:val="00A061C4"/>
    <w:rsid w:val="00A21370"/>
    <w:rsid w:val="00A52552"/>
    <w:rsid w:val="00A70E4A"/>
    <w:rsid w:val="00A876E5"/>
    <w:rsid w:val="00A93D91"/>
    <w:rsid w:val="00A963B0"/>
    <w:rsid w:val="00AB2891"/>
    <w:rsid w:val="00AB6CDF"/>
    <w:rsid w:val="00AE045D"/>
    <w:rsid w:val="00AE2759"/>
    <w:rsid w:val="00B13FD5"/>
    <w:rsid w:val="00B8326F"/>
    <w:rsid w:val="00B845D0"/>
    <w:rsid w:val="00B85D2A"/>
    <w:rsid w:val="00B97269"/>
    <w:rsid w:val="00BA3895"/>
    <w:rsid w:val="00BA7564"/>
    <w:rsid w:val="00BD7BDC"/>
    <w:rsid w:val="00BF4722"/>
    <w:rsid w:val="00C26692"/>
    <w:rsid w:val="00C4125C"/>
    <w:rsid w:val="00C64459"/>
    <w:rsid w:val="00C80316"/>
    <w:rsid w:val="00C83F9F"/>
    <w:rsid w:val="00CA2229"/>
    <w:rsid w:val="00CC4DCA"/>
    <w:rsid w:val="00CD0D72"/>
    <w:rsid w:val="00CD7A55"/>
    <w:rsid w:val="00D052E3"/>
    <w:rsid w:val="00D23AC0"/>
    <w:rsid w:val="00D2416F"/>
    <w:rsid w:val="00D305EC"/>
    <w:rsid w:val="00D3627B"/>
    <w:rsid w:val="00D410D9"/>
    <w:rsid w:val="00D9208E"/>
    <w:rsid w:val="00D92D90"/>
    <w:rsid w:val="00D94153"/>
    <w:rsid w:val="00D9513C"/>
    <w:rsid w:val="00DD327A"/>
    <w:rsid w:val="00DD6FC9"/>
    <w:rsid w:val="00DE39CA"/>
    <w:rsid w:val="00DF1C45"/>
    <w:rsid w:val="00DF6191"/>
    <w:rsid w:val="00E04EF1"/>
    <w:rsid w:val="00E06AC1"/>
    <w:rsid w:val="00E7261B"/>
    <w:rsid w:val="00E740EF"/>
    <w:rsid w:val="00E84926"/>
    <w:rsid w:val="00E878F3"/>
    <w:rsid w:val="00ED0EC1"/>
    <w:rsid w:val="00F13239"/>
    <w:rsid w:val="00F15199"/>
    <w:rsid w:val="00F321C6"/>
    <w:rsid w:val="00F55120"/>
    <w:rsid w:val="00F73C1A"/>
    <w:rsid w:val="00F9456D"/>
    <w:rsid w:val="00FA1185"/>
    <w:rsid w:val="00FB143C"/>
    <w:rsid w:val="00FB4652"/>
    <w:rsid w:val="00FB671A"/>
    <w:rsid w:val="00FD03D8"/>
    <w:rsid w:val="00FE0012"/>
    <w:rsid w:val="00FE044E"/>
    <w:rsid w:val="00FE4698"/>
    <w:rsid w:val="00FF432C"/>
    <w:rsid w:val="00FF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88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3F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756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C4D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4D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4DC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E2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99"/>
    <w:rsid w:val="00DD32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01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016B0"/>
  </w:style>
  <w:style w:type="paragraph" w:styleId="aa">
    <w:name w:val="footer"/>
    <w:basedOn w:val="a"/>
    <w:link w:val="ab"/>
    <w:uiPriority w:val="99"/>
    <w:unhideWhenUsed/>
    <w:rsid w:val="00601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016B0"/>
  </w:style>
  <w:style w:type="character" w:customStyle="1" w:styleId="30">
    <w:name w:val="Заголовок 3 Знак"/>
    <w:basedOn w:val="a0"/>
    <w:link w:val="3"/>
    <w:uiPriority w:val="9"/>
    <w:semiHidden/>
    <w:rsid w:val="00B13FD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88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3F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756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C4D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4D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4DC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E2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99"/>
    <w:rsid w:val="00DD32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01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016B0"/>
  </w:style>
  <w:style w:type="paragraph" w:styleId="aa">
    <w:name w:val="footer"/>
    <w:basedOn w:val="a"/>
    <w:link w:val="ab"/>
    <w:uiPriority w:val="99"/>
    <w:unhideWhenUsed/>
    <w:rsid w:val="00601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016B0"/>
  </w:style>
  <w:style w:type="character" w:customStyle="1" w:styleId="30">
    <w:name w:val="Заголовок 3 Знак"/>
    <w:basedOn w:val="a0"/>
    <w:link w:val="3"/>
    <w:uiPriority w:val="9"/>
    <w:semiHidden/>
    <w:rsid w:val="00B13FD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1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40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34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1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720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09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5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2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73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88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70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212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434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553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fc-list.info/tambov.html" TargetMode="External"/><Relationship Id="rId13" Type="http://schemas.openxmlformats.org/officeDocument/2006/relationships/hyperlink" Target="https://mfc-list.info/satinka.html" TargetMode="External"/><Relationship Id="rId18" Type="http://schemas.openxmlformats.org/officeDocument/2006/relationships/hyperlink" Target="https://mfc-list.info/satinka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fc-list.info/morshansk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mfc-list.info/morshansk.html" TargetMode="External"/><Relationship Id="rId17" Type="http://schemas.openxmlformats.org/officeDocument/2006/relationships/hyperlink" Target="https://mfc-list.info/uvarovo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mfc-list.info/satinka.html" TargetMode="External"/><Relationship Id="rId20" Type="http://schemas.openxmlformats.org/officeDocument/2006/relationships/hyperlink" Target="https://mfc-list.info/morshansk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fc-list.info/satinka.htm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mfc-list.info/gavrilovka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mfc-list.info/morshansk.html" TargetMode="External"/><Relationship Id="rId19" Type="http://schemas.openxmlformats.org/officeDocument/2006/relationships/hyperlink" Target="https://mfc-list.info/satinka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fc-list.info/pichaevo.html" TargetMode="External"/><Relationship Id="rId14" Type="http://schemas.openxmlformats.org/officeDocument/2006/relationships/hyperlink" Target="https://mfc-list.info/satinka.html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81A92-9B28-421D-87BC-49941D1D8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1246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07_user</cp:lastModifiedBy>
  <cp:revision>2</cp:revision>
  <cp:lastPrinted>2024-03-20T11:10:00Z</cp:lastPrinted>
  <dcterms:created xsi:type="dcterms:W3CDTF">2024-06-04T10:33:00Z</dcterms:created>
  <dcterms:modified xsi:type="dcterms:W3CDTF">2024-06-04T10:33:00Z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-547180998</vt:i4>
  </property>
</Properties>
</file>