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A14" w:rsidRPr="008809DD" w:rsidRDefault="00107A14" w:rsidP="008809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8"/>
        </w:rPr>
      </w:pPr>
      <w:r w:rsidRPr="008809DD">
        <w:rPr>
          <w:rFonts w:ascii="Times New Roman" w:hAnsi="Times New Roman" w:cs="Times New Roman"/>
          <w:b/>
          <w:szCs w:val="28"/>
        </w:rPr>
        <w:t xml:space="preserve">График </w:t>
      </w:r>
      <w:proofErr w:type="spellStart"/>
      <w:r w:rsidRPr="008809DD">
        <w:rPr>
          <w:rFonts w:ascii="Times New Roman" w:hAnsi="Times New Roman" w:cs="Times New Roman"/>
          <w:b/>
          <w:szCs w:val="28"/>
        </w:rPr>
        <w:t>онлайн-приема</w:t>
      </w:r>
      <w:proofErr w:type="spellEnd"/>
      <w:r w:rsidRPr="008809DD">
        <w:rPr>
          <w:rFonts w:ascii="Times New Roman" w:hAnsi="Times New Roman" w:cs="Times New Roman"/>
          <w:b/>
          <w:szCs w:val="28"/>
        </w:rPr>
        <w:t xml:space="preserve"> граждан </w:t>
      </w:r>
    </w:p>
    <w:p w:rsidR="00107A14" w:rsidRPr="008809DD" w:rsidRDefault="00107A14" w:rsidP="008809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8"/>
        </w:rPr>
      </w:pPr>
      <w:r w:rsidRPr="008809DD">
        <w:rPr>
          <w:rFonts w:ascii="Times New Roman" w:hAnsi="Times New Roman" w:cs="Times New Roman"/>
          <w:b/>
          <w:szCs w:val="28"/>
        </w:rPr>
        <w:t xml:space="preserve">специалистами Межрайонной ИФНС России № 4 по Алтайскому краю </w:t>
      </w:r>
    </w:p>
    <w:p w:rsidR="00107A14" w:rsidRDefault="00826218" w:rsidP="008809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на 4 квартал 2026</w:t>
      </w:r>
      <w:r w:rsidR="00107A14" w:rsidRPr="008809DD">
        <w:rPr>
          <w:rFonts w:ascii="Times New Roman" w:hAnsi="Times New Roman" w:cs="Times New Roman"/>
          <w:b/>
          <w:szCs w:val="28"/>
        </w:rPr>
        <w:t xml:space="preserve"> </w:t>
      </w:r>
    </w:p>
    <w:p w:rsidR="008809DD" w:rsidRPr="008809DD" w:rsidRDefault="008809DD" w:rsidP="008809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8"/>
        </w:rPr>
      </w:pPr>
    </w:p>
    <w:tbl>
      <w:tblPr>
        <w:tblStyle w:val="a3"/>
        <w:tblW w:w="4945" w:type="pct"/>
        <w:tblLayout w:type="fixed"/>
        <w:tblLook w:val="04A0"/>
      </w:tblPr>
      <w:tblGrid>
        <w:gridCol w:w="1739"/>
        <w:gridCol w:w="1742"/>
        <w:gridCol w:w="5984"/>
      </w:tblGrid>
      <w:tr w:rsidR="009E31B2" w:rsidRPr="0000381B" w:rsidTr="009E31B2">
        <w:tc>
          <w:tcPr>
            <w:tcW w:w="919" w:type="pct"/>
            <w:vAlign w:val="center"/>
          </w:tcPr>
          <w:p w:rsidR="009E31B2" w:rsidRPr="0000381B" w:rsidRDefault="009E31B2" w:rsidP="008809D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Дата проведения мероприятия</w:t>
            </w:r>
          </w:p>
        </w:tc>
        <w:tc>
          <w:tcPr>
            <w:tcW w:w="920" w:type="pct"/>
            <w:vAlign w:val="center"/>
          </w:tcPr>
          <w:p w:rsidR="009E31B2" w:rsidRPr="0000381B" w:rsidRDefault="009E31B2" w:rsidP="008809D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Время проведения мероприятия</w:t>
            </w:r>
          </w:p>
        </w:tc>
        <w:tc>
          <w:tcPr>
            <w:tcW w:w="3161" w:type="pct"/>
            <w:vAlign w:val="center"/>
          </w:tcPr>
          <w:p w:rsidR="009E31B2" w:rsidRPr="0000381B" w:rsidRDefault="009E31B2" w:rsidP="008809D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Место проведения</w:t>
            </w:r>
          </w:p>
        </w:tc>
      </w:tr>
      <w:tr w:rsidR="003F1DB5" w:rsidRPr="0000381B" w:rsidTr="00731A08">
        <w:tc>
          <w:tcPr>
            <w:tcW w:w="919" w:type="pct"/>
            <w:vMerge w:val="restart"/>
            <w:vAlign w:val="center"/>
          </w:tcPr>
          <w:p w:rsidR="003F1DB5" w:rsidRPr="0000381B" w:rsidRDefault="003F1DB5" w:rsidP="003F1DB5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20" w:type="pct"/>
            <w:vAlign w:val="center"/>
          </w:tcPr>
          <w:p w:rsidR="003F1DB5" w:rsidRPr="0000381B" w:rsidRDefault="003F1DB5" w:rsidP="008809D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10:00 - 11:00</w:t>
            </w:r>
          </w:p>
        </w:tc>
        <w:tc>
          <w:tcPr>
            <w:tcW w:w="3161" w:type="pct"/>
          </w:tcPr>
          <w:p w:rsidR="003F1DB5" w:rsidRPr="00B15D48" w:rsidRDefault="003F1DB5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Павловского района</w:t>
            </w: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3F1DB5" w:rsidRPr="0000381B" w:rsidTr="00711353">
        <w:tc>
          <w:tcPr>
            <w:tcW w:w="919" w:type="pct"/>
            <w:vMerge/>
            <w:vAlign w:val="center"/>
          </w:tcPr>
          <w:p w:rsidR="003F1DB5" w:rsidRPr="0000381B" w:rsidRDefault="003F1DB5" w:rsidP="008809D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3F1DB5" w:rsidRPr="0000381B" w:rsidRDefault="003F1DB5" w:rsidP="008809D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11:00 - 12:00</w:t>
            </w:r>
          </w:p>
        </w:tc>
        <w:tc>
          <w:tcPr>
            <w:tcW w:w="3161" w:type="pct"/>
          </w:tcPr>
          <w:p w:rsidR="003F1DB5" w:rsidRPr="00B15D48" w:rsidRDefault="003F1DB5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Завьяловского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района</w:t>
            </w:r>
          </w:p>
        </w:tc>
      </w:tr>
      <w:tr w:rsidR="003F1DB5" w:rsidRPr="0000381B" w:rsidTr="00711353">
        <w:tc>
          <w:tcPr>
            <w:tcW w:w="919" w:type="pct"/>
            <w:vMerge/>
            <w:vAlign w:val="center"/>
          </w:tcPr>
          <w:p w:rsidR="003F1DB5" w:rsidRPr="0000381B" w:rsidRDefault="003F1DB5" w:rsidP="008809D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3F1DB5" w:rsidRPr="0000381B" w:rsidRDefault="003F1DB5" w:rsidP="008809D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13:00 - 14:00</w:t>
            </w:r>
          </w:p>
        </w:tc>
        <w:tc>
          <w:tcPr>
            <w:tcW w:w="3161" w:type="pct"/>
          </w:tcPr>
          <w:p w:rsidR="003F1DB5" w:rsidRPr="00B15D48" w:rsidRDefault="003F1DB5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Мамонтовского района</w:t>
            </w:r>
          </w:p>
        </w:tc>
      </w:tr>
      <w:tr w:rsidR="003F1DB5" w:rsidRPr="0000381B" w:rsidTr="00711353">
        <w:tc>
          <w:tcPr>
            <w:tcW w:w="919" w:type="pct"/>
            <w:vMerge/>
            <w:vAlign w:val="center"/>
          </w:tcPr>
          <w:p w:rsidR="003F1DB5" w:rsidRPr="0000381B" w:rsidRDefault="003F1DB5" w:rsidP="008809D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3F1DB5" w:rsidRPr="0000381B" w:rsidRDefault="003F1DB5" w:rsidP="008809D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– 15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00</w:t>
            </w:r>
          </w:p>
        </w:tc>
        <w:tc>
          <w:tcPr>
            <w:tcW w:w="3161" w:type="pct"/>
          </w:tcPr>
          <w:p w:rsidR="003F1DB5" w:rsidRPr="00B15D48" w:rsidRDefault="003F1DB5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Ребрихинского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</w:t>
            </w:r>
          </w:p>
        </w:tc>
      </w:tr>
      <w:tr w:rsidR="009E31B2" w:rsidRPr="0000381B" w:rsidTr="00711353">
        <w:tc>
          <w:tcPr>
            <w:tcW w:w="919" w:type="pct"/>
            <w:vMerge w:val="restart"/>
            <w:vAlign w:val="center"/>
          </w:tcPr>
          <w:p w:rsidR="009E31B2" w:rsidRPr="0000381B" w:rsidRDefault="003F1DB5" w:rsidP="003F1DB5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</w:t>
            </w:r>
            <w:r w:rsidR="009E31B2"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9E31B2"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20" w:type="pct"/>
            <w:vAlign w:val="center"/>
          </w:tcPr>
          <w:p w:rsidR="009E31B2" w:rsidRPr="0000381B" w:rsidRDefault="009E31B2" w:rsidP="0000381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10:00 - 11:00</w:t>
            </w:r>
          </w:p>
        </w:tc>
        <w:tc>
          <w:tcPr>
            <w:tcW w:w="3161" w:type="pct"/>
          </w:tcPr>
          <w:p w:rsidR="009E31B2" w:rsidRPr="00B15D48" w:rsidRDefault="009E31B2" w:rsidP="00B15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773805" w:rsidRPr="00B15D48">
              <w:rPr>
                <w:rFonts w:ascii="Times New Roman" w:hAnsi="Times New Roman" w:cs="Times New Roman"/>
                <w:sz w:val="26"/>
                <w:szCs w:val="26"/>
              </w:rPr>
              <w:t>Петропавловского</w:t>
            </w: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9E31B2" w:rsidRPr="0000381B" w:rsidTr="00A264AE">
        <w:tc>
          <w:tcPr>
            <w:tcW w:w="919" w:type="pct"/>
            <w:vMerge/>
            <w:vAlign w:val="center"/>
          </w:tcPr>
          <w:p w:rsidR="009E31B2" w:rsidRPr="0000381B" w:rsidRDefault="009E31B2" w:rsidP="0000381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9E31B2" w:rsidRPr="0000381B" w:rsidRDefault="009E31B2" w:rsidP="0000381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11:00 - 12:00</w:t>
            </w:r>
          </w:p>
        </w:tc>
        <w:tc>
          <w:tcPr>
            <w:tcW w:w="3161" w:type="pct"/>
          </w:tcPr>
          <w:p w:rsidR="009E31B2" w:rsidRPr="00B15D48" w:rsidRDefault="00773805" w:rsidP="00B15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Администрация Смоленского</w:t>
            </w:r>
            <w:r w:rsidR="009E31B2"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9E31B2" w:rsidRPr="0000381B" w:rsidTr="00A264AE">
        <w:tc>
          <w:tcPr>
            <w:tcW w:w="919" w:type="pct"/>
            <w:vMerge/>
            <w:vAlign w:val="center"/>
          </w:tcPr>
          <w:p w:rsidR="009E31B2" w:rsidRPr="0000381B" w:rsidRDefault="009E31B2" w:rsidP="0000381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9E31B2" w:rsidRPr="0000381B" w:rsidRDefault="009E31B2" w:rsidP="0000381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13:00 - 14:00</w:t>
            </w:r>
          </w:p>
        </w:tc>
        <w:tc>
          <w:tcPr>
            <w:tcW w:w="3161" w:type="pct"/>
          </w:tcPr>
          <w:p w:rsidR="009E31B2" w:rsidRPr="00B15D48" w:rsidRDefault="00773805" w:rsidP="00B15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Администрация Советского</w:t>
            </w:r>
            <w:r w:rsidR="009E31B2"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9E31B2" w:rsidRPr="0000381B" w:rsidTr="00A264AE">
        <w:tc>
          <w:tcPr>
            <w:tcW w:w="919" w:type="pct"/>
            <w:vMerge/>
            <w:vAlign w:val="center"/>
          </w:tcPr>
          <w:p w:rsidR="009E31B2" w:rsidRPr="0000381B" w:rsidRDefault="009E31B2" w:rsidP="0000381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920" w:type="pct"/>
            <w:vAlign w:val="center"/>
          </w:tcPr>
          <w:p w:rsidR="009E31B2" w:rsidRPr="0000381B" w:rsidRDefault="009E31B2" w:rsidP="0000381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– 15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00</w:t>
            </w:r>
          </w:p>
        </w:tc>
        <w:tc>
          <w:tcPr>
            <w:tcW w:w="3161" w:type="pct"/>
          </w:tcPr>
          <w:p w:rsidR="009E31B2" w:rsidRPr="00B15D48" w:rsidRDefault="009E31B2" w:rsidP="00B15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="00773805" w:rsidRPr="00B15D48">
              <w:rPr>
                <w:rFonts w:ascii="Times New Roman" w:hAnsi="Times New Roman" w:cs="Times New Roman"/>
                <w:sz w:val="26"/>
                <w:szCs w:val="26"/>
              </w:rPr>
              <w:t>Солонешенского</w:t>
            </w:r>
            <w:proofErr w:type="spellEnd"/>
            <w:r w:rsidR="00773805"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9E31B2" w:rsidRPr="0000381B" w:rsidTr="00A264AE">
        <w:tc>
          <w:tcPr>
            <w:tcW w:w="919" w:type="pct"/>
            <w:vMerge w:val="restart"/>
            <w:vAlign w:val="center"/>
          </w:tcPr>
          <w:p w:rsidR="009E31B2" w:rsidRPr="0000381B" w:rsidRDefault="003F1DB5" w:rsidP="003F1DB5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</w:t>
            </w:r>
            <w:r w:rsidR="009E31B2"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9E31B2"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20" w:type="pct"/>
            <w:vAlign w:val="center"/>
          </w:tcPr>
          <w:p w:rsidR="009E31B2" w:rsidRPr="0000381B" w:rsidRDefault="009E31B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10:00 - 11:00</w:t>
            </w:r>
          </w:p>
        </w:tc>
        <w:tc>
          <w:tcPr>
            <w:tcW w:w="3161" w:type="pct"/>
          </w:tcPr>
          <w:p w:rsidR="009E31B2" w:rsidRPr="00B15D48" w:rsidRDefault="009E31B2" w:rsidP="00B15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="00773805" w:rsidRPr="00B15D48">
              <w:rPr>
                <w:rFonts w:ascii="Times New Roman" w:hAnsi="Times New Roman" w:cs="Times New Roman"/>
                <w:sz w:val="26"/>
                <w:szCs w:val="26"/>
              </w:rPr>
              <w:t>Солтонского</w:t>
            </w:r>
            <w:proofErr w:type="spellEnd"/>
            <w:r w:rsidR="00773805"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9E31B2" w:rsidRPr="0000381B" w:rsidTr="00A264AE">
        <w:tc>
          <w:tcPr>
            <w:tcW w:w="919" w:type="pct"/>
            <w:vMerge/>
            <w:vAlign w:val="center"/>
          </w:tcPr>
          <w:p w:rsidR="009E31B2" w:rsidRPr="0000381B" w:rsidRDefault="009E31B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9E31B2" w:rsidRPr="0000381B" w:rsidRDefault="009E31B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11:00 - 12:00</w:t>
            </w:r>
          </w:p>
        </w:tc>
        <w:tc>
          <w:tcPr>
            <w:tcW w:w="3161" w:type="pct"/>
          </w:tcPr>
          <w:p w:rsidR="009E31B2" w:rsidRPr="00B15D48" w:rsidRDefault="00773805" w:rsidP="00B15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Администрация Целинного</w:t>
            </w:r>
            <w:r w:rsidR="009E31B2"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9E31B2" w:rsidRPr="0000381B" w:rsidTr="00A264AE">
        <w:tc>
          <w:tcPr>
            <w:tcW w:w="919" w:type="pct"/>
            <w:vMerge/>
            <w:vAlign w:val="center"/>
          </w:tcPr>
          <w:p w:rsidR="009E31B2" w:rsidRPr="0000381B" w:rsidRDefault="009E31B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9E31B2" w:rsidRPr="0000381B" w:rsidRDefault="009E31B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13:00 - 14:00</w:t>
            </w:r>
          </w:p>
        </w:tc>
        <w:tc>
          <w:tcPr>
            <w:tcW w:w="3161" w:type="pct"/>
          </w:tcPr>
          <w:p w:rsidR="009E31B2" w:rsidRPr="00B15D48" w:rsidRDefault="00754B3E" w:rsidP="00B15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Быстроистокского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</w:t>
            </w:r>
          </w:p>
        </w:tc>
      </w:tr>
      <w:tr w:rsidR="00754B3E" w:rsidRPr="0000381B" w:rsidTr="00A264AE">
        <w:tc>
          <w:tcPr>
            <w:tcW w:w="919" w:type="pct"/>
            <w:vMerge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– 15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00</w:t>
            </w:r>
          </w:p>
        </w:tc>
        <w:tc>
          <w:tcPr>
            <w:tcW w:w="3161" w:type="pct"/>
          </w:tcPr>
          <w:p w:rsidR="00754B3E" w:rsidRPr="00B15D48" w:rsidRDefault="00754B3E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Бийского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</w:t>
            </w:r>
          </w:p>
        </w:tc>
      </w:tr>
      <w:tr w:rsidR="00754B3E" w:rsidRPr="0000381B" w:rsidTr="00A264AE">
        <w:tc>
          <w:tcPr>
            <w:tcW w:w="919" w:type="pct"/>
            <w:vMerge w:val="restart"/>
            <w:vAlign w:val="center"/>
          </w:tcPr>
          <w:p w:rsidR="00754B3E" w:rsidRPr="0000381B" w:rsidRDefault="003F1DB5" w:rsidP="003F1DB5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</w:t>
            </w:r>
            <w:r w:rsidR="00754B3E"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754B3E"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20" w:type="pct"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10:00 - 11:00</w:t>
            </w:r>
          </w:p>
        </w:tc>
        <w:tc>
          <w:tcPr>
            <w:tcW w:w="3161" w:type="pct"/>
          </w:tcPr>
          <w:p w:rsidR="00754B3E" w:rsidRPr="00B15D48" w:rsidRDefault="00754B3E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Залесовского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754B3E" w:rsidRPr="0000381B" w:rsidTr="00A264AE">
        <w:tc>
          <w:tcPr>
            <w:tcW w:w="919" w:type="pct"/>
            <w:vMerge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11:00 - 12:00</w:t>
            </w:r>
          </w:p>
        </w:tc>
        <w:tc>
          <w:tcPr>
            <w:tcW w:w="3161" w:type="pct"/>
          </w:tcPr>
          <w:p w:rsidR="00754B3E" w:rsidRPr="00B15D48" w:rsidRDefault="00754B3E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Заринского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754B3E" w:rsidRPr="0000381B" w:rsidTr="00A264AE">
        <w:tc>
          <w:tcPr>
            <w:tcW w:w="919" w:type="pct"/>
            <w:vMerge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13:00 - 14:00</w:t>
            </w:r>
          </w:p>
        </w:tc>
        <w:tc>
          <w:tcPr>
            <w:tcW w:w="3161" w:type="pct"/>
          </w:tcPr>
          <w:p w:rsidR="00754B3E" w:rsidRPr="00B15D48" w:rsidRDefault="00754B3E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Косихинского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754B3E" w:rsidRPr="0000381B" w:rsidTr="00A264AE">
        <w:tc>
          <w:tcPr>
            <w:tcW w:w="919" w:type="pct"/>
            <w:vMerge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920" w:type="pct"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– 15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00</w:t>
            </w:r>
          </w:p>
        </w:tc>
        <w:tc>
          <w:tcPr>
            <w:tcW w:w="3161" w:type="pct"/>
          </w:tcPr>
          <w:p w:rsidR="00754B3E" w:rsidRPr="00B15D48" w:rsidRDefault="00754B3E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Кытмановского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754B3E" w:rsidRPr="0000381B" w:rsidTr="00A264AE">
        <w:tc>
          <w:tcPr>
            <w:tcW w:w="919" w:type="pct"/>
            <w:vMerge w:val="restart"/>
            <w:vAlign w:val="center"/>
          </w:tcPr>
          <w:p w:rsidR="00754B3E" w:rsidRPr="0000381B" w:rsidRDefault="003F1DB5" w:rsidP="003F1DB5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754B3E"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754B3E"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20" w:type="pct"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10:00 - 11:00</w:t>
            </w:r>
          </w:p>
        </w:tc>
        <w:tc>
          <w:tcPr>
            <w:tcW w:w="3161" w:type="pct"/>
          </w:tcPr>
          <w:p w:rsidR="00754B3E" w:rsidRPr="00B15D48" w:rsidRDefault="00754B3E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Первомайского района </w:t>
            </w:r>
          </w:p>
        </w:tc>
      </w:tr>
      <w:tr w:rsidR="00754B3E" w:rsidRPr="0000381B" w:rsidTr="00A264AE">
        <w:tc>
          <w:tcPr>
            <w:tcW w:w="919" w:type="pct"/>
            <w:vMerge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11:00 - 12:00</w:t>
            </w:r>
          </w:p>
        </w:tc>
        <w:tc>
          <w:tcPr>
            <w:tcW w:w="3161" w:type="pct"/>
          </w:tcPr>
          <w:p w:rsidR="00754B3E" w:rsidRPr="00B15D48" w:rsidRDefault="00754B3E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Тальменского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754B3E" w:rsidRPr="0000381B" w:rsidTr="003E7FD2">
        <w:tc>
          <w:tcPr>
            <w:tcW w:w="919" w:type="pct"/>
            <w:vMerge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13:00 - 14:00</w:t>
            </w:r>
          </w:p>
        </w:tc>
        <w:tc>
          <w:tcPr>
            <w:tcW w:w="3161" w:type="pct"/>
          </w:tcPr>
          <w:p w:rsidR="00754B3E" w:rsidRPr="00B15D48" w:rsidRDefault="00754B3E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Тогульского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754B3E" w:rsidRPr="0000381B" w:rsidTr="003E7FD2">
        <w:tc>
          <w:tcPr>
            <w:tcW w:w="919" w:type="pct"/>
            <w:vMerge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– 15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00</w:t>
            </w:r>
          </w:p>
        </w:tc>
        <w:tc>
          <w:tcPr>
            <w:tcW w:w="3161" w:type="pct"/>
          </w:tcPr>
          <w:p w:rsidR="00754B3E" w:rsidRPr="00B15D48" w:rsidRDefault="00754B3E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Троицкого района </w:t>
            </w:r>
          </w:p>
        </w:tc>
      </w:tr>
      <w:tr w:rsidR="00754B3E" w:rsidRPr="0000381B" w:rsidTr="003E7FD2">
        <w:tc>
          <w:tcPr>
            <w:tcW w:w="919" w:type="pct"/>
            <w:vMerge w:val="restart"/>
            <w:vAlign w:val="center"/>
          </w:tcPr>
          <w:p w:rsidR="00754B3E" w:rsidRPr="0000381B" w:rsidRDefault="003F1DB5" w:rsidP="003F1DB5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754B3E"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754B3E"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20" w:type="pct"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10:00 - 11:00</w:t>
            </w:r>
          </w:p>
        </w:tc>
        <w:tc>
          <w:tcPr>
            <w:tcW w:w="3161" w:type="pct"/>
          </w:tcPr>
          <w:p w:rsidR="00754B3E" w:rsidRPr="00B15D48" w:rsidRDefault="00754B3E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  <w:proofErr w:type="gram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ЗАТО Сибирского</w:t>
            </w:r>
          </w:p>
        </w:tc>
      </w:tr>
      <w:tr w:rsidR="00754B3E" w:rsidRPr="0000381B" w:rsidTr="003E7FD2">
        <w:tc>
          <w:tcPr>
            <w:tcW w:w="919" w:type="pct"/>
            <w:vMerge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11:00 - 12:00</w:t>
            </w:r>
          </w:p>
        </w:tc>
        <w:tc>
          <w:tcPr>
            <w:tcW w:w="3161" w:type="pct"/>
          </w:tcPr>
          <w:p w:rsidR="00754B3E" w:rsidRPr="00B15D48" w:rsidRDefault="00754B3E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Калманского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754B3E" w:rsidRPr="0000381B" w:rsidTr="003E7FD2">
        <w:tc>
          <w:tcPr>
            <w:tcW w:w="919" w:type="pct"/>
            <w:vMerge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13:00 - 14:00</w:t>
            </w:r>
          </w:p>
        </w:tc>
        <w:tc>
          <w:tcPr>
            <w:tcW w:w="3161" w:type="pct"/>
          </w:tcPr>
          <w:p w:rsidR="00754B3E" w:rsidRPr="00B15D48" w:rsidRDefault="00754B3E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gram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. Алейска </w:t>
            </w:r>
          </w:p>
        </w:tc>
      </w:tr>
      <w:tr w:rsidR="00754B3E" w:rsidRPr="0000381B" w:rsidTr="003E7FD2">
        <w:tc>
          <w:tcPr>
            <w:tcW w:w="919" w:type="pct"/>
            <w:vMerge/>
            <w:vAlign w:val="center"/>
          </w:tcPr>
          <w:p w:rsidR="00754B3E" w:rsidRPr="00FF4AD0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4AD0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  <w:r w:rsidRPr="00FF4AD0">
              <w:rPr>
                <w:rFonts w:ascii="Times New Roman" w:hAnsi="Times New Roman" w:cs="Times New Roman"/>
                <w:sz w:val="26"/>
                <w:szCs w:val="26"/>
              </w:rPr>
              <w:t xml:space="preserve"> – 15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FF4AD0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3161" w:type="pct"/>
          </w:tcPr>
          <w:p w:rsidR="00754B3E" w:rsidRPr="00B15D48" w:rsidRDefault="00754B3E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Алейского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 района </w:t>
            </w:r>
          </w:p>
        </w:tc>
      </w:tr>
      <w:tr w:rsidR="00754B3E" w:rsidRPr="0000381B" w:rsidTr="003E7FD2">
        <w:tc>
          <w:tcPr>
            <w:tcW w:w="919" w:type="pct"/>
            <w:vMerge w:val="restart"/>
            <w:vAlign w:val="center"/>
          </w:tcPr>
          <w:p w:rsidR="00754B3E" w:rsidRPr="0000381B" w:rsidRDefault="003F1DB5" w:rsidP="003F1DB5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754B3E"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754B3E"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20" w:type="pct"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10:00 - 11:00</w:t>
            </w:r>
          </w:p>
        </w:tc>
        <w:tc>
          <w:tcPr>
            <w:tcW w:w="3161" w:type="pct"/>
          </w:tcPr>
          <w:p w:rsidR="00754B3E" w:rsidRPr="00B15D48" w:rsidRDefault="00754B3E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Новичихинского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754B3E" w:rsidRPr="0000381B" w:rsidTr="003E7FD2">
        <w:tc>
          <w:tcPr>
            <w:tcW w:w="919" w:type="pct"/>
            <w:vMerge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11:00 - 12:00</w:t>
            </w:r>
          </w:p>
        </w:tc>
        <w:tc>
          <w:tcPr>
            <w:tcW w:w="3161" w:type="pct"/>
          </w:tcPr>
          <w:p w:rsidR="00754B3E" w:rsidRPr="00B15D48" w:rsidRDefault="00754B3E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Поспелихинского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754B3E" w:rsidRPr="0000381B" w:rsidTr="003E7FD2">
        <w:tc>
          <w:tcPr>
            <w:tcW w:w="919" w:type="pct"/>
            <w:vMerge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13:00 - 14:00</w:t>
            </w:r>
          </w:p>
        </w:tc>
        <w:tc>
          <w:tcPr>
            <w:tcW w:w="3161" w:type="pct"/>
          </w:tcPr>
          <w:p w:rsidR="00754B3E" w:rsidRPr="00B15D48" w:rsidRDefault="00754B3E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Топчихинского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 района </w:t>
            </w:r>
          </w:p>
        </w:tc>
      </w:tr>
      <w:tr w:rsidR="00754B3E" w:rsidRPr="0000381B" w:rsidTr="003E7FD2">
        <w:tc>
          <w:tcPr>
            <w:tcW w:w="919" w:type="pct"/>
            <w:vMerge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– 15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00</w:t>
            </w:r>
          </w:p>
        </w:tc>
        <w:tc>
          <w:tcPr>
            <w:tcW w:w="3161" w:type="pct"/>
          </w:tcPr>
          <w:p w:rsidR="00754B3E" w:rsidRPr="00B15D48" w:rsidRDefault="00754B3E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Усть-Калманского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754B3E" w:rsidRPr="0000381B" w:rsidTr="003E7FD2">
        <w:tc>
          <w:tcPr>
            <w:tcW w:w="919" w:type="pct"/>
            <w:vMerge w:val="restart"/>
            <w:vAlign w:val="center"/>
          </w:tcPr>
          <w:p w:rsidR="00754B3E" w:rsidRPr="0000381B" w:rsidRDefault="003F1DB5" w:rsidP="003F1DB5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754B3E"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754B3E"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20" w:type="pct"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10:00 - 11:00</w:t>
            </w:r>
          </w:p>
        </w:tc>
        <w:tc>
          <w:tcPr>
            <w:tcW w:w="3161" w:type="pct"/>
          </w:tcPr>
          <w:p w:rsidR="00754B3E" w:rsidRPr="00B15D48" w:rsidRDefault="00754B3E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Усть-Пристанского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754B3E" w:rsidRPr="0000381B" w:rsidTr="003E7FD2">
        <w:tc>
          <w:tcPr>
            <w:tcW w:w="919" w:type="pct"/>
            <w:vMerge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11:00 - 12:00</w:t>
            </w:r>
          </w:p>
        </w:tc>
        <w:tc>
          <w:tcPr>
            <w:tcW w:w="3161" w:type="pct"/>
          </w:tcPr>
          <w:p w:rsidR="00754B3E" w:rsidRPr="00B15D48" w:rsidRDefault="00754B3E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Чарышского района </w:t>
            </w:r>
          </w:p>
        </w:tc>
      </w:tr>
      <w:tr w:rsidR="00754B3E" w:rsidRPr="0000381B" w:rsidTr="003E7FD2">
        <w:trPr>
          <w:trHeight w:val="127"/>
        </w:trPr>
        <w:tc>
          <w:tcPr>
            <w:tcW w:w="919" w:type="pct"/>
            <w:vMerge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13:00 - 14:00</w:t>
            </w:r>
          </w:p>
        </w:tc>
        <w:tc>
          <w:tcPr>
            <w:tcW w:w="3161" w:type="pct"/>
          </w:tcPr>
          <w:p w:rsidR="00754B3E" w:rsidRPr="00B15D48" w:rsidRDefault="00754B3E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Шипуновского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 района </w:t>
            </w:r>
          </w:p>
        </w:tc>
      </w:tr>
      <w:tr w:rsidR="00754B3E" w:rsidRPr="0000381B" w:rsidTr="003E7FD2">
        <w:tc>
          <w:tcPr>
            <w:tcW w:w="919" w:type="pct"/>
            <w:vMerge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920" w:type="pct"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– 15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00</w:t>
            </w:r>
          </w:p>
        </w:tc>
        <w:tc>
          <w:tcPr>
            <w:tcW w:w="3161" w:type="pct"/>
          </w:tcPr>
          <w:p w:rsidR="00754B3E" w:rsidRPr="00B15D48" w:rsidRDefault="00754B3E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Баевского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1865EF" w:rsidRPr="0000381B" w:rsidTr="003E7FD2">
        <w:tc>
          <w:tcPr>
            <w:tcW w:w="919" w:type="pct"/>
            <w:vMerge w:val="restart"/>
            <w:vAlign w:val="center"/>
          </w:tcPr>
          <w:p w:rsidR="001865EF" w:rsidRPr="0000381B" w:rsidRDefault="001865EF" w:rsidP="001865EF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20" w:type="pct"/>
            <w:vAlign w:val="center"/>
          </w:tcPr>
          <w:p w:rsidR="001865EF" w:rsidRPr="0000381B" w:rsidRDefault="001865EF" w:rsidP="001865EF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11:00 - 12:00</w:t>
            </w:r>
          </w:p>
        </w:tc>
        <w:tc>
          <w:tcPr>
            <w:tcW w:w="3161" w:type="pct"/>
          </w:tcPr>
          <w:p w:rsidR="001865EF" w:rsidRPr="00B15D48" w:rsidRDefault="001865EF" w:rsidP="001865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Крутихинского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1865EF" w:rsidRPr="0000381B" w:rsidTr="003E7FD2">
        <w:tc>
          <w:tcPr>
            <w:tcW w:w="919" w:type="pct"/>
            <w:vMerge/>
            <w:vAlign w:val="center"/>
          </w:tcPr>
          <w:p w:rsidR="001865EF" w:rsidRPr="0000381B" w:rsidRDefault="001865EF" w:rsidP="001865EF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1865EF" w:rsidRPr="0000381B" w:rsidRDefault="001865EF" w:rsidP="001865EF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13:00 - 14:00</w:t>
            </w:r>
          </w:p>
        </w:tc>
        <w:tc>
          <w:tcPr>
            <w:tcW w:w="3161" w:type="pct"/>
          </w:tcPr>
          <w:p w:rsidR="001865EF" w:rsidRPr="00B15D48" w:rsidRDefault="001865EF" w:rsidP="001865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Панкрушихинского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</w:t>
            </w:r>
          </w:p>
        </w:tc>
      </w:tr>
      <w:tr w:rsidR="001865EF" w:rsidRPr="0000381B" w:rsidTr="003E7FD2">
        <w:tc>
          <w:tcPr>
            <w:tcW w:w="919" w:type="pct"/>
            <w:vMerge/>
            <w:vAlign w:val="center"/>
          </w:tcPr>
          <w:p w:rsidR="001865EF" w:rsidRPr="0000381B" w:rsidRDefault="001865EF" w:rsidP="001865EF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1865EF" w:rsidRPr="0000381B" w:rsidRDefault="001865EF" w:rsidP="001865EF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– 15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00</w:t>
            </w:r>
          </w:p>
        </w:tc>
        <w:tc>
          <w:tcPr>
            <w:tcW w:w="3161" w:type="pct"/>
          </w:tcPr>
          <w:p w:rsidR="001865EF" w:rsidRPr="00B15D48" w:rsidRDefault="001865EF" w:rsidP="001865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Хабарского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</w:t>
            </w:r>
          </w:p>
        </w:tc>
      </w:tr>
      <w:tr w:rsidR="00B64E02" w:rsidRPr="0000381B" w:rsidTr="003E7FD2">
        <w:tc>
          <w:tcPr>
            <w:tcW w:w="919" w:type="pct"/>
            <w:vMerge w:val="restart"/>
            <w:vAlign w:val="center"/>
          </w:tcPr>
          <w:p w:rsidR="00B64E02" w:rsidRPr="0000381B" w:rsidRDefault="003F1DB5" w:rsidP="003F1DB5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="00B64E02"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B64E02"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20" w:type="pct"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10:00 - 11:00</w:t>
            </w:r>
          </w:p>
        </w:tc>
        <w:tc>
          <w:tcPr>
            <w:tcW w:w="3161" w:type="pct"/>
          </w:tcPr>
          <w:p w:rsidR="00B64E02" w:rsidRPr="00B15D48" w:rsidRDefault="00B64E02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Администрация г</w:t>
            </w:r>
            <w:proofErr w:type="gram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.З</w:t>
            </w:r>
            <w:proofErr w:type="gram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меиногорска и </w:t>
            </w:r>
            <w:proofErr w:type="spell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Змеиногорского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B64E02" w:rsidRPr="0000381B" w:rsidTr="003E7FD2">
        <w:tc>
          <w:tcPr>
            <w:tcW w:w="919" w:type="pct"/>
            <w:vMerge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11:00 - 12:00</w:t>
            </w:r>
          </w:p>
        </w:tc>
        <w:tc>
          <w:tcPr>
            <w:tcW w:w="3161" w:type="pct"/>
          </w:tcPr>
          <w:p w:rsidR="00B64E02" w:rsidRPr="00B15D48" w:rsidRDefault="00B64E02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Егорьевского района </w:t>
            </w:r>
          </w:p>
        </w:tc>
      </w:tr>
      <w:tr w:rsidR="00B64E02" w:rsidRPr="0000381B" w:rsidTr="003E7FD2">
        <w:tc>
          <w:tcPr>
            <w:tcW w:w="919" w:type="pct"/>
            <w:vMerge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13:00 - 14:00</w:t>
            </w:r>
          </w:p>
        </w:tc>
        <w:tc>
          <w:tcPr>
            <w:tcW w:w="3161" w:type="pct"/>
          </w:tcPr>
          <w:p w:rsidR="00B64E02" w:rsidRPr="00B15D48" w:rsidRDefault="00B64E02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Краснощековского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B64E02" w:rsidRPr="0000381B" w:rsidTr="003E7FD2">
        <w:tc>
          <w:tcPr>
            <w:tcW w:w="919" w:type="pct"/>
            <w:vMerge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920" w:type="pct"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– 15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00</w:t>
            </w:r>
          </w:p>
        </w:tc>
        <w:tc>
          <w:tcPr>
            <w:tcW w:w="3161" w:type="pct"/>
          </w:tcPr>
          <w:p w:rsidR="001865EF" w:rsidRDefault="001865EF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4E02" w:rsidRDefault="00B64E02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Курьинского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  <w:p w:rsidR="00BB4B03" w:rsidRPr="00B15D48" w:rsidRDefault="00BB4B03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4E02" w:rsidRPr="00B15D48" w:rsidTr="007B108B">
        <w:tc>
          <w:tcPr>
            <w:tcW w:w="919" w:type="pct"/>
            <w:vMerge w:val="restart"/>
            <w:vAlign w:val="center"/>
          </w:tcPr>
          <w:p w:rsidR="00B64E02" w:rsidRPr="0000381B" w:rsidRDefault="003F1DB5" w:rsidP="003F1DB5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24</w:t>
            </w:r>
            <w:r w:rsidR="00B64E02"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B64E02"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20" w:type="pct"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10:00 - 11:00</w:t>
            </w:r>
          </w:p>
        </w:tc>
        <w:tc>
          <w:tcPr>
            <w:tcW w:w="3161" w:type="pct"/>
          </w:tcPr>
          <w:p w:rsidR="00B64E02" w:rsidRPr="00B15D48" w:rsidRDefault="00B64E02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Локтевского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</w:t>
            </w:r>
          </w:p>
        </w:tc>
      </w:tr>
      <w:tr w:rsidR="00B64E02" w:rsidRPr="00B15D48" w:rsidTr="007B108B">
        <w:tc>
          <w:tcPr>
            <w:tcW w:w="919" w:type="pct"/>
            <w:vMerge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13:00 - 14:00</w:t>
            </w:r>
          </w:p>
        </w:tc>
        <w:tc>
          <w:tcPr>
            <w:tcW w:w="3161" w:type="pct"/>
          </w:tcPr>
          <w:p w:rsidR="00B64E02" w:rsidRPr="00B15D48" w:rsidRDefault="00B64E02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Третьяковского  района </w:t>
            </w:r>
          </w:p>
        </w:tc>
      </w:tr>
      <w:tr w:rsidR="00B64E02" w:rsidRPr="00B15D48" w:rsidTr="007B108B">
        <w:tc>
          <w:tcPr>
            <w:tcW w:w="919" w:type="pct"/>
            <w:vMerge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– 15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00</w:t>
            </w:r>
          </w:p>
        </w:tc>
        <w:tc>
          <w:tcPr>
            <w:tcW w:w="3161" w:type="pct"/>
          </w:tcPr>
          <w:p w:rsidR="00B64E02" w:rsidRPr="00B15D48" w:rsidRDefault="00B64E02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Угловского района </w:t>
            </w:r>
          </w:p>
        </w:tc>
      </w:tr>
      <w:tr w:rsidR="00B64E02" w:rsidRPr="00B15D48" w:rsidTr="007B108B">
        <w:tc>
          <w:tcPr>
            <w:tcW w:w="919" w:type="pct"/>
            <w:vMerge w:val="restart"/>
            <w:vAlign w:val="center"/>
          </w:tcPr>
          <w:p w:rsidR="00B64E02" w:rsidRPr="0000381B" w:rsidRDefault="003F1DB5" w:rsidP="003F1DB5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="00B64E02"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B64E02"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20" w:type="pct"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10:00 - 11:00</w:t>
            </w:r>
          </w:p>
        </w:tc>
        <w:tc>
          <w:tcPr>
            <w:tcW w:w="3161" w:type="pct"/>
          </w:tcPr>
          <w:p w:rsidR="00B64E02" w:rsidRPr="00B15D48" w:rsidRDefault="00B64E02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Администрация г</w:t>
            </w:r>
            <w:proofErr w:type="gram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.Я</w:t>
            </w:r>
            <w:proofErr w:type="gram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рового </w:t>
            </w:r>
          </w:p>
        </w:tc>
      </w:tr>
      <w:tr w:rsidR="00B64E02" w:rsidRPr="00B15D48" w:rsidTr="007B108B">
        <w:tc>
          <w:tcPr>
            <w:tcW w:w="919" w:type="pct"/>
            <w:vMerge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11:00 - 12:00</w:t>
            </w:r>
          </w:p>
        </w:tc>
        <w:tc>
          <w:tcPr>
            <w:tcW w:w="3161" w:type="pct"/>
          </w:tcPr>
          <w:p w:rsidR="00B64E02" w:rsidRPr="00B15D48" w:rsidRDefault="00B64E02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Бурлинского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B64E02" w:rsidRPr="00B15D48" w:rsidTr="007B108B">
        <w:tc>
          <w:tcPr>
            <w:tcW w:w="919" w:type="pct"/>
            <w:vMerge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13:00 - 14:00</w:t>
            </w:r>
          </w:p>
        </w:tc>
        <w:tc>
          <w:tcPr>
            <w:tcW w:w="3161" w:type="pct"/>
          </w:tcPr>
          <w:p w:rsidR="00B64E02" w:rsidRPr="00B15D48" w:rsidRDefault="00B64E02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Кулундинского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B64E02" w:rsidRPr="00B15D48" w:rsidTr="007B108B">
        <w:tc>
          <w:tcPr>
            <w:tcW w:w="919" w:type="pct"/>
            <w:vMerge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920" w:type="pct"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– 15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00</w:t>
            </w:r>
          </w:p>
        </w:tc>
        <w:tc>
          <w:tcPr>
            <w:tcW w:w="3161" w:type="pct"/>
          </w:tcPr>
          <w:p w:rsidR="00B64E02" w:rsidRPr="00B15D48" w:rsidRDefault="00B64E02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Немецкого национального района </w:t>
            </w:r>
          </w:p>
        </w:tc>
      </w:tr>
      <w:tr w:rsidR="000B4BAB" w:rsidRPr="0000381B" w:rsidTr="003E7FD2">
        <w:tc>
          <w:tcPr>
            <w:tcW w:w="919" w:type="pct"/>
            <w:vMerge w:val="restart"/>
            <w:vAlign w:val="center"/>
          </w:tcPr>
          <w:p w:rsidR="000B4BAB" w:rsidRPr="0000381B" w:rsidRDefault="000B4BAB" w:rsidP="000B4BA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26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20" w:type="pct"/>
            <w:vAlign w:val="center"/>
          </w:tcPr>
          <w:p w:rsidR="000B4BAB" w:rsidRPr="0000381B" w:rsidRDefault="000B4BAB" w:rsidP="000B4BA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11:00 - 12:00</w:t>
            </w:r>
          </w:p>
        </w:tc>
        <w:tc>
          <w:tcPr>
            <w:tcW w:w="3161" w:type="pct"/>
          </w:tcPr>
          <w:p w:rsidR="000B4BAB" w:rsidRPr="00B15D48" w:rsidRDefault="000B4BAB" w:rsidP="000B4B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Табунского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района</w:t>
            </w:r>
          </w:p>
        </w:tc>
      </w:tr>
      <w:tr w:rsidR="000B4BAB" w:rsidRPr="0000381B" w:rsidTr="003E7FD2">
        <w:tc>
          <w:tcPr>
            <w:tcW w:w="919" w:type="pct"/>
            <w:vMerge/>
            <w:vAlign w:val="center"/>
          </w:tcPr>
          <w:p w:rsidR="000B4BAB" w:rsidRPr="0000381B" w:rsidRDefault="000B4BAB" w:rsidP="000B4BA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0B4BAB" w:rsidRPr="0000381B" w:rsidRDefault="000B4BAB" w:rsidP="000B4BA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13:00 - 14:00</w:t>
            </w:r>
          </w:p>
        </w:tc>
        <w:tc>
          <w:tcPr>
            <w:tcW w:w="3161" w:type="pct"/>
          </w:tcPr>
          <w:p w:rsidR="000B4BAB" w:rsidRPr="00B15D48" w:rsidRDefault="000B4BAB" w:rsidP="000B4B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Благовещенского района</w:t>
            </w:r>
          </w:p>
        </w:tc>
      </w:tr>
      <w:tr w:rsidR="000B4BAB" w:rsidRPr="0000381B" w:rsidTr="00FA17D0">
        <w:tc>
          <w:tcPr>
            <w:tcW w:w="919" w:type="pct"/>
            <w:vMerge/>
            <w:vAlign w:val="center"/>
          </w:tcPr>
          <w:p w:rsidR="000B4BAB" w:rsidRPr="0000381B" w:rsidRDefault="000B4BAB" w:rsidP="000B4BA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0B4BAB" w:rsidRPr="0000381B" w:rsidRDefault="000B4BAB" w:rsidP="000B4BA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– 15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00</w:t>
            </w:r>
          </w:p>
        </w:tc>
        <w:tc>
          <w:tcPr>
            <w:tcW w:w="3161" w:type="pct"/>
          </w:tcPr>
          <w:p w:rsidR="000B4BAB" w:rsidRPr="00B15D48" w:rsidRDefault="000B4BAB" w:rsidP="000B4BA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Волчихинского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</w:t>
            </w:r>
          </w:p>
        </w:tc>
      </w:tr>
      <w:tr w:rsidR="00B64E02" w:rsidRPr="0000381B" w:rsidTr="00FA17D0">
        <w:tc>
          <w:tcPr>
            <w:tcW w:w="919" w:type="pct"/>
            <w:vMerge w:val="restart"/>
            <w:vAlign w:val="center"/>
          </w:tcPr>
          <w:p w:rsidR="00B64E02" w:rsidRPr="0000381B" w:rsidRDefault="003F1DB5" w:rsidP="003F1DB5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="00B64E02"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B64E02"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20" w:type="pct"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10:00 - 11:00</w:t>
            </w:r>
          </w:p>
        </w:tc>
        <w:tc>
          <w:tcPr>
            <w:tcW w:w="3161" w:type="pct"/>
          </w:tcPr>
          <w:p w:rsidR="00B64E02" w:rsidRPr="00B15D48" w:rsidRDefault="00B64E02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Ключевского района</w:t>
            </w: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B64E02" w:rsidRPr="0000381B" w:rsidTr="00FA17D0">
        <w:tc>
          <w:tcPr>
            <w:tcW w:w="919" w:type="pct"/>
            <w:vMerge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11:00 - 12:00</w:t>
            </w:r>
          </w:p>
        </w:tc>
        <w:tc>
          <w:tcPr>
            <w:tcW w:w="3161" w:type="pct"/>
          </w:tcPr>
          <w:p w:rsidR="00B64E02" w:rsidRPr="00B15D48" w:rsidRDefault="00B64E02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Михайловского</w:t>
            </w: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B64E02" w:rsidRPr="0000381B" w:rsidTr="00FA17D0">
        <w:tc>
          <w:tcPr>
            <w:tcW w:w="919" w:type="pct"/>
            <w:vMerge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13:00 - 14:00</w:t>
            </w:r>
          </w:p>
        </w:tc>
        <w:tc>
          <w:tcPr>
            <w:tcW w:w="3161" w:type="pct"/>
          </w:tcPr>
          <w:p w:rsidR="00B64E02" w:rsidRPr="00B15D48" w:rsidRDefault="00B64E02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Родинского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B64E02" w:rsidRPr="0000381B" w:rsidTr="00FA17D0">
        <w:tc>
          <w:tcPr>
            <w:tcW w:w="919" w:type="pct"/>
            <w:vMerge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920" w:type="pct"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– 15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00381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00</w:t>
            </w:r>
          </w:p>
        </w:tc>
        <w:tc>
          <w:tcPr>
            <w:tcW w:w="3161" w:type="pct"/>
          </w:tcPr>
          <w:p w:rsidR="00B64E02" w:rsidRPr="00B15D48" w:rsidRDefault="00B64E02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Суетского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B64E02" w:rsidRPr="00B15D48" w:rsidTr="00B15D48">
        <w:tc>
          <w:tcPr>
            <w:tcW w:w="919" w:type="pct"/>
            <w:vMerge w:val="restart"/>
          </w:tcPr>
          <w:p w:rsidR="00B64E02" w:rsidRPr="0000381B" w:rsidRDefault="003F1DB5" w:rsidP="003F1DB5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="00B64E02"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B64E02"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20" w:type="pct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10:00 - 11:00</w:t>
            </w:r>
          </w:p>
        </w:tc>
        <w:tc>
          <w:tcPr>
            <w:tcW w:w="3161" w:type="pct"/>
          </w:tcPr>
          <w:p w:rsidR="00B64E02" w:rsidRPr="00B15D48" w:rsidRDefault="003F1DB5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Алтайского района</w:t>
            </w:r>
          </w:p>
        </w:tc>
      </w:tr>
      <w:tr w:rsidR="00B64E02" w:rsidRPr="00B15D48" w:rsidTr="00B15D48">
        <w:tc>
          <w:tcPr>
            <w:tcW w:w="919" w:type="pct"/>
            <w:vMerge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11:00 - 12:00</w:t>
            </w:r>
          </w:p>
        </w:tc>
        <w:tc>
          <w:tcPr>
            <w:tcW w:w="3161" w:type="pct"/>
          </w:tcPr>
          <w:p w:rsidR="00B64E02" w:rsidRPr="00B15D48" w:rsidRDefault="003F1DB5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Ельцовского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</w:t>
            </w:r>
          </w:p>
        </w:tc>
      </w:tr>
      <w:tr w:rsidR="00B64E02" w:rsidRPr="00B15D48" w:rsidTr="00B15D48">
        <w:tc>
          <w:tcPr>
            <w:tcW w:w="919" w:type="pct"/>
            <w:vMerge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13:00 - 14:00</w:t>
            </w:r>
          </w:p>
        </w:tc>
        <w:tc>
          <w:tcPr>
            <w:tcW w:w="3161" w:type="pct"/>
          </w:tcPr>
          <w:p w:rsidR="00B64E02" w:rsidRPr="00B15D48" w:rsidRDefault="003F1DB5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Зонального района</w:t>
            </w:r>
          </w:p>
        </w:tc>
      </w:tr>
      <w:tr w:rsidR="00B64E02" w:rsidRPr="00B15D48" w:rsidTr="00B15D48">
        <w:tc>
          <w:tcPr>
            <w:tcW w:w="919" w:type="pct"/>
            <w:vMerge w:val="restart"/>
          </w:tcPr>
          <w:p w:rsidR="00B64E02" w:rsidRPr="0000381B" w:rsidRDefault="003F1DB5" w:rsidP="003F1DB5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</w:t>
            </w:r>
            <w:r w:rsidR="00B64E02"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B64E02"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20" w:type="pct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10:00 - 11:00</w:t>
            </w:r>
          </w:p>
        </w:tc>
        <w:tc>
          <w:tcPr>
            <w:tcW w:w="3161" w:type="pct"/>
          </w:tcPr>
          <w:p w:rsidR="00B64E02" w:rsidRPr="00B15D48" w:rsidRDefault="00B64E02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Романовского района</w:t>
            </w: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B64E02" w:rsidRPr="00B15D48" w:rsidTr="00B15D48">
        <w:tc>
          <w:tcPr>
            <w:tcW w:w="919" w:type="pct"/>
            <w:vMerge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11:00 - 12:00</w:t>
            </w:r>
          </w:p>
        </w:tc>
        <w:tc>
          <w:tcPr>
            <w:tcW w:w="3161" w:type="pct"/>
          </w:tcPr>
          <w:p w:rsidR="00B64E02" w:rsidRPr="00B15D48" w:rsidRDefault="00B64E02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Тюменцевского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B64E02" w:rsidRPr="00B15D48" w:rsidTr="00B15D48">
        <w:tc>
          <w:tcPr>
            <w:tcW w:w="919" w:type="pct"/>
            <w:vMerge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0" w:type="pct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13:00 - 14:00</w:t>
            </w:r>
          </w:p>
        </w:tc>
        <w:tc>
          <w:tcPr>
            <w:tcW w:w="3161" w:type="pct"/>
          </w:tcPr>
          <w:p w:rsidR="00B64E02" w:rsidRPr="00B15D48" w:rsidRDefault="00B64E02" w:rsidP="007B10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Шелаболихинского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</w:tbl>
    <w:p w:rsidR="009E31B2" w:rsidRPr="008809DD" w:rsidRDefault="009E31B2" w:rsidP="009E31B2">
      <w:pPr>
        <w:spacing w:after="0" w:line="240" w:lineRule="auto"/>
        <w:contextualSpacing/>
        <w:rPr>
          <w:rFonts w:ascii="Times New Roman" w:hAnsi="Times New Roman" w:cs="Times New Roman"/>
          <w:szCs w:val="28"/>
        </w:rPr>
      </w:pPr>
    </w:p>
    <w:p w:rsidR="009E31B2" w:rsidRPr="008809DD" w:rsidRDefault="009E31B2" w:rsidP="009E31B2">
      <w:pPr>
        <w:spacing w:after="0" w:line="240" w:lineRule="auto"/>
        <w:contextualSpacing/>
        <w:rPr>
          <w:rFonts w:ascii="Times New Roman" w:hAnsi="Times New Roman" w:cs="Times New Roman"/>
          <w:szCs w:val="28"/>
        </w:rPr>
      </w:pPr>
    </w:p>
    <w:p w:rsidR="0007550E" w:rsidRPr="008809DD" w:rsidRDefault="0007550E" w:rsidP="008809DD">
      <w:pPr>
        <w:spacing w:after="0" w:line="240" w:lineRule="auto"/>
        <w:contextualSpacing/>
        <w:rPr>
          <w:rFonts w:ascii="Times New Roman" w:hAnsi="Times New Roman" w:cs="Times New Roman"/>
          <w:szCs w:val="28"/>
        </w:rPr>
      </w:pPr>
    </w:p>
    <w:sectPr w:rsidR="0007550E" w:rsidRPr="008809DD" w:rsidSect="008809D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35EB" w:rsidRDefault="004A35EB" w:rsidP="008809DD">
      <w:pPr>
        <w:spacing w:after="0" w:line="240" w:lineRule="auto"/>
      </w:pPr>
      <w:r>
        <w:separator/>
      </w:r>
    </w:p>
  </w:endnote>
  <w:endnote w:type="continuationSeparator" w:id="0">
    <w:p w:rsidR="004A35EB" w:rsidRDefault="004A35EB" w:rsidP="00880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35EB" w:rsidRDefault="004A35EB" w:rsidP="008809DD">
      <w:pPr>
        <w:spacing w:after="0" w:line="240" w:lineRule="auto"/>
      </w:pPr>
      <w:r>
        <w:separator/>
      </w:r>
    </w:p>
  </w:footnote>
  <w:footnote w:type="continuationSeparator" w:id="0">
    <w:p w:rsidR="004A35EB" w:rsidRDefault="004A35EB" w:rsidP="008809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7A14"/>
    <w:rsid w:val="0000381B"/>
    <w:rsid w:val="0007550E"/>
    <w:rsid w:val="000B4BAB"/>
    <w:rsid w:val="00107A14"/>
    <w:rsid w:val="0016103E"/>
    <w:rsid w:val="00174B3B"/>
    <w:rsid w:val="00180C3C"/>
    <w:rsid w:val="001865EF"/>
    <w:rsid w:val="001F0E29"/>
    <w:rsid w:val="003F1DB5"/>
    <w:rsid w:val="004A35EB"/>
    <w:rsid w:val="0074674C"/>
    <w:rsid w:val="00754B3E"/>
    <w:rsid w:val="00773805"/>
    <w:rsid w:val="00826218"/>
    <w:rsid w:val="008809DD"/>
    <w:rsid w:val="009E31B2"/>
    <w:rsid w:val="00B054CF"/>
    <w:rsid w:val="00B15D48"/>
    <w:rsid w:val="00B20F7D"/>
    <w:rsid w:val="00B619AD"/>
    <w:rsid w:val="00B64E02"/>
    <w:rsid w:val="00BB4B03"/>
    <w:rsid w:val="00E138A1"/>
    <w:rsid w:val="00EC2FD1"/>
    <w:rsid w:val="00FF4A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8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7A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7550E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80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09DD"/>
  </w:style>
  <w:style w:type="paragraph" w:styleId="a7">
    <w:name w:val="footer"/>
    <w:basedOn w:val="a"/>
    <w:link w:val="a8"/>
    <w:uiPriority w:val="99"/>
    <w:unhideWhenUsed/>
    <w:rsid w:val="00880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09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Дорофеева Ольга Владимировна</dc:creator>
  <cp:lastModifiedBy>User22</cp:lastModifiedBy>
  <cp:revision>2</cp:revision>
  <dcterms:created xsi:type="dcterms:W3CDTF">2026-09-03T08:53:00Z</dcterms:created>
  <dcterms:modified xsi:type="dcterms:W3CDTF">2026-09-03T08:53:00Z</dcterms:modified>
</cp:coreProperties>
</file>