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14" w:rsidRPr="008809DD" w:rsidRDefault="00107A14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8809DD">
        <w:rPr>
          <w:rFonts w:ascii="Times New Roman" w:hAnsi="Times New Roman" w:cs="Times New Roman"/>
          <w:b/>
          <w:szCs w:val="28"/>
        </w:rPr>
        <w:t xml:space="preserve">График приема граждан </w:t>
      </w:r>
    </w:p>
    <w:p w:rsidR="00107A14" w:rsidRPr="008809DD" w:rsidRDefault="00107A14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8809DD">
        <w:rPr>
          <w:rFonts w:ascii="Times New Roman" w:hAnsi="Times New Roman" w:cs="Times New Roman"/>
          <w:b/>
          <w:szCs w:val="28"/>
        </w:rPr>
        <w:t xml:space="preserve">специалистами Межрайонной ИФНС России № 4 по Алтайскому краю </w:t>
      </w:r>
    </w:p>
    <w:p w:rsidR="00107A14" w:rsidRDefault="00826218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на 4 квартал 2026</w:t>
      </w:r>
      <w:r w:rsidR="00107A14" w:rsidRPr="008809DD">
        <w:rPr>
          <w:rFonts w:ascii="Times New Roman" w:hAnsi="Times New Roman" w:cs="Times New Roman"/>
          <w:b/>
          <w:szCs w:val="28"/>
        </w:rPr>
        <w:t xml:space="preserve"> </w:t>
      </w:r>
    </w:p>
    <w:p w:rsidR="00437949" w:rsidRDefault="00437949" w:rsidP="008809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Style w:val="a3"/>
        <w:tblW w:w="5000" w:type="pct"/>
        <w:tblLayout w:type="fixed"/>
        <w:tblLook w:val="04A0"/>
      </w:tblPr>
      <w:tblGrid>
        <w:gridCol w:w="1738"/>
        <w:gridCol w:w="1740"/>
        <w:gridCol w:w="6092"/>
      </w:tblGrid>
      <w:tr w:rsidR="009E31B2" w:rsidRPr="0000381B" w:rsidTr="00837E54">
        <w:tc>
          <w:tcPr>
            <w:tcW w:w="908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Дата проведения мероприятия</w:t>
            </w:r>
          </w:p>
        </w:tc>
        <w:tc>
          <w:tcPr>
            <w:tcW w:w="909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Время проведения мероприятия</w:t>
            </w:r>
          </w:p>
        </w:tc>
        <w:tc>
          <w:tcPr>
            <w:tcW w:w="3183" w:type="pct"/>
            <w:vAlign w:val="center"/>
          </w:tcPr>
          <w:p w:rsidR="009E31B2" w:rsidRPr="0000381B" w:rsidRDefault="009E31B2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</w:tr>
      <w:tr w:rsidR="003F1DB5" w:rsidRPr="0000381B" w:rsidTr="00837E54">
        <w:tc>
          <w:tcPr>
            <w:tcW w:w="908" w:type="pct"/>
            <w:vMerge w:val="restart"/>
            <w:vAlign w:val="center"/>
          </w:tcPr>
          <w:p w:rsidR="003F1DB5" w:rsidRPr="0000381B" w:rsidRDefault="00837E54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="003F1DB5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3F1DB5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3F1DB5" w:rsidRPr="0000381B" w:rsidRDefault="003F1DB5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 w:rsidR="00837E5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3F1DB5" w:rsidRPr="00B15D48" w:rsidRDefault="003F1DB5" w:rsidP="00837E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37E54">
              <w:rPr>
                <w:rFonts w:ascii="Times New Roman" w:hAnsi="Times New Roman" w:cs="Times New Roman"/>
                <w:sz w:val="26"/>
                <w:szCs w:val="26"/>
              </w:rPr>
              <w:t>ЗАТО Сибирский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1DB5" w:rsidRPr="0000381B" w:rsidTr="00837E54">
        <w:tc>
          <w:tcPr>
            <w:tcW w:w="908" w:type="pct"/>
            <w:vMerge/>
            <w:vAlign w:val="center"/>
          </w:tcPr>
          <w:p w:rsidR="003F1DB5" w:rsidRPr="0000381B" w:rsidRDefault="003F1DB5" w:rsidP="008809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3F1DB5" w:rsidRPr="0000381B" w:rsidRDefault="003F1DB5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37E5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837E5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3F1DB5" w:rsidRPr="00B15D48" w:rsidRDefault="003F1DB5" w:rsidP="00837E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837E5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 w:rsidR="00837E54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="00837E54">
              <w:rPr>
                <w:rFonts w:ascii="Times New Roman" w:hAnsi="Times New Roman" w:cs="Times New Roman"/>
                <w:sz w:val="26"/>
                <w:szCs w:val="26"/>
              </w:rPr>
              <w:t>удилово</w:t>
            </w:r>
            <w:proofErr w:type="spellEnd"/>
            <w:r w:rsidR="00837E54">
              <w:rPr>
                <w:rFonts w:ascii="Times New Roman" w:hAnsi="Times New Roman" w:cs="Times New Roman"/>
                <w:sz w:val="26"/>
                <w:szCs w:val="26"/>
              </w:rPr>
              <w:t xml:space="preserve"> Первомайского района</w:t>
            </w:r>
          </w:p>
        </w:tc>
      </w:tr>
      <w:tr w:rsidR="009E31B2" w:rsidRPr="0000381B" w:rsidTr="00837E54">
        <w:tc>
          <w:tcPr>
            <w:tcW w:w="908" w:type="pct"/>
            <w:vMerge w:val="restart"/>
            <w:vAlign w:val="center"/>
          </w:tcPr>
          <w:p w:rsidR="009E31B2" w:rsidRPr="0000381B" w:rsidRDefault="00837E54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9E31B2" w:rsidRPr="0000381B" w:rsidRDefault="00837E54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9E31B2" w:rsidRPr="00B15D48" w:rsidRDefault="009E31B2" w:rsidP="00837E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837E54">
              <w:rPr>
                <w:rFonts w:ascii="Times New Roman" w:hAnsi="Times New Roman" w:cs="Times New Roman"/>
                <w:sz w:val="26"/>
                <w:szCs w:val="26"/>
              </w:rPr>
              <w:t>Зонального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837E54">
        <w:tc>
          <w:tcPr>
            <w:tcW w:w="908" w:type="pct"/>
            <w:vMerge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9E31B2" w:rsidRPr="0000381B" w:rsidRDefault="00837E54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9E31B2" w:rsidRPr="00B15D48" w:rsidRDefault="00773805" w:rsidP="00837E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837E54">
              <w:rPr>
                <w:rFonts w:ascii="Times New Roman" w:hAnsi="Times New Roman" w:cs="Times New Roman"/>
                <w:sz w:val="26"/>
                <w:szCs w:val="26"/>
              </w:rPr>
              <w:t>Павловского района</w:t>
            </w:r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9E31B2" w:rsidRPr="0000381B" w:rsidTr="00837E54">
        <w:tc>
          <w:tcPr>
            <w:tcW w:w="908" w:type="pct"/>
            <w:vMerge/>
            <w:vAlign w:val="center"/>
          </w:tcPr>
          <w:p w:rsidR="009E31B2" w:rsidRPr="0000381B" w:rsidRDefault="009E31B2" w:rsidP="0000381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9E31B2" w:rsidRPr="0000381B" w:rsidRDefault="009E31B2" w:rsidP="00837E54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37E5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837E5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9E31B2" w:rsidRPr="00B15D48" w:rsidRDefault="00773805" w:rsidP="00837E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837E54">
              <w:rPr>
                <w:rFonts w:ascii="Times New Roman" w:hAnsi="Times New Roman" w:cs="Times New Roman"/>
                <w:sz w:val="26"/>
                <w:szCs w:val="26"/>
              </w:rPr>
              <w:t>Ребрихинского</w:t>
            </w:r>
            <w:proofErr w:type="spellEnd"/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837E54">
        <w:tc>
          <w:tcPr>
            <w:tcW w:w="908" w:type="pct"/>
            <w:vMerge w:val="restart"/>
            <w:vAlign w:val="center"/>
          </w:tcPr>
          <w:p w:rsidR="009E31B2" w:rsidRPr="0000381B" w:rsidRDefault="004C109F" w:rsidP="004C109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9E31B2" w:rsidRPr="0000381B" w:rsidRDefault="004C109F" w:rsidP="004C109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:00 - 11:00</w:t>
            </w:r>
          </w:p>
        </w:tc>
        <w:tc>
          <w:tcPr>
            <w:tcW w:w="3183" w:type="pct"/>
          </w:tcPr>
          <w:p w:rsidR="009E31B2" w:rsidRPr="00B15D48" w:rsidRDefault="009E31B2" w:rsidP="00EA34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EA341A">
              <w:rPr>
                <w:rFonts w:ascii="Times New Roman" w:hAnsi="Times New Roman" w:cs="Times New Roman"/>
                <w:sz w:val="26"/>
                <w:szCs w:val="26"/>
              </w:rPr>
              <w:t>Смоленского</w:t>
            </w:r>
            <w:r w:rsidR="00773805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837E54">
        <w:tc>
          <w:tcPr>
            <w:tcW w:w="908" w:type="pct"/>
            <w:vMerge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9E31B2" w:rsidRPr="0000381B" w:rsidRDefault="004C109F" w:rsidP="004C109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9E31B2"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9E31B2" w:rsidRPr="00B15D48" w:rsidRDefault="00773805" w:rsidP="004C10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4C109F">
              <w:rPr>
                <w:rFonts w:ascii="Times New Roman" w:hAnsi="Times New Roman" w:cs="Times New Roman"/>
                <w:sz w:val="26"/>
                <w:szCs w:val="26"/>
              </w:rPr>
              <w:t>Советского</w:t>
            </w:r>
            <w:r w:rsidR="009E31B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9E31B2" w:rsidRPr="0000381B" w:rsidTr="00837E54">
        <w:tc>
          <w:tcPr>
            <w:tcW w:w="908" w:type="pct"/>
            <w:vMerge/>
            <w:vAlign w:val="center"/>
          </w:tcPr>
          <w:p w:rsidR="009E31B2" w:rsidRPr="0000381B" w:rsidRDefault="009E31B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9E31B2" w:rsidRPr="0000381B" w:rsidRDefault="009E31B2" w:rsidP="004C109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4C109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4C109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9E31B2" w:rsidRPr="00B15D48" w:rsidRDefault="00754B3E" w:rsidP="00EA341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EA341A">
              <w:rPr>
                <w:rFonts w:ascii="Times New Roman" w:hAnsi="Times New Roman" w:cs="Times New Roman"/>
                <w:sz w:val="26"/>
                <w:szCs w:val="26"/>
              </w:rPr>
              <w:t>Алтайского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F22BFB" w:rsidRPr="00B15D48" w:rsidTr="006E2693">
        <w:tc>
          <w:tcPr>
            <w:tcW w:w="908" w:type="pct"/>
            <w:vMerge w:val="restart"/>
            <w:vAlign w:val="center"/>
          </w:tcPr>
          <w:p w:rsidR="00F22BFB" w:rsidRPr="0000381B" w:rsidRDefault="00F22BFB" w:rsidP="00F22BF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F22BFB" w:rsidRPr="0000381B" w:rsidRDefault="00F22BFB" w:rsidP="006E269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F22BFB" w:rsidRPr="00B15D48" w:rsidRDefault="00F22BFB" w:rsidP="00F22B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Петропавловского района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F22BFB" w:rsidRPr="00B15D48" w:rsidTr="006E2693">
        <w:tc>
          <w:tcPr>
            <w:tcW w:w="908" w:type="pct"/>
            <w:vMerge/>
            <w:vAlign w:val="center"/>
          </w:tcPr>
          <w:p w:rsidR="00F22BFB" w:rsidRPr="0000381B" w:rsidRDefault="00F22BFB" w:rsidP="006E269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F22BFB" w:rsidRPr="0000381B" w:rsidRDefault="00F22BFB" w:rsidP="006E269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F22BFB" w:rsidRPr="00B15D48" w:rsidRDefault="00F22BFB" w:rsidP="00F22BF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Быстроистокского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754B3E" w:rsidRPr="0000381B" w:rsidTr="00837E54">
        <w:tc>
          <w:tcPr>
            <w:tcW w:w="908" w:type="pct"/>
            <w:vAlign w:val="center"/>
          </w:tcPr>
          <w:p w:rsidR="00754B3E" w:rsidRPr="0000381B" w:rsidRDefault="004C109F" w:rsidP="006808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754B3E" w:rsidRPr="0000381B" w:rsidRDefault="00754B3E" w:rsidP="006808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754B3E" w:rsidP="006808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6808DD">
              <w:rPr>
                <w:rFonts w:ascii="Times New Roman" w:hAnsi="Times New Roman" w:cs="Times New Roman"/>
                <w:sz w:val="26"/>
                <w:szCs w:val="26"/>
              </w:rPr>
              <w:t>Солтонского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837E54">
        <w:tc>
          <w:tcPr>
            <w:tcW w:w="908" w:type="pct"/>
            <w:vMerge w:val="restart"/>
            <w:vAlign w:val="center"/>
          </w:tcPr>
          <w:p w:rsidR="00754B3E" w:rsidRPr="0000381B" w:rsidRDefault="003F1DB5" w:rsidP="006808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754B3E" w:rsidRPr="0000381B" w:rsidRDefault="00754B3E" w:rsidP="006808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754B3E" w:rsidP="006808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Целинного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837E54">
        <w:tc>
          <w:tcPr>
            <w:tcW w:w="908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754B3E" w:rsidRPr="0000381B" w:rsidRDefault="00754B3E" w:rsidP="006808D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6808D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754B3E" w:rsidP="006808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6808DD">
              <w:rPr>
                <w:rFonts w:ascii="Times New Roman" w:hAnsi="Times New Roman" w:cs="Times New Roman"/>
                <w:sz w:val="26"/>
                <w:szCs w:val="26"/>
              </w:rPr>
              <w:t>Ельцовского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E57BB2" w:rsidRPr="0000381B" w:rsidTr="00837E54">
        <w:tc>
          <w:tcPr>
            <w:tcW w:w="908" w:type="pct"/>
            <w:vMerge w:val="restart"/>
            <w:vAlign w:val="center"/>
          </w:tcPr>
          <w:p w:rsidR="00E57BB2" w:rsidRPr="0000381B" w:rsidRDefault="00E57BB2" w:rsidP="00E57BB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E57BB2" w:rsidRPr="0000381B" w:rsidRDefault="00E57BB2" w:rsidP="00E57BB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E57BB2" w:rsidRPr="00B15D48" w:rsidRDefault="00E57BB2" w:rsidP="00E57B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gram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. Алейска </w:t>
            </w:r>
          </w:p>
        </w:tc>
      </w:tr>
      <w:tr w:rsidR="00E57BB2" w:rsidRPr="0000381B" w:rsidTr="00837E54">
        <w:tc>
          <w:tcPr>
            <w:tcW w:w="908" w:type="pct"/>
            <w:vMerge/>
            <w:vAlign w:val="center"/>
          </w:tcPr>
          <w:p w:rsidR="00E57BB2" w:rsidRPr="0000381B" w:rsidRDefault="00E57BB2" w:rsidP="00E57BB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E57BB2" w:rsidRPr="0000381B" w:rsidRDefault="00E57BB2" w:rsidP="00E57BB2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E57BB2" w:rsidRPr="00B15D48" w:rsidRDefault="00E57BB2" w:rsidP="00E57BB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>Алейского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 района </w:t>
            </w:r>
          </w:p>
        </w:tc>
      </w:tr>
      <w:tr w:rsidR="00754B3E" w:rsidRPr="0000381B" w:rsidTr="00837E54">
        <w:tc>
          <w:tcPr>
            <w:tcW w:w="908" w:type="pct"/>
            <w:vMerge w:val="restart"/>
            <w:vAlign w:val="center"/>
          </w:tcPr>
          <w:p w:rsidR="00754B3E" w:rsidRPr="0000381B" w:rsidRDefault="00A771D3" w:rsidP="00A771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754B3E" w:rsidRPr="0000381B" w:rsidRDefault="00754B3E" w:rsidP="00A771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 w:rsidR="00A771D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754B3E" w:rsidP="00A771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A771D3">
              <w:rPr>
                <w:rFonts w:ascii="Times New Roman" w:hAnsi="Times New Roman" w:cs="Times New Roman"/>
                <w:sz w:val="26"/>
                <w:szCs w:val="26"/>
              </w:rPr>
              <w:t>Троицкого</w:t>
            </w: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837E54">
        <w:tc>
          <w:tcPr>
            <w:tcW w:w="908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754B3E" w:rsidRPr="0000381B" w:rsidRDefault="00754B3E" w:rsidP="00A771D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771D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A771D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754B3E" w:rsidP="00A771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="00A771D3">
              <w:rPr>
                <w:rFonts w:ascii="Times New Roman" w:hAnsi="Times New Roman" w:cs="Times New Roman"/>
                <w:sz w:val="26"/>
                <w:szCs w:val="26"/>
              </w:rPr>
              <w:t>Косихинского</w:t>
            </w:r>
            <w:proofErr w:type="spellEnd"/>
            <w:r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837E54">
        <w:tc>
          <w:tcPr>
            <w:tcW w:w="908" w:type="pct"/>
            <w:vMerge w:val="restart"/>
            <w:vAlign w:val="center"/>
          </w:tcPr>
          <w:p w:rsidR="00754B3E" w:rsidRPr="0000381B" w:rsidRDefault="00686866" w:rsidP="0068686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754B3E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754B3E" w:rsidRPr="0000381B" w:rsidRDefault="00754B3E" w:rsidP="0068686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 w:rsidR="006868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686866" w:rsidP="00686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Березовка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Первомайского</w:t>
            </w:r>
            <w:r w:rsidR="00754B3E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района </w:t>
            </w:r>
          </w:p>
        </w:tc>
      </w:tr>
      <w:tr w:rsidR="00754B3E" w:rsidRPr="0000381B" w:rsidTr="00837E54">
        <w:tc>
          <w:tcPr>
            <w:tcW w:w="908" w:type="pct"/>
            <w:vMerge/>
            <w:vAlign w:val="center"/>
          </w:tcPr>
          <w:p w:rsidR="00754B3E" w:rsidRPr="0000381B" w:rsidRDefault="00754B3E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754B3E" w:rsidRPr="0000381B" w:rsidRDefault="00754B3E" w:rsidP="0068686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8686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:00 - 1</w:t>
            </w:r>
            <w:r w:rsidR="006868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754B3E" w:rsidRPr="00B15D48" w:rsidRDefault="00686866" w:rsidP="00B1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="00B175A3">
              <w:rPr>
                <w:rFonts w:ascii="Times New Roman" w:hAnsi="Times New Roman" w:cs="Times New Roman"/>
                <w:sz w:val="26"/>
                <w:szCs w:val="26"/>
              </w:rPr>
              <w:t>Санниково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Первомайского района</w:t>
            </w:r>
            <w:r w:rsidR="00754B3E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B64E02" w:rsidRPr="0000381B" w:rsidTr="00837E54">
        <w:tc>
          <w:tcPr>
            <w:tcW w:w="908" w:type="pct"/>
            <w:vMerge w:val="restart"/>
            <w:vAlign w:val="center"/>
          </w:tcPr>
          <w:p w:rsidR="00B64E02" w:rsidRPr="0000381B" w:rsidRDefault="00686866" w:rsidP="0068686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F1DB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64E02" w:rsidRPr="0000381B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909" w:type="pct"/>
            <w:vAlign w:val="center"/>
          </w:tcPr>
          <w:p w:rsidR="00B64E02" w:rsidRPr="0000381B" w:rsidRDefault="00B64E02" w:rsidP="00686866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10:00 - 1</w:t>
            </w:r>
            <w:r w:rsidR="006868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183" w:type="pct"/>
          </w:tcPr>
          <w:p w:rsidR="00B64E02" w:rsidRPr="00B15D48" w:rsidRDefault="00686866" w:rsidP="00686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Сростки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</w:t>
            </w:r>
          </w:p>
        </w:tc>
      </w:tr>
      <w:tr w:rsidR="00B64E02" w:rsidRPr="0000381B" w:rsidTr="00837E54">
        <w:tc>
          <w:tcPr>
            <w:tcW w:w="908" w:type="pct"/>
            <w:vMerge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09" w:type="pct"/>
            <w:vAlign w:val="center"/>
          </w:tcPr>
          <w:p w:rsidR="00B64E02" w:rsidRPr="0000381B" w:rsidRDefault="00B64E02" w:rsidP="007B108B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381B">
              <w:rPr>
                <w:rFonts w:ascii="Times New Roman" w:hAnsi="Times New Roman" w:cs="Times New Roman"/>
                <w:sz w:val="26"/>
                <w:szCs w:val="26"/>
              </w:rPr>
              <w:t>11:00 - 12:00</w:t>
            </w:r>
          </w:p>
        </w:tc>
        <w:tc>
          <w:tcPr>
            <w:tcW w:w="3183" w:type="pct"/>
          </w:tcPr>
          <w:p w:rsidR="00B64E02" w:rsidRPr="00B15D48" w:rsidRDefault="00686866" w:rsidP="0068686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ерезовка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Бийского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4E02" w:rsidRPr="00B15D48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</w:p>
        </w:tc>
      </w:tr>
    </w:tbl>
    <w:p w:rsidR="009E31B2" w:rsidRPr="008809DD" w:rsidRDefault="009E31B2" w:rsidP="009E31B2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p w:rsidR="009E31B2" w:rsidRPr="008809DD" w:rsidRDefault="009E31B2" w:rsidP="009E31B2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p w:rsidR="0007550E" w:rsidRPr="008809DD" w:rsidRDefault="0007550E" w:rsidP="008809DD">
      <w:pPr>
        <w:spacing w:after="0" w:line="240" w:lineRule="auto"/>
        <w:contextualSpacing/>
        <w:rPr>
          <w:rFonts w:ascii="Times New Roman" w:hAnsi="Times New Roman" w:cs="Times New Roman"/>
          <w:szCs w:val="28"/>
        </w:rPr>
      </w:pPr>
    </w:p>
    <w:sectPr w:rsidR="0007550E" w:rsidRPr="008809DD" w:rsidSect="008809D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B77" w:rsidRDefault="00216B77" w:rsidP="008809DD">
      <w:pPr>
        <w:spacing w:after="0" w:line="240" w:lineRule="auto"/>
      </w:pPr>
      <w:r>
        <w:separator/>
      </w:r>
    </w:p>
  </w:endnote>
  <w:endnote w:type="continuationSeparator" w:id="0">
    <w:p w:rsidR="00216B77" w:rsidRDefault="00216B77" w:rsidP="0088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B77" w:rsidRDefault="00216B77" w:rsidP="008809DD">
      <w:pPr>
        <w:spacing w:after="0" w:line="240" w:lineRule="auto"/>
      </w:pPr>
      <w:r>
        <w:separator/>
      </w:r>
    </w:p>
  </w:footnote>
  <w:footnote w:type="continuationSeparator" w:id="0">
    <w:p w:rsidR="00216B77" w:rsidRDefault="00216B77" w:rsidP="00880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A14"/>
    <w:rsid w:val="0000381B"/>
    <w:rsid w:val="0007550E"/>
    <w:rsid w:val="00107A14"/>
    <w:rsid w:val="0016103E"/>
    <w:rsid w:val="00180C3C"/>
    <w:rsid w:val="001F0E29"/>
    <w:rsid w:val="00203A97"/>
    <w:rsid w:val="00216B77"/>
    <w:rsid w:val="00246083"/>
    <w:rsid w:val="003A1240"/>
    <w:rsid w:val="003F06A6"/>
    <w:rsid w:val="003F1DB5"/>
    <w:rsid w:val="00437949"/>
    <w:rsid w:val="004C109F"/>
    <w:rsid w:val="006808DD"/>
    <w:rsid w:val="00686866"/>
    <w:rsid w:val="006E7A7A"/>
    <w:rsid w:val="0074674C"/>
    <w:rsid w:val="0075207A"/>
    <w:rsid w:val="00754B3E"/>
    <w:rsid w:val="00773805"/>
    <w:rsid w:val="00814CB0"/>
    <w:rsid w:val="00826218"/>
    <w:rsid w:val="00837E54"/>
    <w:rsid w:val="008809DD"/>
    <w:rsid w:val="009E31B2"/>
    <w:rsid w:val="00A771D3"/>
    <w:rsid w:val="00B054CF"/>
    <w:rsid w:val="00B15D48"/>
    <w:rsid w:val="00B175A3"/>
    <w:rsid w:val="00B20F7D"/>
    <w:rsid w:val="00B64E02"/>
    <w:rsid w:val="00BB4B03"/>
    <w:rsid w:val="00E138A1"/>
    <w:rsid w:val="00E57BB2"/>
    <w:rsid w:val="00EA341A"/>
    <w:rsid w:val="00EC2FD1"/>
    <w:rsid w:val="00EC6C66"/>
    <w:rsid w:val="00EF3F25"/>
    <w:rsid w:val="00F22BFB"/>
    <w:rsid w:val="00FF17F0"/>
    <w:rsid w:val="00FF4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7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550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0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09DD"/>
  </w:style>
  <w:style w:type="paragraph" w:styleId="a7">
    <w:name w:val="footer"/>
    <w:basedOn w:val="a"/>
    <w:link w:val="a8"/>
    <w:uiPriority w:val="99"/>
    <w:unhideWhenUsed/>
    <w:rsid w:val="00880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09DD"/>
  </w:style>
  <w:style w:type="paragraph" w:styleId="a9">
    <w:name w:val="Balloon Text"/>
    <w:basedOn w:val="a"/>
    <w:link w:val="aa"/>
    <w:uiPriority w:val="99"/>
    <w:semiHidden/>
    <w:unhideWhenUsed/>
    <w:rsid w:val="00437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37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Ольга Владимировна</dc:creator>
  <cp:lastModifiedBy>User22</cp:lastModifiedBy>
  <cp:revision>2</cp:revision>
  <cp:lastPrinted>2026-09-03T04:03:00Z</cp:lastPrinted>
  <dcterms:created xsi:type="dcterms:W3CDTF">2026-09-03T09:07:00Z</dcterms:created>
  <dcterms:modified xsi:type="dcterms:W3CDTF">2026-09-03T09:07:00Z</dcterms:modified>
</cp:coreProperties>
</file>