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CF7E61" w14:textId="77777777" w:rsidR="00303ECE" w:rsidRPr="00303ECE" w:rsidRDefault="00303ECE" w:rsidP="00303ECE">
      <w:pPr>
        <w:ind w:left="7088"/>
        <w:rPr>
          <w:rFonts w:eastAsia="Times New Roman"/>
          <w:color w:val="000000"/>
          <w:sz w:val="22"/>
          <w:szCs w:val="22"/>
        </w:rPr>
      </w:pPr>
      <w:r w:rsidRPr="00303ECE">
        <w:rPr>
          <w:rFonts w:eastAsia="Times New Roman"/>
          <w:color w:val="000000"/>
          <w:sz w:val="22"/>
          <w:szCs w:val="22"/>
        </w:rPr>
        <w:t xml:space="preserve">Приложение № </w:t>
      </w:r>
      <w:r>
        <w:rPr>
          <w:rFonts w:eastAsia="Times New Roman"/>
          <w:color w:val="000000"/>
          <w:sz w:val="22"/>
          <w:szCs w:val="22"/>
        </w:rPr>
        <w:t>2</w:t>
      </w:r>
    </w:p>
    <w:p w14:paraId="53300662" w14:textId="77777777" w:rsidR="00303ECE" w:rsidRPr="00303ECE" w:rsidRDefault="00303ECE" w:rsidP="00303ECE">
      <w:pPr>
        <w:ind w:left="7088"/>
        <w:rPr>
          <w:rFonts w:eastAsia="Times New Roman"/>
          <w:color w:val="000000"/>
          <w:sz w:val="22"/>
          <w:szCs w:val="22"/>
        </w:rPr>
      </w:pPr>
      <w:r w:rsidRPr="00303ECE">
        <w:rPr>
          <w:rFonts w:eastAsia="Times New Roman"/>
          <w:color w:val="000000"/>
          <w:sz w:val="22"/>
          <w:szCs w:val="22"/>
        </w:rPr>
        <w:t>к приказу ФНС России</w:t>
      </w:r>
    </w:p>
    <w:p w14:paraId="7471D1D0" w14:textId="7A0E7880" w:rsidR="00303ECE" w:rsidRPr="00303ECE" w:rsidRDefault="00303ECE" w:rsidP="00303ECE">
      <w:pPr>
        <w:ind w:left="7088"/>
        <w:rPr>
          <w:rFonts w:eastAsia="Times New Roman"/>
          <w:color w:val="000000"/>
          <w:sz w:val="22"/>
          <w:szCs w:val="22"/>
        </w:rPr>
      </w:pPr>
      <w:proofErr w:type="gramStart"/>
      <w:r w:rsidRPr="00303ECE">
        <w:rPr>
          <w:rFonts w:eastAsia="Times New Roman"/>
          <w:color w:val="000000"/>
          <w:sz w:val="22"/>
          <w:szCs w:val="22"/>
        </w:rPr>
        <w:t>от</w:t>
      </w:r>
      <w:proofErr w:type="gramEnd"/>
      <w:r w:rsidRPr="00303ECE">
        <w:rPr>
          <w:rFonts w:eastAsia="Times New Roman"/>
          <w:color w:val="000000"/>
          <w:sz w:val="22"/>
          <w:szCs w:val="22"/>
        </w:rPr>
        <w:t xml:space="preserve"> </w:t>
      </w:r>
      <w:r w:rsidR="00020CD0" w:rsidRPr="00020CD0">
        <w:rPr>
          <w:rFonts w:eastAsia="Times New Roman"/>
          <w:color w:val="000000"/>
          <w:sz w:val="22"/>
          <w:szCs w:val="22"/>
        </w:rPr>
        <w:t>23</w:t>
      </w:r>
      <w:r w:rsidR="00020CD0">
        <w:rPr>
          <w:rFonts w:eastAsia="Times New Roman"/>
          <w:color w:val="000000"/>
          <w:sz w:val="22"/>
          <w:szCs w:val="22"/>
        </w:rPr>
        <w:t>.</w:t>
      </w:r>
      <w:r w:rsidR="00020CD0" w:rsidRPr="00020CD0">
        <w:rPr>
          <w:rFonts w:eastAsia="Times New Roman"/>
          <w:color w:val="000000"/>
          <w:sz w:val="22"/>
          <w:szCs w:val="22"/>
        </w:rPr>
        <w:t>03</w:t>
      </w:r>
      <w:r w:rsidR="00020CD0">
        <w:rPr>
          <w:rFonts w:eastAsia="Times New Roman"/>
          <w:color w:val="000000"/>
          <w:sz w:val="22"/>
          <w:szCs w:val="22"/>
        </w:rPr>
        <w:t>.</w:t>
      </w:r>
      <w:r w:rsidR="00020CD0" w:rsidRPr="00020CD0">
        <w:rPr>
          <w:rFonts w:eastAsia="Times New Roman"/>
          <w:color w:val="000000"/>
          <w:sz w:val="22"/>
          <w:szCs w:val="22"/>
        </w:rPr>
        <w:t>2026</w:t>
      </w:r>
    </w:p>
    <w:p w14:paraId="4D8B0E33" w14:textId="1831AD4E" w:rsidR="00303ECE" w:rsidRDefault="00303ECE" w:rsidP="00303ECE">
      <w:pPr>
        <w:ind w:left="7088"/>
        <w:rPr>
          <w:rFonts w:eastAsia="Times New Roman"/>
          <w:color w:val="000000"/>
          <w:sz w:val="22"/>
          <w:szCs w:val="22"/>
        </w:rPr>
      </w:pPr>
      <w:r w:rsidRPr="00303ECE">
        <w:rPr>
          <w:rFonts w:eastAsia="Times New Roman"/>
          <w:color w:val="000000"/>
          <w:sz w:val="22"/>
          <w:szCs w:val="22"/>
        </w:rPr>
        <w:t>№</w:t>
      </w:r>
      <w:r w:rsidR="00020CD0">
        <w:rPr>
          <w:rFonts w:eastAsia="Times New Roman"/>
          <w:color w:val="000000"/>
          <w:sz w:val="22"/>
          <w:szCs w:val="22"/>
        </w:rPr>
        <w:t xml:space="preserve"> ЕД-1-8/198</w:t>
      </w:r>
      <w:r w:rsidR="00020CD0">
        <w:rPr>
          <w:rFonts w:eastAsia="Times New Roman"/>
          <w:color w:val="000000"/>
          <w:sz w:val="22"/>
          <w:szCs w:val="22"/>
          <w:lang w:val="en-US"/>
        </w:rPr>
        <w:t>@</w:t>
      </w:r>
      <w:r w:rsidRPr="00303ECE">
        <w:rPr>
          <w:rFonts w:eastAsia="Times New Roman"/>
          <w:color w:val="000000"/>
          <w:sz w:val="22"/>
          <w:szCs w:val="22"/>
        </w:rPr>
        <w:t xml:space="preserve"> </w:t>
      </w:r>
    </w:p>
    <w:p w14:paraId="6AAC9B42" w14:textId="77777777" w:rsidR="00303ECE" w:rsidRPr="00B76436" w:rsidRDefault="00303ECE" w:rsidP="00303ECE">
      <w:pPr>
        <w:ind w:left="7088"/>
        <w:rPr>
          <w:rFonts w:eastAsia="Times New Roman"/>
          <w:color w:val="000000"/>
          <w:sz w:val="16"/>
          <w:szCs w:val="16"/>
        </w:rPr>
      </w:pPr>
    </w:p>
    <w:p w14:paraId="2A4E7E9F" w14:textId="77777777" w:rsidR="00230D43" w:rsidRPr="009D76C6" w:rsidRDefault="007E07A7" w:rsidP="00303ECE">
      <w:pPr>
        <w:ind w:left="7088"/>
        <w:rPr>
          <w:rFonts w:eastAsia="Times New Roman"/>
          <w:color w:val="000000" w:themeColor="text1"/>
          <w:sz w:val="22"/>
          <w:szCs w:val="22"/>
        </w:rPr>
      </w:pPr>
      <w:r w:rsidRPr="009D76C6">
        <w:rPr>
          <w:rFonts w:eastAsia="Times New Roman"/>
          <w:color w:val="000000" w:themeColor="text1"/>
          <w:sz w:val="22"/>
          <w:szCs w:val="22"/>
        </w:rPr>
        <w:t>«</w:t>
      </w:r>
      <w:r w:rsidR="00230D43" w:rsidRPr="009D76C6">
        <w:rPr>
          <w:rFonts w:eastAsia="Times New Roman"/>
          <w:color w:val="000000" w:themeColor="text1"/>
          <w:sz w:val="22"/>
          <w:szCs w:val="22"/>
        </w:rPr>
        <w:t>Приложение № 4</w:t>
      </w:r>
    </w:p>
    <w:p w14:paraId="205C642B" w14:textId="77777777" w:rsidR="00230D43" w:rsidRPr="009D76C6" w:rsidRDefault="00230D43" w:rsidP="00FB6685">
      <w:pPr>
        <w:ind w:left="7088"/>
        <w:rPr>
          <w:rFonts w:eastAsia="Times New Roman"/>
          <w:color w:val="000000" w:themeColor="text1"/>
          <w:sz w:val="22"/>
          <w:szCs w:val="22"/>
        </w:rPr>
      </w:pPr>
      <w:r w:rsidRPr="009D76C6">
        <w:rPr>
          <w:rFonts w:eastAsia="Times New Roman"/>
          <w:color w:val="000000" w:themeColor="text1"/>
          <w:sz w:val="22"/>
          <w:szCs w:val="22"/>
        </w:rPr>
        <w:t>к приказу ФНС России</w:t>
      </w:r>
    </w:p>
    <w:p w14:paraId="137B8743" w14:textId="77777777" w:rsidR="00230D43" w:rsidRPr="009D76C6" w:rsidRDefault="00230D43" w:rsidP="00230D43">
      <w:pPr>
        <w:ind w:left="7088"/>
        <w:rPr>
          <w:rFonts w:eastAsia="Times New Roman"/>
          <w:color w:val="000000" w:themeColor="text1"/>
          <w:sz w:val="22"/>
          <w:szCs w:val="22"/>
        </w:rPr>
      </w:pPr>
      <w:r w:rsidRPr="009D76C6">
        <w:rPr>
          <w:rFonts w:eastAsia="Times New Roman"/>
          <w:color w:val="000000" w:themeColor="text1"/>
          <w:sz w:val="22"/>
          <w:szCs w:val="22"/>
        </w:rPr>
        <w:t>от 02.12.2022 № ЕД-7-8/1151@</w:t>
      </w:r>
    </w:p>
    <w:p w14:paraId="0500CD51" w14:textId="77777777" w:rsidR="00230D43" w:rsidRDefault="00230D43" w:rsidP="002C302C">
      <w:pPr>
        <w:ind w:left="7088"/>
        <w:rPr>
          <w:rFonts w:eastAsia="Times New Roman"/>
          <w:color w:val="000000" w:themeColor="text1"/>
          <w:sz w:val="16"/>
          <w:szCs w:val="16"/>
        </w:rPr>
      </w:pPr>
    </w:p>
    <w:p w14:paraId="1924576A" w14:textId="77777777" w:rsidR="00174488" w:rsidRPr="00303ECE" w:rsidRDefault="002C302C" w:rsidP="00303ECE">
      <w:pPr>
        <w:ind w:left="7088"/>
        <w:jc w:val="right"/>
        <w:rPr>
          <w:rFonts w:eastAsia="Times New Roman"/>
          <w:color w:val="000000"/>
        </w:rPr>
      </w:pPr>
      <w:r w:rsidRPr="00303ECE">
        <w:rPr>
          <w:rFonts w:eastAsia="Times New Roman"/>
          <w:color w:val="000000" w:themeColor="text1"/>
        </w:rPr>
        <w:t xml:space="preserve">Форма по КНД </w:t>
      </w:r>
      <w:r w:rsidR="00174488" w:rsidRPr="00303ECE">
        <w:rPr>
          <w:rFonts w:eastAsia="Times New Roman"/>
          <w:color w:val="000000"/>
        </w:rPr>
        <w:t>1160103</w:t>
      </w:r>
    </w:p>
    <w:p w14:paraId="223A3BDA" w14:textId="77777777" w:rsidR="00FB6685" w:rsidRPr="009D76C6" w:rsidRDefault="00FB6685" w:rsidP="002C302C">
      <w:pPr>
        <w:ind w:left="7088"/>
        <w:rPr>
          <w:rFonts w:eastAsia="Times New Roman"/>
          <w:color w:val="000000" w:themeColor="text1"/>
          <w:sz w:val="22"/>
          <w:szCs w:val="22"/>
        </w:rPr>
      </w:pPr>
    </w:p>
    <w:p w14:paraId="2F16D278" w14:textId="77777777" w:rsidR="006D6D8B" w:rsidRPr="009D76C6" w:rsidRDefault="006D6D8B" w:rsidP="002C302C">
      <w:pPr>
        <w:ind w:left="7088"/>
        <w:rPr>
          <w:color w:val="000000" w:themeColor="text1"/>
          <w:sz w:val="22"/>
          <w:szCs w:val="22"/>
        </w:rPr>
      </w:pPr>
      <w:r w:rsidRPr="009D76C6">
        <w:rPr>
          <w:rFonts w:eastAsia="Times New Roman"/>
          <w:color w:val="000000" w:themeColor="text1"/>
          <w:sz w:val="22"/>
          <w:szCs w:val="22"/>
        </w:rPr>
        <w:t>УИД________________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97"/>
        <w:gridCol w:w="851"/>
        <w:gridCol w:w="1985"/>
      </w:tblGrid>
      <w:tr w:rsidR="005C5F25" w:rsidRPr="009D76C6" w14:paraId="126843BD" w14:textId="77777777" w:rsidTr="00C511F0"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9508E2" w14:textId="77777777" w:rsidR="005C5F25" w:rsidRPr="009D76C6" w:rsidRDefault="005C5F25" w:rsidP="00EB11A9">
            <w:pPr>
              <w:tabs>
                <w:tab w:val="left" w:pos="237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827DED" w14:textId="77777777" w:rsidR="005C5F25" w:rsidRPr="009D76C6" w:rsidRDefault="005C5F25">
            <w:pPr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A25ACEF" w14:textId="77777777" w:rsidR="005C5F25" w:rsidRPr="009D76C6" w:rsidRDefault="005C5F25">
            <w:pPr>
              <w:jc w:val="center"/>
              <w:rPr>
                <w:color w:val="000000" w:themeColor="text1"/>
              </w:rPr>
            </w:pPr>
          </w:p>
        </w:tc>
      </w:tr>
      <w:tr w:rsidR="005C5F25" w:rsidRPr="00FF4711" w14:paraId="383D00F0" w14:textId="77777777" w:rsidTr="00C511F0"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</w:tcPr>
          <w:p w14:paraId="44FB6753" w14:textId="1367EDCE" w:rsidR="005C5F25" w:rsidRPr="00B76436" w:rsidRDefault="005C5F25" w:rsidP="0018059E">
            <w:pPr>
              <w:tabs>
                <w:tab w:val="left" w:pos="0"/>
                <w:tab w:val="left" w:pos="237"/>
              </w:tabs>
              <w:jc w:val="center"/>
              <w:rPr>
                <w:sz w:val="16"/>
                <w:szCs w:val="16"/>
              </w:rPr>
            </w:pPr>
            <w:r w:rsidRPr="00B76436">
              <w:rPr>
                <w:sz w:val="16"/>
                <w:szCs w:val="16"/>
              </w:rPr>
              <w:t>Поступ</w:t>
            </w:r>
            <w:r w:rsidR="0018059E" w:rsidRPr="00B76436">
              <w:rPr>
                <w:sz w:val="16"/>
                <w:szCs w:val="16"/>
              </w:rPr>
              <w:t>ило</w:t>
            </w:r>
            <w:r w:rsidR="00403775" w:rsidRPr="00B76436">
              <w:rPr>
                <w:sz w:val="16"/>
                <w:szCs w:val="16"/>
              </w:rPr>
              <w:t xml:space="preserve"> </w:t>
            </w:r>
            <w:r w:rsidR="002B13C1" w:rsidRPr="00B76436">
              <w:rPr>
                <w:sz w:val="16"/>
                <w:szCs w:val="16"/>
              </w:rPr>
              <w:t>банку (</w:t>
            </w:r>
            <w:r w:rsidR="00403775" w:rsidRPr="00B76436">
              <w:rPr>
                <w:sz w:val="16"/>
                <w:szCs w:val="16"/>
              </w:rPr>
              <w:t>опер</w:t>
            </w:r>
            <w:r w:rsidR="00EB11A9" w:rsidRPr="00B76436">
              <w:rPr>
                <w:sz w:val="16"/>
                <w:szCs w:val="16"/>
              </w:rPr>
              <w:t xml:space="preserve">атору </w:t>
            </w:r>
            <w:r w:rsidR="00403775" w:rsidRPr="00B76436">
              <w:rPr>
                <w:sz w:val="16"/>
                <w:szCs w:val="16"/>
              </w:rPr>
              <w:t>плат</w:t>
            </w:r>
            <w:r w:rsidR="00850BFA" w:rsidRPr="00B76436">
              <w:rPr>
                <w:sz w:val="16"/>
                <w:szCs w:val="16"/>
              </w:rPr>
              <w:t>формы</w:t>
            </w:r>
            <w:r w:rsidR="00C511F0" w:rsidRPr="00B76436">
              <w:rPr>
                <w:sz w:val="16"/>
                <w:szCs w:val="16"/>
              </w:rPr>
              <w:t xml:space="preserve"> цифрового рубля</w:t>
            </w:r>
            <w:r w:rsidR="002B13C1" w:rsidRPr="00B76436">
              <w:rPr>
                <w:sz w:val="16"/>
                <w:szCs w:val="16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BB7C7CC" w14:textId="77777777" w:rsidR="005C5F25" w:rsidRPr="00B76436" w:rsidRDefault="005C5F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5478C57C" w14:textId="4934000B" w:rsidR="005C5F25" w:rsidRPr="00B76436" w:rsidRDefault="005C5F25" w:rsidP="00E33E66">
            <w:pPr>
              <w:jc w:val="center"/>
              <w:rPr>
                <w:sz w:val="16"/>
                <w:szCs w:val="16"/>
              </w:rPr>
            </w:pPr>
            <w:r w:rsidRPr="00B76436">
              <w:rPr>
                <w:sz w:val="16"/>
                <w:szCs w:val="16"/>
              </w:rPr>
              <w:t>Списано со сч</w:t>
            </w:r>
            <w:r w:rsidR="0018059E" w:rsidRPr="00B76436">
              <w:rPr>
                <w:sz w:val="16"/>
                <w:szCs w:val="16"/>
              </w:rPr>
              <w:t>ета</w:t>
            </w:r>
            <w:r w:rsidRPr="00B76436">
              <w:rPr>
                <w:sz w:val="16"/>
                <w:szCs w:val="16"/>
              </w:rPr>
              <w:t xml:space="preserve"> плат</w:t>
            </w:r>
            <w:r w:rsidR="0018059E" w:rsidRPr="00B76436">
              <w:rPr>
                <w:sz w:val="16"/>
                <w:szCs w:val="16"/>
              </w:rPr>
              <w:t>ельщика</w:t>
            </w:r>
          </w:p>
        </w:tc>
      </w:tr>
    </w:tbl>
    <w:p w14:paraId="1759B754" w14:textId="77777777" w:rsidR="005C5F25" w:rsidRPr="00FF4711" w:rsidRDefault="005C5F25">
      <w:pPr>
        <w:rPr>
          <w:color w:val="000000" w:themeColor="text1"/>
          <w:sz w:val="16"/>
          <w:szCs w:val="16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12"/>
        <w:gridCol w:w="1134"/>
        <w:gridCol w:w="1134"/>
      </w:tblGrid>
      <w:tr w:rsidR="00794D5C" w:rsidRPr="00FF4711" w14:paraId="3EA136D9" w14:textId="77777777" w:rsidTr="00AC1347">
        <w:trPr>
          <w:jc w:val="center"/>
        </w:trPr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DAD792" w14:textId="77777777" w:rsidR="00794D5C" w:rsidRPr="00FF4711" w:rsidRDefault="00794D5C" w:rsidP="00B76436">
            <w:pPr>
              <w:jc w:val="right"/>
              <w:rPr>
                <w:b/>
                <w:color w:val="000000" w:themeColor="text1"/>
                <w:sz w:val="24"/>
                <w:szCs w:val="24"/>
              </w:rPr>
            </w:pPr>
            <w:r w:rsidRPr="00FF4711">
              <w:rPr>
                <w:b/>
                <w:color w:val="000000" w:themeColor="text1"/>
                <w:sz w:val="24"/>
                <w:szCs w:val="24"/>
              </w:rPr>
              <w:t>Поручение 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8CF5DF" w14:textId="77777777" w:rsidR="00794D5C" w:rsidRPr="00FF4711" w:rsidRDefault="00794D5C" w:rsidP="00B7643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C15331" w14:textId="77777777" w:rsidR="00794D5C" w:rsidRPr="00FF4711" w:rsidRDefault="00794D5C" w:rsidP="00B7643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49C1F793" w14:textId="77777777" w:rsidR="00174488" w:rsidRPr="00FF4711" w:rsidRDefault="00174488" w:rsidP="00B76436">
      <w:pPr>
        <w:jc w:val="center"/>
        <w:rPr>
          <w:b/>
          <w:color w:val="000000" w:themeColor="text1"/>
          <w:sz w:val="24"/>
          <w:szCs w:val="24"/>
        </w:rPr>
      </w:pPr>
      <w:r w:rsidRPr="00FF4711">
        <w:rPr>
          <w:b/>
          <w:color w:val="000000" w:themeColor="text1"/>
          <w:sz w:val="24"/>
          <w:szCs w:val="24"/>
        </w:rPr>
        <w:t xml:space="preserve">на перечисление суммы задолженности в бюджетную систему Российской Федерации </w:t>
      </w:r>
    </w:p>
    <w:p w14:paraId="3143ACF4" w14:textId="77777777" w:rsidR="00962F87" w:rsidRPr="00B76436" w:rsidRDefault="00962F87" w:rsidP="00962F87">
      <w:pPr>
        <w:spacing w:after="120"/>
        <w:jc w:val="center"/>
        <w:rPr>
          <w:b/>
          <w:color w:val="000000" w:themeColor="text1"/>
          <w:sz w:val="16"/>
          <w:szCs w:val="16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284"/>
        <w:gridCol w:w="227"/>
        <w:gridCol w:w="907"/>
        <w:gridCol w:w="340"/>
        <w:gridCol w:w="284"/>
        <w:gridCol w:w="5160"/>
        <w:gridCol w:w="2835"/>
      </w:tblGrid>
      <w:tr w:rsidR="005C5F25" w:rsidRPr="00FF4711" w14:paraId="50878CF7" w14:textId="77777777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4ECB5C" w14:textId="77777777" w:rsidR="005C5F25" w:rsidRPr="00FF4711" w:rsidRDefault="00622DF7">
            <w:pPr>
              <w:jc w:val="right"/>
              <w:rPr>
                <w:color w:val="000000" w:themeColor="text1"/>
              </w:rPr>
            </w:pPr>
            <w:r w:rsidRPr="00FF4711">
              <w:rPr>
                <w:color w:val="000000" w:themeColor="text1"/>
              </w:rPr>
              <w:t>«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DC3D2C" w14:textId="77777777" w:rsidR="005C5F25" w:rsidRPr="00FF4711" w:rsidRDefault="005C5F2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239608" w14:textId="77777777" w:rsidR="005C5F25" w:rsidRPr="00FF4711" w:rsidRDefault="00622DF7">
            <w:pPr>
              <w:rPr>
                <w:color w:val="000000" w:themeColor="text1"/>
              </w:rPr>
            </w:pPr>
            <w:r w:rsidRPr="00FF4711">
              <w:rPr>
                <w:color w:val="000000" w:themeColor="text1"/>
              </w:rPr>
              <w:t>»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93F6A9A" w14:textId="77777777" w:rsidR="005C5F25" w:rsidRPr="00FF4711" w:rsidRDefault="005C5F2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E96A8B" w14:textId="77777777" w:rsidR="005C5F25" w:rsidRPr="00FF4711" w:rsidRDefault="005C5F25">
            <w:pPr>
              <w:jc w:val="right"/>
              <w:rPr>
                <w:color w:val="000000" w:themeColor="text1"/>
              </w:rPr>
            </w:pPr>
            <w:r w:rsidRPr="00FF4711">
              <w:rPr>
                <w:color w:val="000000" w:themeColor="text1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5A90CBF" w14:textId="77777777" w:rsidR="005C5F25" w:rsidRPr="00FF4711" w:rsidRDefault="005C5F25">
            <w:pPr>
              <w:rPr>
                <w:color w:val="000000" w:themeColor="text1"/>
              </w:rPr>
            </w:pPr>
          </w:p>
        </w:tc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5AC258" w14:textId="77777777" w:rsidR="005C5F25" w:rsidRPr="00FF4711" w:rsidRDefault="005C5F25">
            <w:pPr>
              <w:ind w:left="57"/>
              <w:rPr>
                <w:color w:val="000000" w:themeColor="text1"/>
              </w:rPr>
            </w:pPr>
            <w:r w:rsidRPr="00FF4711">
              <w:rPr>
                <w:color w:val="000000" w:themeColor="text1"/>
              </w:rPr>
              <w:t>г.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1DE8456" w14:textId="77777777" w:rsidR="005C5F25" w:rsidRPr="00FF4711" w:rsidRDefault="005C5F25">
            <w:pPr>
              <w:jc w:val="center"/>
              <w:rPr>
                <w:color w:val="000000" w:themeColor="text1"/>
              </w:rPr>
            </w:pPr>
          </w:p>
        </w:tc>
      </w:tr>
      <w:tr w:rsidR="005C5F25" w:rsidRPr="00FF4711" w14:paraId="204A267C" w14:textId="77777777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7B37C2A3" w14:textId="77777777" w:rsidR="005C5F25" w:rsidRPr="00FF4711" w:rsidRDefault="005C5F25">
            <w:pPr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532CF11" w14:textId="77777777" w:rsidR="005C5F25" w:rsidRPr="00FF4711" w:rsidRDefault="005C5F2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293E8FBA" w14:textId="77777777" w:rsidR="005C5F25" w:rsidRPr="00FF4711" w:rsidRDefault="005C5F2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601C9029" w14:textId="77777777" w:rsidR="005C5F25" w:rsidRPr="00FF4711" w:rsidRDefault="005C5F2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2D35A93" w14:textId="77777777" w:rsidR="005C5F25" w:rsidRPr="00FF4711" w:rsidRDefault="005C5F25">
            <w:pPr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1467F89" w14:textId="77777777" w:rsidR="005C5F25" w:rsidRPr="00FF4711" w:rsidRDefault="005C5F2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</w:tcPr>
          <w:p w14:paraId="48978535" w14:textId="77777777" w:rsidR="005C5F25" w:rsidRPr="00FF4711" w:rsidRDefault="005C5F25">
            <w:pPr>
              <w:ind w:left="57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7DE254E" w14:textId="77777777" w:rsidR="005C5F25" w:rsidRPr="00FF4711" w:rsidRDefault="005C5F2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F4711">
              <w:rPr>
                <w:color w:val="000000" w:themeColor="text1"/>
                <w:sz w:val="16"/>
                <w:szCs w:val="16"/>
              </w:rPr>
              <w:t>Вид платежа</w:t>
            </w:r>
          </w:p>
        </w:tc>
      </w:tr>
    </w:tbl>
    <w:p w14:paraId="57B33458" w14:textId="77777777" w:rsidR="005C5F25" w:rsidRPr="00FF4711" w:rsidRDefault="005C5F25">
      <w:pPr>
        <w:rPr>
          <w:color w:val="000000" w:themeColor="text1"/>
          <w:sz w:val="2"/>
          <w:szCs w:val="2"/>
        </w:rPr>
      </w:pPr>
    </w:p>
    <w:tbl>
      <w:tblPr>
        <w:tblW w:w="1023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312"/>
        <w:gridCol w:w="283"/>
        <w:gridCol w:w="284"/>
        <w:gridCol w:w="397"/>
        <w:gridCol w:w="283"/>
        <w:gridCol w:w="1418"/>
        <w:gridCol w:w="567"/>
        <w:gridCol w:w="850"/>
        <w:gridCol w:w="568"/>
        <w:gridCol w:w="1020"/>
        <w:gridCol w:w="397"/>
        <w:gridCol w:w="568"/>
        <w:gridCol w:w="733"/>
        <w:gridCol w:w="852"/>
        <w:gridCol w:w="567"/>
      </w:tblGrid>
      <w:tr w:rsidR="005C5F25" w:rsidRPr="00FF4711" w14:paraId="6F5C0CEA" w14:textId="77777777" w:rsidTr="0018059E">
        <w:trPr>
          <w:trHeight w:val="851"/>
        </w:trPr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EBF0E2" w14:textId="77777777" w:rsidR="005C5F25" w:rsidRPr="00FF4711" w:rsidRDefault="005C5F25">
            <w:pPr>
              <w:rPr>
                <w:color w:val="000000" w:themeColor="text1"/>
              </w:rPr>
            </w:pPr>
            <w:r w:rsidRPr="00FF4711">
              <w:rPr>
                <w:color w:val="000000" w:themeColor="text1"/>
              </w:rPr>
              <w:t>Сумма прописью</w:t>
            </w:r>
          </w:p>
        </w:tc>
        <w:tc>
          <w:tcPr>
            <w:tcW w:w="9099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84CA92" w14:textId="77777777" w:rsidR="005C5F25" w:rsidRPr="00FF4711" w:rsidRDefault="005C5F25">
            <w:pPr>
              <w:ind w:left="57"/>
              <w:rPr>
                <w:color w:val="000000" w:themeColor="text1"/>
              </w:rPr>
            </w:pPr>
          </w:p>
        </w:tc>
      </w:tr>
      <w:tr w:rsidR="005C5F25" w:rsidRPr="00FF4711" w14:paraId="22FC9270" w14:textId="77777777" w:rsidTr="0018059E">
        <w:trPr>
          <w:trHeight w:val="266"/>
        </w:trPr>
        <w:tc>
          <w:tcPr>
            <w:tcW w:w="26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6870F5" w14:textId="77777777" w:rsidR="005C5F25" w:rsidRPr="00FF4711" w:rsidRDefault="005C5F25">
            <w:pPr>
              <w:rPr>
                <w:color w:val="000000" w:themeColor="text1"/>
              </w:rPr>
            </w:pPr>
            <w:r w:rsidRPr="00FF4711">
              <w:rPr>
                <w:color w:val="000000" w:themeColor="text1"/>
              </w:rPr>
              <w:t>ИНН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6C23BE5" w14:textId="77777777" w:rsidR="005C5F25" w:rsidRPr="00FF4711" w:rsidRDefault="005C5F25">
            <w:pPr>
              <w:ind w:left="57"/>
              <w:rPr>
                <w:color w:val="000000" w:themeColor="text1"/>
                <w:vertAlign w:val="superscript"/>
              </w:rPr>
            </w:pPr>
            <w:r w:rsidRPr="00FF4711">
              <w:rPr>
                <w:color w:val="000000" w:themeColor="text1"/>
              </w:rPr>
              <w:t>КПП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80B8AE" w14:textId="77777777" w:rsidR="005C5F25" w:rsidRPr="00FF4711" w:rsidRDefault="005C5F25">
            <w:pPr>
              <w:ind w:left="57"/>
              <w:rPr>
                <w:color w:val="000000" w:themeColor="text1"/>
              </w:rPr>
            </w:pPr>
            <w:r w:rsidRPr="00FF4711">
              <w:rPr>
                <w:color w:val="000000" w:themeColor="text1"/>
              </w:rPr>
              <w:t>Сумма</w:t>
            </w:r>
          </w:p>
        </w:tc>
        <w:tc>
          <w:tcPr>
            <w:tcW w:w="311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9A1AF" w14:textId="77777777" w:rsidR="005C5F25" w:rsidRPr="00FF4711" w:rsidRDefault="005C5F25">
            <w:pPr>
              <w:ind w:left="57"/>
              <w:rPr>
                <w:color w:val="000000" w:themeColor="text1"/>
              </w:rPr>
            </w:pPr>
          </w:p>
        </w:tc>
      </w:tr>
      <w:tr w:rsidR="005C5F25" w:rsidRPr="00FF4711" w14:paraId="70108D9C" w14:textId="77777777" w:rsidTr="0018059E">
        <w:trPr>
          <w:cantSplit/>
          <w:trHeight w:val="450"/>
        </w:trPr>
        <w:tc>
          <w:tcPr>
            <w:tcW w:w="14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8AA0B0" w14:textId="77777777" w:rsidR="005C5F25" w:rsidRPr="00FF4711" w:rsidRDefault="005C5F25">
            <w:pPr>
              <w:rPr>
                <w:color w:val="000000" w:themeColor="text1"/>
              </w:rPr>
            </w:pPr>
          </w:p>
        </w:tc>
        <w:tc>
          <w:tcPr>
            <w:tcW w:w="4082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435D26" w14:textId="77777777" w:rsidR="005C5F25" w:rsidRPr="00FF4711" w:rsidRDefault="005C5F25">
            <w:pPr>
              <w:rPr>
                <w:color w:val="000000" w:themeColor="text1"/>
              </w:rPr>
            </w:pPr>
          </w:p>
        </w:tc>
        <w:tc>
          <w:tcPr>
            <w:tcW w:w="15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595326" w14:textId="77777777" w:rsidR="005C5F25" w:rsidRPr="00FF4711" w:rsidRDefault="005C5F25">
            <w:pPr>
              <w:ind w:left="57"/>
              <w:rPr>
                <w:color w:val="000000" w:themeColor="text1"/>
              </w:rPr>
            </w:pPr>
          </w:p>
        </w:tc>
        <w:tc>
          <w:tcPr>
            <w:tcW w:w="311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D79233" w14:textId="77777777" w:rsidR="005C5F25" w:rsidRPr="00FF4711" w:rsidRDefault="005C5F25">
            <w:pPr>
              <w:ind w:left="57"/>
              <w:rPr>
                <w:color w:val="000000" w:themeColor="text1"/>
              </w:rPr>
            </w:pPr>
          </w:p>
        </w:tc>
      </w:tr>
      <w:tr w:rsidR="005C5F25" w:rsidRPr="00FF4711" w14:paraId="1AA9877B" w14:textId="77777777" w:rsidTr="0018059E">
        <w:trPr>
          <w:cantSplit/>
          <w:trHeight w:val="284"/>
        </w:trPr>
        <w:tc>
          <w:tcPr>
            <w:tcW w:w="14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1586C4" w14:textId="77777777" w:rsidR="005C5F25" w:rsidRPr="00FF4711" w:rsidRDefault="005C5F25">
            <w:pPr>
              <w:rPr>
                <w:color w:val="000000" w:themeColor="text1"/>
              </w:rPr>
            </w:pPr>
          </w:p>
        </w:tc>
        <w:tc>
          <w:tcPr>
            <w:tcW w:w="408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14:paraId="42DFF906" w14:textId="77777777" w:rsidR="005C5F25" w:rsidRPr="00FF4711" w:rsidRDefault="005C5F25">
            <w:pPr>
              <w:rPr>
                <w:color w:val="000000" w:themeColor="text1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6143A2" w14:textId="07C4BCF9" w:rsidR="005C5F25" w:rsidRPr="00B76436" w:rsidRDefault="005C5F25" w:rsidP="0018059E">
            <w:pPr>
              <w:ind w:left="57"/>
            </w:pPr>
            <w:r w:rsidRPr="00B76436">
              <w:t>Сч</w:t>
            </w:r>
            <w:r w:rsidR="0018059E" w:rsidRPr="00B76436">
              <w:t>ет</w:t>
            </w:r>
            <w:r w:rsidRPr="00B76436">
              <w:t xml:space="preserve"> №</w:t>
            </w:r>
            <w:r w:rsidR="00304A86" w:rsidRPr="00B76436">
              <w:rPr>
                <w:rStyle w:val="ab"/>
              </w:rPr>
              <w:footnoteReference w:id="1"/>
            </w:r>
          </w:p>
        </w:tc>
        <w:tc>
          <w:tcPr>
            <w:tcW w:w="311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6C5946" w14:textId="77777777" w:rsidR="005C5F25" w:rsidRPr="00FF4711" w:rsidRDefault="005C5F25">
            <w:pPr>
              <w:ind w:left="57"/>
              <w:rPr>
                <w:color w:val="000000" w:themeColor="text1"/>
              </w:rPr>
            </w:pPr>
          </w:p>
        </w:tc>
      </w:tr>
      <w:tr w:rsidR="005C5F25" w:rsidRPr="00FF4711" w14:paraId="43439D9A" w14:textId="77777777" w:rsidTr="0018059E">
        <w:trPr>
          <w:cantSplit/>
          <w:trHeight w:val="284"/>
        </w:trPr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BF443C" w14:textId="77777777" w:rsidR="005C5F25" w:rsidRPr="00FF4711" w:rsidRDefault="005C5F25">
            <w:pPr>
              <w:rPr>
                <w:color w:val="000000" w:themeColor="text1"/>
              </w:rPr>
            </w:pPr>
            <w:r w:rsidRPr="00FF4711">
              <w:rPr>
                <w:color w:val="000000" w:themeColor="text1"/>
              </w:rPr>
              <w:t>Плательщик</w:t>
            </w:r>
          </w:p>
        </w:tc>
        <w:tc>
          <w:tcPr>
            <w:tcW w:w="4082" w:type="dxa"/>
            <w:gridSpan w:val="7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A9A7BB" w14:textId="77777777" w:rsidR="005C5F25" w:rsidRPr="00FF4711" w:rsidRDefault="005C5F25">
            <w:pPr>
              <w:rPr>
                <w:color w:val="000000" w:themeColor="text1"/>
              </w:rPr>
            </w:pPr>
          </w:p>
        </w:tc>
        <w:tc>
          <w:tcPr>
            <w:tcW w:w="15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94AD8A" w14:textId="394ED8C3" w:rsidR="005C5F25" w:rsidRPr="00B76436" w:rsidRDefault="004A7929" w:rsidP="0018059E">
            <w:pPr>
              <w:ind w:left="57"/>
            </w:pPr>
            <w:proofErr w:type="spellStart"/>
            <w:r w:rsidRPr="00B76436">
              <w:t>Ид</w:t>
            </w:r>
            <w:r w:rsidR="0018059E" w:rsidRPr="00B76436">
              <w:t>ентификатор</w:t>
            </w:r>
            <w:r w:rsidRPr="00B76436">
              <w:t>КЭСП</w:t>
            </w:r>
            <w:proofErr w:type="spellEnd"/>
            <w:r w:rsidRPr="00B76436">
              <w:rPr>
                <w:lang w:val="en-US"/>
              </w:rPr>
              <w:t>/</w:t>
            </w:r>
            <w:r w:rsidRPr="00B76436">
              <w:t>ЭСП</w:t>
            </w:r>
          </w:p>
        </w:tc>
        <w:tc>
          <w:tcPr>
            <w:tcW w:w="311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5D26399" w14:textId="77777777" w:rsidR="005C5F25" w:rsidRPr="00FF4711" w:rsidRDefault="005C5F25">
            <w:pPr>
              <w:ind w:left="57"/>
              <w:rPr>
                <w:color w:val="000000" w:themeColor="text1"/>
              </w:rPr>
            </w:pPr>
          </w:p>
        </w:tc>
      </w:tr>
      <w:tr w:rsidR="00375EEC" w:rsidRPr="00FF4711" w14:paraId="188FBD41" w14:textId="77777777" w:rsidTr="0018059E">
        <w:trPr>
          <w:cantSplit/>
          <w:trHeight w:val="284"/>
        </w:trPr>
        <w:tc>
          <w:tcPr>
            <w:tcW w:w="5528" w:type="dxa"/>
            <w:gridSpan w:val="9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1401FF8E" w14:textId="77777777" w:rsidR="00375EEC" w:rsidRPr="00FF4711" w:rsidRDefault="00174488" w:rsidP="00417032">
            <w:pPr>
              <w:rPr>
                <w:color w:val="000000" w:themeColor="text1"/>
              </w:rPr>
            </w:pPr>
            <w:r w:rsidRPr="00FF4711">
              <w:rPr>
                <w:color w:val="000000" w:themeColor="text1"/>
              </w:rPr>
              <w:t xml:space="preserve">Банк </w:t>
            </w:r>
            <w:r w:rsidR="00417032" w:rsidRPr="00FF4711">
              <w:rPr>
                <w:color w:val="000000" w:themeColor="text1"/>
              </w:rPr>
              <w:t xml:space="preserve">плательщика </w:t>
            </w:r>
            <w:r w:rsidRPr="00FF4711">
              <w:rPr>
                <w:color w:val="000000" w:themeColor="text1"/>
              </w:rPr>
              <w:t>(о</w:t>
            </w:r>
            <w:r w:rsidR="00375EEC" w:rsidRPr="00FF4711">
              <w:rPr>
                <w:color w:val="000000" w:themeColor="text1"/>
              </w:rPr>
              <w:t>ператор платформы цифрового рубля</w:t>
            </w:r>
            <w:r w:rsidRPr="00FF4711">
              <w:rPr>
                <w:color w:val="000000" w:themeColor="text1"/>
              </w:rPr>
              <w:t>)</w:t>
            </w:r>
            <w:r w:rsidR="00417032" w:rsidRPr="00FF4711">
              <w:rPr>
                <w:color w:val="000000" w:themeColor="text1"/>
              </w:rPr>
              <w:t xml:space="preserve"> 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59F90" w14:textId="77777777" w:rsidR="00375EEC" w:rsidRPr="00FF4711" w:rsidRDefault="00375EEC" w:rsidP="00304A86">
            <w:pPr>
              <w:ind w:left="57"/>
              <w:rPr>
                <w:color w:val="000000" w:themeColor="text1"/>
              </w:rPr>
            </w:pPr>
            <w:r w:rsidRPr="00FF4711">
              <w:rPr>
                <w:color w:val="000000" w:themeColor="text1"/>
              </w:rPr>
              <w:t>БИК</w:t>
            </w:r>
            <w:r w:rsidR="00304A86" w:rsidRPr="00FF4711">
              <w:rPr>
                <w:color w:val="000000" w:themeColor="text1"/>
                <w:vertAlign w:val="superscript"/>
              </w:rPr>
              <w:t>1</w:t>
            </w:r>
          </w:p>
        </w:tc>
        <w:tc>
          <w:tcPr>
            <w:tcW w:w="311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B71AE5" w14:textId="77777777" w:rsidR="00375EEC" w:rsidRPr="00FF4711" w:rsidRDefault="00375EEC">
            <w:pPr>
              <w:ind w:left="57"/>
              <w:rPr>
                <w:color w:val="000000" w:themeColor="text1"/>
              </w:rPr>
            </w:pPr>
          </w:p>
        </w:tc>
      </w:tr>
      <w:tr w:rsidR="00375EEC" w:rsidRPr="00FF4711" w14:paraId="0037CB1B" w14:textId="77777777" w:rsidTr="0018059E">
        <w:trPr>
          <w:cantSplit/>
          <w:trHeight w:val="255"/>
        </w:trPr>
        <w:tc>
          <w:tcPr>
            <w:tcW w:w="5528" w:type="dxa"/>
            <w:gridSpan w:val="9"/>
            <w:vMerge/>
            <w:tcBorders>
              <w:left w:val="nil"/>
              <w:right w:val="nil"/>
            </w:tcBorders>
            <w:vAlign w:val="bottom"/>
          </w:tcPr>
          <w:p w14:paraId="5D5C160B" w14:textId="77777777" w:rsidR="00375EEC" w:rsidRPr="00FF4711" w:rsidRDefault="00375EEC" w:rsidP="00E63D06">
            <w:pPr>
              <w:rPr>
                <w:color w:val="000000" w:themeColor="text1"/>
              </w:rPr>
            </w:pPr>
          </w:p>
        </w:tc>
        <w:tc>
          <w:tcPr>
            <w:tcW w:w="15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C67D03" w14:textId="1635B2F8" w:rsidR="00375EEC" w:rsidRPr="00B76436" w:rsidRDefault="0018059E">
            <w:pPr>
              <w:ind w:left="57"/>
            </w:pPr>
            <w:r w:rsidRPr="00B76436">
              <w:t>Счет</w:t>
            </w:r>
            <w:r w:rsidR="00375EEC" w:rsidRPr="00B76436">
              <w:t xml:space="preserve"> №</w:t>
            </w:r>
            <w:r w:rsidR="00304A86" w:rsidRPr="00B76436">
              <w:rPr>
                <w:vertAlign w:val="superscript"/>
              </w:rPr>
              <w:t>1</w:t>
            </w:r>
          </w:p>
        </w:tc>
        <w:tc>
          <w:tcPr>
            <w:tcW w:w="311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B6ADD6" w14:textId="77777777" w:rsidR="00375EEC" w:rsidRPr="00B76436" w:rsidRDefault="00375EEC">
            <w:pPr>
              <w:ind w:left="57"/>
            </w:pPr>
          </w:p>
        </w:tc>
      </w:tr>
      <w:tr w:rsidR="00375EEC" w:rsidRPr="00FF4711" w14:paraId="55E4D79D" w14:textId="77777777" w:rsidTr="0018059E">
        <w:trPr>
          <w:cantSplit/>
          <w:trHeight w:val="255"/>
        </w:trPr>
        <w:tc>
          <w:tcPr>
            <w:tcW w:w="5528" w:type="dxa"/>
            <w:gridSpan w:val="9"/>
            <w:vMerge/>
            <w:tcBorders>
              <w:left w:val="nil"/>
              <w:bottom w:val="nil"/>
              <w:right w:val="nil"/>
            </w:tcBorders>
            <w:vAlign w:val="bottom"/>
          </w:tcPr>
          <w:p w14:paraId="77776E8C" w14:textId="77777777" w:rsidR="00375EEC" w:rsidRPr="00FF4711" w:rsidRDefault="00375EEC">
            <w:pPr>
              <w:rPr>
                <w:color w:val="000000" w:themeColor="text1"/>
              </w:rPr>
            </w:pPr>
          </w:p>
        </w:tc>
        <w:tc>
          <w:tcPr>
            <w:tcW w:w="15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D8E35A" w14:textId="77777777" w:rsidR="00375EEC" w:rsidRPr="00B76436" w:rsidRDefault="00375EEC">
            <w:pPr>
              <w:ind w:left="57"/>
            </w:pPr>
          </w:p>
        </w:tc>
        <w:tc>
          <w:tcPr>
            <w:tcW w:w="311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96CA8A" w14:textId="77777777" w:rsidR="00375EEC" w:rsidRPr="00B76436" w:rsidRDefault="00375EEC">
            <w:pPr>
              <w:ind w:left="57"/>
            </w:pPr>
          </w:p>
        </w:tc>
      </w:tr>
      <w:tr w:rsidR="005C5F25" w:rsidRPr="00FF4711" w14:paraId="747B6471" w14:textId="77777777" w:rsidTr="0018059E">
        <w:trPr>
          <w:cantSplit/>
          <w:trHeight w:val="284"/>
        </w:trPr>
        <w:tc>
          <w:tcPr>
            <w:tcW w:w="172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73086D0" w14:textId="77777777" w:rsidR="005C5F25" w:rsidRPr="00FF4711" w:rsidRDefault="005C5F25">
            <w:pPr>
              <w:rPr>
                <w:color w:val="000000" w:themeColor="text1"/>
              </w:rPr>
            </w:pPr>
          </w:p>
        </w:tc>
        <w:tc>
          <w:tcPr>
            <w:tcW w:w="3799" w:type="dxa"/>
            <w:gridSpan w:val="6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BB0BF2B" w14:textId="77777777" w:rsidR="005C5F25" w:rsidRPr="00FF4711" w:rsidRDefault="005C5F25">
            <w:pPr>
              <w:rPr>
                <w:color w:val="000000" w:themeColor="text1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293C9" w14:textId="77777777" w:rsidR="005C5F25" w:rsidRPr="00B76436" w:rsidRDefault="005C5F25">
            <w:pPr>
              <w:ind w:left="57"/>
            </w:pPr>
            <w:r w:rsidRPr="00B76436">
              <w:t>БИК</w:t>
            </w:r>
          </w:p>
        </w:tc>
        <w:tc>
          <w:tcPr>
            <w:tcW w:w="311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0C6495" w14:textId="77777777" w:rsidR="005C5F25" w:rsidRPr="00B76436" w:rsidRDefault="005C5F25">
            <w:pPr>
              <w:ind w:left="57"/>
            </w:pPr>
          </w:p>
        </w:tc>
      </w:tr>
      <w:tr w:rsidR="005C5F25" w:rsidRPr="00FF4711" w14:paraId="48526E76" w14:textId="77777777" w:rsidTr="0018059E">
        <w:trPr>
          <w:cantSplit/>
          <w:trHeight w:val="284"/>
        </w:trPr>
        <w:tc>
          <w:tcPr>
            <w:tcW w:w="172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C94BB8" w14:textId="77777777" w:rsidR="005C5F25" w:rsidRPr="00FF4711" w:rsidRDefault="005C5F25">
            <w:pPr>
              <w:rPr>
                <w:color w:val="000000" w:themeColor="text1"/>
              </w:rPr>
            </w:pPr>
          </w:p>
        </w:tc>
        <w:tc>
          <w:tcPr>
            <w:tcW w:w="3799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14:paraId="116AB7AD" w14:textId="77777777" w:rsidR="005C5F25" w:rsidRPr="00FF4711" w:rsidRDefault="005C5F25">
            <w:pPr>
              <w:rPr>
                <w:color w:val="000000" w:themeColor="text1"/>
              </w:rPr>
            </w:pPr>
          </w:p>
        </w:tc>
        <w:tc>
          <w:tcPr>
            <w:tcW w:w="15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15158E" w14:textId="48302039" w:rsidR="005C5F25" w:rsidRPr="00B76436" w:rsidRDefault="005C5F25" w:rsidP="0018059E">
            <w:pPr>
              <w:ind w:left="57"/>
            </w:pPr>
            <w:r w:rsidRPr="00B76436">
              <w:t>Сч</w:t>
            </w:r>
            <w:r w:rsidR="0018059E" w:rsidRPr="00B76436">
              <w:t>ет</w:t>
            </w:r>
            <w:r w:rsidRPr="00B76436">
              <w:t xml:space="preserve"> №</w:t>
            </w:r>
          </w:p>
        </w:tc>
        <w:tc>
          <w:tcPr>
            <w:tcW w:w="311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E8BAC9" w14:textId="77777777" w:rsidR="005C5F25" w:rsidRPr="00B76436" w:rsidRDefault="005C5F25">
            <w:pPr>
              <w:ind w:left="57"/>
            </w:pPr>
          </w:p>
        </w:tc>
      </w:tr>
      <w:tr w:rsidR="005C5F25" w:rsidRPr="00FF4711" w14:paraId="7DE30522" w14:textId="77777777" w:rsidTr="0018059E">
        <w:trPr>
          <w:cantSplit/>
          <w:trHeight w:val="255"/>
        </w:trPr>
        <w:tc>
          <w:tcPr>
            <w:tcW w:w="172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D647C9C" w14:textId="77777777" w:rsidR="005C5F25" w:rsidRPr="00FF4711" w:rsidRDefault="005C5F25">
            <w:pPr>
              <w:rPr>
                <w:color w:val="000000" w:themeColor="text1"/>
              </w:rPr>
            </w:pPr>
            <w:r w:rsidRPr="00FF4711">
              <w:rPr>
                <w:color w:val="000000" w:themeColor="text1"/>
              </w:rPr>
              <w:t>Банк получателя</w:t>
            </w:r>
          </w:p>
        </w:tc>
        <w:tc>
          <w:tcPr>
            <w:tcW w:w="3799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0D3B0C" w14:textId="77777777" w:rsidR="005C5F25" w:rsidRPr="00FF4711" w:rsidRDefault="005C5F25">
            <w:pPr>
              <w:rPr>
                <w:color w:val="000000" w:themeColor="text1"/>
              </w:rPr>
            </w:pPr>
          </w:p>
        </w:tc>
        <w:tc>
          <w:tcPr>
            <w:tcW w:w="15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F150D" w14:textId="77777777" w:rsidR="005C5F25" w:rsidRPr="00B76436" w:rsidRDefault="005C5F25">
            <w:pPr>
              <w:ind w:left="57"/>
            </w:pPr>
          </w:p>
        </w:tc>
        <w:tc>
          <w:tcPr>
            <w:tcW w:w="311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F75774" w14:textId="77777777" w:rsidR="005C5F25" w:rsidRPr="00B76436" w:rsidRDefault="005C5F25">
            <w:pPr>
              <w:ind w:left="57"/>
            </w:pPr>
          </w:p>
        </w:tc>
      </w:tr>
      <w:tr w:rsidR="005C5F25" w:rsidRPr="00FF4711" w14:paraId="17D57551" w14:textId="77777777" w:rsidTr="0018059E">
        <w:trPr>
          <w:trHeight w:val="284"/>
        </w:trPr>
        <w:tc>
          <w:tcPr>
            <w:tcW w:w="26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48DD45" w14:textId="77777777" w:rsidR="005C5F25" w:rsidRPr="00FF4711" w:rsidRDefault="005C5F25">
            <w:pPr>
              <w:rPr>
                <w:color w:val="000000" w:themeColor="text1"/>
              </w:rPr>
            </w:pPr>
            <w:r w:rsidRPr="00FF4711">
              <w:rPr>
                <w:color w:val="000000" w:themeColor="text1"/>
              </w:rPr>
              <w:t>ИНН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B5D538B" w14:textId="77777777" w:rsidR="005C5F25" w:rsidRPr="00FF4711" w:rsidRDefault="005C5F25">
            <w:pPr>
              <w:ind w:left="57"/>
              <w:rPr>
                <w:color w:val="000000" w:themeColor="text1"/>
                <w:vertAlign w:val="superscript"/>
              </w:rPr>
            </w:pPr>
            <w:r w:rsidRPr="00FF4711">
              <w:rPr>
                <w:color w:val="000000" w:themeColor="text1"/>
              </w:rPr>
              <w:t>КПП</w:t>
            </w:r>
          </w:p>
        </w:tc>
        <w:tc>
          <w:tcPr>
            <w:tcW w:w="15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5ACD2B" w14:textId="37025FAF" w:rsidR="005C5F25" w:rsidRPr="00B76436" w:rsidRDefault="005C5F25" w:rsidP="0018059E">
            <w:pPr>
              <w:ind w:left="57"/>
            </w:pPr>
            <w:r w:rsidRPr="00B76436">
              <w:t>Сч</w:t>
            </w:r>
            <w:r w:rsidR="0018059E" w:rsidRPr="00B76436">
              <w:t>ет</w:t>
            </w:r>
            <w:r w:rsidRPr="00B76436">
              <w:t xml:space="preserve"> № </w:t>
            </w:r>
          </w:p>
        </w:tc>
        <w:tc>
          <w:tcPr>
            <w:tcW w:w="311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7DC402" w14:textId="77777777" w:rsidR="005C5F25" w:rsidRPr="00B76436" w:rsidRDefault="005C5F25">
            <w:pPr>
              <w:ind w:left="57"/>
            </w:pPr>
          </w:p>
        </w:tc>
      </w:tr>
      <w:tr w:rsidR="005C5F25" w:rsidRPr="00FF4711" w14:paraId="4F196A9F" w14:textId="77777777" w:rsidTr="0018059E">
        <w:trPr>
          <w:cantSplit/>
          <w:trHeight w:val="255"/>
        </w:trPr>
        <w:tc>
          <w:tcPr>
            <w:tcW w:w="14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02702D" w14:textId="77777777" w:rsidR="005C5F25" w:rsidRPr="00FF4711" w:rsidRDefault="005C5F25">
            <w:pPr>
              <w:rPr>
                <w:color w:val="000000" w:themeColor="text1"/>
              </w:rPr>
            </w:pPr>
          </w:p>
        </w:tc>
        <w:tc>
          <w:tcPr>
            <w:tcW w:w="4082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9660B0" w14:textId="77777777" w:rsidR="005C5F25" w:rsidRPr="00FF4711" w:rsidRDefault="005C5F25">
            <w:pPr>
              <w:rPr>
                <w:color w:val="000000" w:themeColor="text1"/>
              </w:rPr>
            </w:pPr>
          </w:p>
        </w:tc>
        <w:tc>
          <w:tcPr>
            <w:tcW w:w="15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0820F9" w14:textId="77777777" w:rsidR="005C5F25" w:rsidRPr="00B76436" w:rsidRDefault="005C5F25">
            <w:pPr>
              <w:ind w:left="57"/>
            </w:pPr>
          </w:p>
        </w:tc>
        <w:tc>
          <w:tcPr>
            <w:tcW w:w="311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E5AC8C" w14:textId="77777777" w:rsidR="005C5F25" w:rsidRPr="00B76436" w:rsidRDefault="005C5F25">
            <w:pPr>
              <w:ind w:left="57"/>
            </w:pPr>
          </w:p>
        </w:tc>
      </w:tr>
      <w:tr w:rsidR="005C5F25" w:rsidRPr="00FF4711" w14:paraId="1E9AC07C" w14:textId="77777777" w:rsidTr="0018059E">
        <w:trPr>
          <w:cantSplit/>
          <w:trHeight w:val="255"/>
        </w:trPr>
        <w:tc>
          <w:tcPr>
            <w:tcW w:w="14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1C47F4" w14:textId="77777777" w:rsidR="005C5F25" w:rsidRPr="00FF4711" w:rsidRDefault="005C5F25">
            <w:pPr>
              <w:rPr>
                <w:color w:val="000000" w:themeColor="text1"/>
              </w:rPr>
            </w:pPr>
          </w:p>
        </w:tc>
        <w:tc>
          <w:tcPr>
            <w:tcW w:w="408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14:paraId="61012E96" w14:textId="77777777" w:rsidR="005C5F25" w:rsidRPr="00FF4711" w:rsidRDefault="005C5F25">
            <w:pPr>
              <w:rPr>
                <w:color w:val="000000" w:themeColor="text1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650D42" w14:textId="156B45D7" w:rsidR="005C5F25" w:rsidRPr="00B76436" w:rsidRDefault="005C5F25" w:rsidP="0018059E">
            <w:pPr>
              <w:ind w:left="57"/>
            </w:pPr>
            <w:r w:rsidRPr="00B76436">
              <w:t>Вид оп</w:t>
            </w:r>
            <w:r w:rsidR="0018059E" w:rsidRPr="00B76436">
              <w:t>ерации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BA4B83" w14:textId="77777777" w:rsidR="005C5F25" w:rsidRPr="00B76436" w:rsidRDefault="005C5F25">
            <w:pPr>
              <w:jc w:val="center"/>
            </w:pPr>
          </w:p>
        </w:tc>
        <w:tc>
          <w:tcPr>
            <w:tcW w:w="13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F8C59" w14:textId="5F5049C4" w:rsidR="005C5F25" w:rsidRPr="00B76436" w:rsidRDefault="005C5F25" w:rsidP="001B4FD5">
            <w:pPr>
              <w:ind w:left="57"/>
            </w:pPr>
            <w:proofErr w:type="spellStart"/>
            <w:r w:rsidRPr="00B76436">
              <w:t>Очер</w:t>
            </w:r>
            <w:r w:rsidR="0018059E" w:rsidRPr="00B76436">
              <w:t>едность</w:t>
            </w:r>
            <w:r w:rsidRPr="00B76436">
              <w:t>плат</w:t>
            </w:r>
            <w:r w:rsidR="0018059E" w:rsidRPr="00B76436">
              <w:t>ежа</w:t>
            </w:r>
            <w:proofErr w:type="spellEnd"/>
          </w:p>
        </w:tc>
        <w:tc>
          <w:tcPr>
            <w:tcW w:w="141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E80F2B" w14:textId="77777777" w:rsidR="005C5F25" w:rsidRPr="00FF4711" w:rsidRDefault="005C5F25">
            <w:pPr>
              <w:jc w:val="center"/>
              <w:rPr>
                <w:color w:val="000000" w:themeColor="text1"/>
              </w:rPr>
            </w:pPr>
          </w:p>
        </w:tc>
      </w:tr>
      <w:tr w:rsidR="005C5F25" w:rsidRPr="00FF4711" w14:paraId="290F7403" w14:textId="77777777" w:rsidTr="0018059E">
        <w:trPr>
          <w:cantSplit/>
          <w:trHeight w:val="128"/>
        </w:trPr>
        <w:tc>
          <w:tcPr>
            <w:tcW w:w="14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D7230C" w14:textId="77777777" w:rsidR="005C5F25" w:rsidRPr="00FF4711" w:rsidRDefault="005C5F25">
            <w:pPr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408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14:paraId="25686092" w14:textId="77777777" w:rsidR="005C5F25" w:rsidRPr="00FF4711" w:rsidRDefault="005C5F25">
            <w:pPr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5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D9961" w14:textId="0022F3C5" w:rsidR="005C5F25" w:rsidRPr="00B76436" w:rsidRDefault="005C5F25" w:rsidP="0018059E">
            <w:pPr>
              <w:ind w:left="57"/>
            </w:pPr>
            <w:r w:rsidRPr="00B76436">
              <w:t>Наз</w:t>
            </w:r>
            <w:r w:rsidR="0018059E" w:rsidRPr="00B76436">
              <w:t>начение</w:t>
            </w:r>
            <w:r w:rsidRPr="00B76436">
              <w:t xml:space="preserve"> пл</w:t>
            </w:r>
            <w:r w:rsidR="0018059E" w:rsidRPr="00B76436">
              <w:t>атежа</w:t>
            </w:r>
          </w:p>
        </w:tc>
        <w:tc>
          <w:tcPr>
            <w:tcW w:w="39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01FE00" w14:textId="77777777" w:rsidR="005C5F25" w:rsidRPr="00B76436" w:rsidRDefault="005C5F25">
            <w:pPr>
              <w:jc w:val="center"/>
            </w:pPr>
          </w:p>
        </w:tc>
        <w:tc>
          <w:tcPr>
            <w:tcW w:w="13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9FEB8" w14:textId="77777777" w:rsidR="005C5F25" w:rsidRPr="00B76436" w:rsidRDefault="005C5F25">
            <w:pPr>
              <w:ind w:left="57"/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2DC5F0" w14:textId="77777777" w:rsidR="005C5F25" w:rsidRPr="00FF4711" w:rsidRDefault="005C5F25">
            <w:pPr>
              <w:rPr>
                <w:color w:val="000000" w:themeColor="text1"/>
              </w:rPr>
            </w:pPr>
          </w:p>
        </w:tc>
      </w:tr>
      <w:tr w:rsidR="005C5F25" w:rsidRPr="00FF4711" w14:paraId="78AB3E57" w14:textId="77777777" w:rsidTr="0018059E">
        <w:trPr>
          <w:cantSplit/>
          <w:trHeight w:val="128"/>
        </w:trPr>
        <w:tc>
          <w:tcPr>
            <w:tcW w:w="14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E2592D" w14:textId="77777777" w:rsidR="005C5F25" w:rsidRPr="00FF4711" w:rsidRDefault="005C5F25">
            <w:pPr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408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14:paraId="1683F522" w14:textId="77777777" w:rsidR="005C5F25" w:rsidRPr="00FF4711" w:rsidRDefault="005C5F25">
            <w:pPr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58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5FCE66" w14:textId="77777777" w:rsidR="005C5F25" w:rsidRPr="00B76436" w:rsidRDefault="005C5F25">
            <w:pPr>
              <w:ind w:left="57"/>
              <w:rPr>
                <w:sz w:val="12"/>
                <w:szCs w:val="12"/>
              </w:rPr>
            </w:pPr>
          </w:p>
        </w:tc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7E0FF8" w14:textId="77777777" w:rsidR="005C5F25" w:rsidRPr="00B76436" w:rsidRDefault="005C5F2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01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379307" w14:textId="0B8BD7DB" w:rsidR="005C5F25" w:rsidRPr="00B76436" w:rsidRDefault="005C5F25" w:rsidP="0018059E">
            <w:pPr>
              <w:ind w:left="57"/>
            </w:pPr>
            <w:r w:rsidRPr="00B76436">
              <w:t>Рез</w:t>
            </w:r>
            <w:r w:rsidR="0018059E" w:rsidRPr="00B76436">
              <w:t>ервное</w:t>
            </w:r>
            <w:r w:rsidRPr="00B76436">
              <w:t xml:space="preserve"> поле</w:t>
            </w:r>
          </w:p>
        </w:tc>
        <w:tc>
          <w:tcPr>
            <w:tcW w:w="1419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107027" w14:textId="77777777" w:rsidR="005C5F25" w:rsidRPr="00FF4711" w:rsidRDefault="005C5F25">
            <w:pPr>
              <w:jc w:val="center"/>
              <w:rPr>
                <w:color w:val="000000" w:themeColor="text1"/>
              </w:rPr>
            </w:pPr>
          </w:p>
        </w:tc>
      </w:tr>
      <w:tr w:rsidR="005C5F25" w:rsidRPr="00FF4711" w14:paraId="75E4D40F" w14:textId="77777777" w:rsidTr="0018059E">
        <w:trPr>
          <w:cantSplit/>
          <w:trHeight w:val="255"/>
        </w:trPr>
        <w:tc>
          <w:tcPr>
            <w:tcW w:w="14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8375F5" w14:textId="77777777" w:rsidR="005C5F25" w:rsidRPr="00FF4711" w:rsidRDefault="005C5F25">
            <w:pPr>
              <w:rPr>
                <w:color w:val="000000" w:themeColor="text1"/>
              </w:rPr>
            </w:pPr>
            <w:r w:rsidRPr="00FF4711">
              <w:rPr>
                <w:color w:val="000000" w:themeColor="text1"/>
              </w:rPr>
              <w:t>Получатель</w:t>
            </w:r>
          </w:p>
        </w:tc>
        <w:tc>
          <w:tcPr>
            <w:tcW w:w="408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14:paraId="3A5116A4" w14:textId="77777777" w:rsidR="005C5F25" w:rsidRPr="00FF4711" w:rsidRDefault="005C5F25">
            <w:pPr>
              <w:rPr>
                <w:color w:val="000000" w:themeColor="text1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DE54DD" w14:textId="77777777" w:rsidR="005C5F25" w:rsidRPr="00FF4711" w:rsidRDefault="005C5F25">
            <w:pPr>
              <w:ind w:left="57"/>
              <w:rPr>
                <w:color w:val="000000" w:themeColor="text1"/>
              </w:rPr>
            </w:pPr>
            <w:r w:rsidRPr="00FF4711">
              <w:rPr>
                <w:color w:val="000000" w:themeColor="text1"/>
              </w:rPr>
              <w:t>Код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6A8079" w14:textId="77777777" w:rsidR="005C5F25" w:rsidRPr="00FF4711" w:rsidRDefault="005C5F2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0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CF61CB" w14:textId="77777777" w:rsidR="005C5F25" w:rsidRPr="00FF4711" w:rsidRDefault="005C5F25">
            <w:pPr>
              <w:rPr>
                <w:color w:val="000000" w:themeColor="text1"/>
              </w:rPr>
            </w:pPr>
          </w:p>
        </w:tc>
        <w:tc>
          <w:tcPr>
            <w:tcW w:w="141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69E79FA8" w14:textId="77777777" w:rsidR="005C5F25" w:rsidRPr="00FF4711" w:rsidRDefault="005C5F25">
            <w:pPr>
              <w:rPr>
                <w:color w:val="000000" w:themeColor="text1"/>
              </w:rPr>
            </w:pPr>
          </w:p>
        </w:tc>
      </w:tr>
      <w:tr w:rsidR="005C5F25" w:rsidRPr="00FF4711" w14:paraId="3798C6B0" w14:textId="77777777" w:rsidTr="0018059E">
        <w:trPr>
          <w:trHeight w:val="255"/>
        </w:trPr>
        <w:tc>
          <w:tcPr>
            <w:tcW w:w="24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A83018" w14:textId="77777777" w:rsidR="005C5F25" w:rsidRPr="00FF4711" w:rsidRDefault="005C5F25">
            <w:pPr>
              <w:rPr>
                <w:color w:val="000000" w:themeColor="text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9F13E" w14:textId="77777777" w:rsidR="005C5F25" w:rsidRPr="00FF4711" w:rsidRDefault="005C5F25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8C045" w14:textId="77777777" w:rsidR="005C5F25" w:rsidRPr="00FF4711" w:rsidRDefault="005C5F25">
            <w:pPr>
              <w:rPr>
                <w:color w:val="000000" w:themeColor="text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514B8" w14:textId="77777777" w:rsidR="005C5F25" w:rsidRPr="00FF4711" w:rsidRDefault="005C5F25">
            <w:pPr>
              <w:rPr>
                <w:color w:val="000000" w:themeColor="text1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8C836" w14:textId="77777777" w:rsidR="005C5F25" w:rsidRPr="00FF4711" w:rsidRDefault="005C5F25">
            <w:pPr>
              <w:rPr>
                <w:color w:val="000000" w:themeColor="text1"/>
              </w:rPr>
            </w:pP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592A4" w14:textId="77777777" w:rsidR="005C5F25" w:rsidRPr="00FF4711" w:rsidRDefault="005C5F25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E75AF2" w14:textId="77777777" w:rsidR="005C5F25" w:rsidRPr="00FF4711" w:rsidRDefault="005C5F25">
            <w:pPr>
              <w:rPr>
                <w:color w:val="000000" w:themeColor="text1"/>
              </w:rPr>
            </w:pPr>
          </w:p>
        </w:tc>
      </w:tr>
      <w:tr w:rsidR="005C5F25" w:rsidRPr="00FF4711" w14:paraId="077929D7" w14:textId="77777777" w:rsidTr="0018059E">
        <w:tblPrEx>
          <w:tblCellMar>
            <w:left w:w="108" w:type="dxa"/>
            <w:right w:w="108" w:type="dxa"/>
          </w:tblCellMar>
        </w:tblPrEx>
        <w:trPr>
          <w:trHeight w:val="335"/>
        </w:trPr>
        <w:tc>
          <w:tcPr>
            <w:tcW w:w="2013" w:type="dxa"/>
            <w:gridSpan w:val="4"/>
          </w:tcPr>
          <w:p w14:paraId="7B0B206E" w14:textId="77777777" w:rsidR="005C5F25" w:rsidRPr="00FF4711" w:rsidRDefault="005C5F25">
            <w:pPr>
              <w:rPr>
                <w:color w:val="000000" w:themeColor="text1"/>
              </w:rPr>
            </w:pPr>
            <w:r w:rsidRPr="00FF4711">
              <w:rPr>
                <w:color w:val="000000" w:themeColor="text1"/>
              </w:rPr>
              <w:t>Назначение платежа</w:t>
            </w:r>
          </w:p>
        </w:tc>
        <w:tc>
          <w:tcPr>
            <w:tcW w:w="8220" w:type="dxa"/>
            <w:gridSpan w:val="12"/>
          </w:tcPr>
          <w:p w14:paraId="74E81BA3" w14:textId="77777777" w:rsidR="005C5F25" w:rsidRPr="00FF4711" w:rsidRDefault="005C5F25">
            <w:pPr>
              <w:rPr>
                <w:color w:val="000000" w:themeColor="text1"/>
              </w:rPr>
            </w:pPr>
          </w:p>
        </w:tc>
      </w:tr>
      <w:tr w:rsidR="005C5F25" w:rsidRPr="00FF4711" w14:paraId="63F95BBE" w14:textId="77777777" w:rsidTr="0018059E">
        <w:trPr>
          <w:cantSplit/>
          <w:trHeight w:val="20"/>
        </w:trPr>
        <w:tc>
          <w:tcPr>
            <w:tcW w:w="269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46C6B1" w14:textId="77777777" w:rsidR="005C5F25" w:rsidRPr="00FF4711" w:rsidRDefault="005C5F25">
            <w:pPr>
              <w:rPr>
                <w:color w:val="000000" w:themeColor="text1"/>
              </w:rPr>
            </w:pPr>
          </w:p>
        </w:tc>
        <w:tc>
          <w:tcPr>
            <w:tcW w:w="340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4146E0" w14:textId="77777777" w:rsidR="005C5F25" w:rsidRPr="00FF4711" w:rsidRDefault="005C5F25" w:rsidP="00C511F0">
            <w:pPr>
              <w:jc w:val="center"/>
              <w:rPr>
                <w:color w:val="000000" w:themeColor="text1"/>
              </w:rPr>
            </w:pPr>
            <w:r w:rsidRPr="00FF4711">
              <w:rPr>
                <w:color w:val="000000" w:themeColor="text1"/>
              </w:rPr>
              <w:t>Подпис</w:t>
            </w:r>
            <w:r w:rsidR="00C511F0">
              <w:rPr>
                <w:color w:val="000000" w:themeColor="text1"/>
              </w:rPr>
              <w:t>ь</w:t>
            </w:r>
          </w:p>
        </w:tc>
        <w:tc>
          <w:tcPr>
            <w:tcW w:w="413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48B94C" w14:textId="520AA3B4" w:rsidR="005C5F25" w:rsidRPr="00FF4711" w:rsidRDefault="005C5F25" w:rsidP="00FB6685">
            <w:pPr>
              <w:ind w:right="-196"/>
              <w:rPr>
                <w:color w:val="000000" w:themeColor="text1"/>
              </w:rPr>
            </w:pPr>
            <w:r w:rsidRPr="00FF4711">
              <w:rPr>
                <w:color w:val="000000" w:themeColor="text1"/>
              </w:rPr>
              <w:t>Отметк</w:t>
            </w:r>
            <w:r w:rsidR="00FA4D97" w:rsidRPr="00FF4711">
              <w:rPr>
                <w:color w:val="000000" w:themeColor="text1"/>
              </w:rPr>
              <w:t xml:space="preserve">а </w:t>
            </w:r>
            <w:r w:rsidR="00FC4D35" w:rsidRPr="00FF4711">
              <w:rPr>
                <w:color w:val="000000" w:themeColor="text1"/>
              </w:rPr>
              <w:t>банка (</w:t>
            </w:r>
            <w:r w:rsidR="00FA4D97" w:rsidRPr="00FF4711">
              <w:rPr>
                <w:color w:val="000000" w:themeColor="text1"/>
              </w:rPr>
              <w:t xml:space="preserve">оператора платформы </w:t>
            </w:r>
            <w:r w:rsidR="000F0677">
              <w:rPr>
                <w:color w:val="000000" w:themeColor="text1"/>
              </w:rPr>
              <w:br/>
            </w:r>
            <w:r w:rsidR="00FB6685" w:rsidRPr="00FF4711">
              <w:rPr>
                <w:color w:val="000000" w:themeColor="text1"/>
              </w:rPr>
              <w:t>ц</w:t>
            </w:r>
            <w:r w:rsidR="00FA4D97" w:rsidRPr="00FF4711">
              <w:rPr>
                <w:color w:val="000000" w:themeColor="text1"/>
              </w:rPr>
              <w:t>ифрового рубля</w:t>
            </w:r>
            <w:r w:rsidR="00FC4D35" w:rsidRPr="00FF4711">
              <w:rPr>
                <w:color w:val="000000" w:themeColor="text1"/>
              </w:rPr>
              <w:t>)</w:t>
            </w:r>
          </w:p>
        </w:tc>
      </w:tr>
      <w:tr w:rsidR="005C5F25" w:rsidRPr="00FF4711" w14:paraId="138DDA86" w14:textId="77777777" w:rsidTr="0018059E">
        <w:trPr>
          <w:cantSplit/>
          <w:trHeight w:val="369"/>
        </w:trPr>
        <w:tc>
          <w:tcPr>
            <w:tcW w:w="269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417EA2" w14:textId="77777777" w:rsidR="005C5F25" w:rsidRPr="00FF4711" w:rsidRDefault="005C5F25">
            <w:pPr>
              <w:rPr>
                <w:color w:val="000000" w:themeColor="text1"/>
              </w:rPr>
            </w:pPr>
          </w:p>
        </w:tc>
        <w:tc>
          <w:tcPr>
            <w:tcW w:w="340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A3FB4C" w14:textId="77777777" w:rsidR="005C5F25" w:rsidRPr="00FF4711" w:rsidRDefault="005C5F2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1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CEC628E" w14:textId="77777777" w:rsidR="005C5F25" w:rsidRPr="00FF4711" w:rsidRDefault="005C5F25">
            <w:pPr>
              <w:rPr>
                <w:color w:val="000000" w:themeColor="text1"/>
              </w:rPr>
            </w:pPr>
          </w:p>
        </w:tc>
      </w:tr>
      <w:tr w:rsidR="005C5F25" w:rsidRPr="00FF4711" w14:paraId="3EE8F03A" w14:textId="77777777" w:rsidTr="0018059E">
        <w:trPr>
          <w:cantSplit/>
          <w:trHeight w:val="424"/>
        </w:trPr>
        <w:tc>
          <w:tcPr>
            <w:tcW w:w="269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40500C0" w14:textId="77777777" w:rsidR="005C5F25" w:rsidRPr="00FF4711" w:rsidRDefault="005C5F25">
            <w:pPr>
              <w:jc w:val="center"/>
              <w:rPr>
                <w:color w:val="000000" w:themeColor="text1"/>
              </w:rPr>
            </w:pPr>
            <w:r w:rsidRPr="00FF4711">
              <w:rPr>
                <w:color w:val="000000" w:themeColor="text1"/>
              </w:rPr>
              <w:t>М.П.</w:t>
            </w:r>
          </w:p>
        </w:tc>
        <w:tc>
          <w:tcPr>
            <w:tcW w:w="34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EFA96D3" w14:textId="77777777" w:rsidR="005C5F25" w:rsidRPr="00FF4711" w:rsidRDefault="005C5F2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1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E78E4A9" w14:textId="77777777" w:rsidR="005C5F25" w:rsidRPr="00FF4711" w:rsidRDefault="005C5F25">
            <w:pPr>
              <w:rPr>
                <w:color w:val="000000" w:themeColor="text1"/>
              </w:rPr>
            </w:pPr>
          </w:p>
        </w:tc>
      </w:tr>
    </w:tbl>
    <w:p w14:paraId="0954A9D4" w14:textId="77777777" w:rsidR="005C5F25" w:rsidRPr="00FF4711" w:rsidRDefault="005C5F25">
      <w:pPr>
        <w:rPr>
          <w:color w:val="000000" w:themeColor="text1"/>
          <w:sz w:val="12"/>
          <w:szCs w:val="12"/>
        </w:rPr>
      </w:pPr>
    </w:p>
    <w:p w14:paraId="1003EBCE" w14:textId="77777777" w:rsidR="00CD2A2E" w:rsidRPr="00FF4711" w:rsidRDefault="00CD2A2E" w:rsidP="00CD2A2E">
      <w:pPr>
        <w:rPr>
          <w:color w:val="000000" w:themeColor="text1"/>
          <w:sz w:val="12"/>
          <w:szCs w:val="12"/>
        </w:rPr>
      </w:pPr>
    </w:p>
    <w:tbl>
      <w:tblPr>
        <w:tblW w:w="1020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850"/>
        <w:gridCol w:w="1276"/>
        <w:gridCol w:w="1560"/>
        <w:gridCol w:w="1133"/>
        <w:gridCol w:w="1419"/>
        <w:gridCol w:w="284"/>
        <w:gridCol w:w="2835"/>
      </w:tblGrid>
      <w:tr w:rsidR="00CD2A2E" w:rsidRPr="00FF4711" w14:paraId="0A3FAC10" w14:textId="77777777" w:rsidTr="00B76436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7A03C0" w14:textId="63E64932" w:rsidR="00CD2A2E" w:rsidRPr="00C9714B" w:rsidRDefault="00CD2A2E" w:rsidP="0018059E">
            <w:pPr>
              <w:jc w:val="center"/>
              <w:rPr>
                <w:sz w:val="16"/>
                <w:szCs w:val="16"/>
              </w:rPr>
            </w:pPr>
            <w:r w:rsidRPr="00C9714B">
              <w:rPr>
                <w:sz w:val="16"/>
                <w:szCs w:val="16"/>
              </w:rPr>
              <w:t>№ ч</w:t>
            </w:r>
            <w:r w:rsidR="0018059E" w:rsidRPr="00C9714B">
              <w:rPr>
                <w:sz w:val="16"/>
                <w:szCs w:val="16"/>
              </w:rPr>
              <w:t>астичного</w:t>
            </w:r>
            <w:r w:rsidRPr="00C9714B">
              <w:rPr>
                <w:sz w:val="16"/>
                <w:szCs w:val="16"/>
              </w:rPr>
              <w:t xml:space="preserve"> плат</w:t>
            </w:r>
            <w:r w:rsidR="0018059E" w:rsidRPr="00C9714B">
              <w:rPr>
                <w:sz w:val="16"/>
                <w:szCs w:val="16"/>
              </w:rPr>
              <w:t>ежа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E7BEC" w14:textId="597A0FA6" w:rsidR="00CD2A2E" w:rsidRPr="00C9714B" w:rsidRDefault="00CD2A2E" w:rsidP="0018059E">
            <w:pPr>
              <w:jc w:val="center"/>
              <w:rPr>
                <w:sz w:val="16"/>
                <w:szCs w:val="16"/>
              </w:rPr>
            </w:pPr>
            <w:r w:rsidRPr="00C9714B">
              <w:rPr>
                <w:sz w:val="16"/>
                <w:szCs w:val="16"/>
              </w:rPr>
              <w:t xml:space="preserve">№ </w:t>
            </w:r>
            <w:r w:rsidR="00326A69" w:rsidRPr="00C9714B">
              <w:rPr>
                <w:sz w:val="16"/>
                <w:szCs w:val="16"/>
              </w:rPr>
              <w:t xml:space="preserve">документа </w:t>
            </w:r>
            <w:r w:rsidR="00B05888" w:rsidRPr="00C9714B">
              <w:rPr>
                <w:sz w:val="16"/>
                <w:szCs w:val="16"/>
              </w:rPr>
              <w:br/>
            </w:r>
            <w:r w:rsidR="00326A69" w:rsidRPr="00C9714B">
              <w:rPr>
                <w:sz w:val="16"/>
                <w:szCs w:val="16"/>
              </w:rPr>
              <w:t>ч</w:t>
            </w:r>
            <w:r w:rsidR="0018059E" w:rsidRPr="00C9714B">
              <w:rPr>
                <w:sz w:val="16"/>
                <w:szCs w:val="16"/>
              </w:rPr>
              <w:t>астичного</w:t>
            </w:r>
            <w:r w:rsidR="00326A69" w:rsidRPr="00C9714B">
              <w:rPr>
                <w:sz w:val="16"/>
                <w:szCs w:val="16"/>
              </w:rPr>
              <w:t xml:space="preserve"> плат</w:t>
            </w:r>
            <w:r w:rsidR="0018059E" w:rsidRPr="00C9714B">
              <w:rPr>
                <w:sz w:val="16"/>
                <w:szCs w:val="16"/>
              </w:rPr>
              <w:t>ежа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4D5CB" w14:textId="38E9E7F9" w:rsidR="00CD2A2E" w:rsidRPr="00C9714B" w:rsidRDefault="00CD2A2E" w:rsidP="009022C7">
            <w:pPr>
              <w:jc w:val="center"/>
              <w:rPr>
                <w:sz w:val="16"/>
                <w:szCs w:val="16"/>
              </w:rPr>
            </w:pPr>
            <w:r w:rsidRPr="00C9714B">
              <w:rPr>
                <w:sz w:val="16"/>
                <w:szCs w:val="16"/>
              </w:rPr>
              <w:t xml:space="preserve">Дата </w:t>
            </w:r>
            <w:r w:rsidR="00326A69" w:rsidRPr="00C9714B">
              <w:rPr>
                <w:sz w:val="16"/>
                <w:szCs w:val="16"/>
              </w:rPr>
              <w:t>документа</w:t>
            </w:r>
            <w:r w:rsidR="006C1241" w:rsidRPr="00C9714B">
              <w:rPr>
                <w:sz w:val="16"/>
                <w:szCs w:val="16"/>
              </w:rPr>
              <w:br/>
            </w:r>
            <w:r w:rsidR="0018059E" w:rsidRPr="00C9714B">
              <w:rPr>
                <w:sz w:val="16"/>
                <w:szCs w:val="16"/>
              </w:rPr>
              <w:t>частичного платежа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A8F81" w14:textId="77777777" w:rsidR="00CD2A2E" w:rsidRPr="00C9714B" w:rsidRDefault="00CD2A2E" w:rsidP="00114E7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9714B">
              <w:rPr>
                <w:color w:val="000000" w:themeColor="text1"/>
                <w:sz w:val="16"/>
                <w:szCs w:val="16"/>
              </w:rPr>
              <w:t>Сумма частичного платежа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04200" w14:textId="77777777" w:rsidR="00CD2A2E" w:rsidRPr="00C9714B" w:rsidRDefault="00CD2A2E" w:rsidP="00114E7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9714B">
              <w:rPr>
                <w:color w:val="000000" w:themeColor="text1"/>
                <w:sz w:val="16"/>
                <w:szCs w:val="16"/>
              </w:rPr>
              <w:t>Сумма остатка платежа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730B07A" w14:textId="77777777" w:rsidR="00CD2A2E" w:rsidRPr="00C9714B" w:rsidRDefault="00CD2A2E" w:rsidP="00114E7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9714B">
              <w:rPr>
                <w:color w:val="000000" w:themeColor="text1"/>
                <w:sz w:val="16"/>
                <w:szCs w:val="16"/>
              </w:rPr>
              <w:t>Подпись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1EEEDD2" w14:textId="77777777" w:rsidR="00CD2A2E" w:rsidRPr="00FF4711" w:rsidRDefault="00CD2A2E" w:rsidP="00114E72">
            <w:pPr>
              <w:rPr>
                <w:color w:val="000000" w:themeColor="text1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6265F4B" w14:textId="79AE38EA" w:rsidR="00CD2A2E" w:rsidRPr="00FF4711" w:rsidRDefault="00CD2A2E" w:rsidP="00114E72">
            <w:pPr>
              <w:rPr>
                <w:color w:val="000000" w:themeColor="text1"/>
              </w:rPr>
            </w:pPr>
            <w:r w:rsidRPr="00FF4711">
              <w:rPr>
                <w:color w:val="000000" w:themeColor="text1"/>
              </w:rPr>
              <w:t>Дата помещения в картотеку</w:t>
            </w:r>
          </w:p>
          <w:p w14:paraId="09227719" w14:textId="77777777" w:rsidR="00CD2A2E" w:rsidRPr="00FF4711" w:rsidRDefault="00CD2A2E" w:rsidP="00114E72">
            <w:pPr>
              <w:rPr>
                <w:color w:val="000000" w:themeColor="text1"/>
              </w:rPr>
            </w:pPr>
          </w:p>
        </w:tc>
      </w:tr>
      <w:tr w:rsidR="004F6DE0" w:rsidRPr="00FF4711" w14:paraId="2F14A266" w14:textId="77777777" w:rsidTr="00B76436"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B89B35" w14:textId="77777777" w:rsidR="004F6DE0" w:rsidRPr="00FF4711" w:rsidRDefault="004F6DE0" w:rsidP="004F6D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271F57" w14:textId="77777777" w:rsidR="004F6DE0" w:rsidRPr="00FF4711" w:rsidRDefault="004F6DE0" w:rsidP="004F6D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EA1356" w14:textId="77777777" w:rsidR="004F6DE0" w:rsidRPr="00FF4711" w:rsidRDefault="004F6DE0" w:rsidP="004F6D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F4B610" w14:textId="77777777" w:rsidR="004F6DE0" w:rsidRPr="00FF4711" w:rsidRDefault="004F6DE0" w:rsidP="004F6D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F96C43" w14:textId="77777777" w:rsidR="004F6DE0" w:rsidRPr="00FF4711" w:rsidRDefault="004F6DE0" w:rsidP="004F6D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BB2845" w14:textId="77777777" w:rsidR="004F6DE0" w:rsidRPr="00FF4711" w:rsidRDefault="004F6DE0" w:rsidP="004F6D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904C86B" w14:textId="77777777" w:rsidR="004F6DE0" w:rsidRPr="00FF4711" w:rsidRDefault="004F6DE0" w:rsidP="004F6DE0">
            <w:pPr>
              <w:rPr>
                <w:color w:val="000000" w:themeColor="text1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3789732F" w14:textId="563B2B7D" w:rsidR="004F6DE0" w:rsidRPr="00FF4711" w:rsidRDefault="004F6DE0" w:rsidP="004F6DE0">
            <w:pPr>
              <w:rPr>
                <w:color w:val="000000" w:themeColor="text1"/>
              </w:rPr>
            </w:pPr>
            <w:r w:rsidRPr="00FF4711">
              <w:rPr>
                <w:color w:val="000000" w:themeColor="text1"/>
              </w:rPr>
              <w:t>Отметки банка плательщика</w:t>
            </w:r>
            <w:r>
              <w:rPr>
                <w:color w:val="000000" w:themeColor="text1"/>
              </w:rPr>
              <w:t xml:space="preserve"> (оператора платформы цифрового рубля)</w:t>
            </w:r>
          </w:p>
        </w:tc>
      </w:tr>
      <w:tr w:rsidR="004F6DE0" w:rsidRPr="00FF4711" w14:paraId="055F7FA7" w14:textId="77777777" w:rsidTr="00B76436"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A6F21B" w14:textId="77777777" w:rsidR="004F6DE0" w:rsidRPr="00FF4711" w:rsidRDefault="004F6DE0" w:rsidP="004F6D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A2C17D" w14:textId="77777777" w:rsidR="004F6DE0" w:rsidRPr="00FF4711" w:rsidRDefault="004F6DE0" w:rsidP="004F6D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E59D6B" w14:textId="77777777" w:rsidR="004F6DE0" w:rsidRPr="00FF4711" w:rsidRDefault="004F6DE0" w:rsidP="004F6D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D4F6DF" w14:textId="77777777" w:rsidR="004F6DE0" w:rsidRPr="00FF4711" w:rsidRDefault="004F6DE0" w:rsidP="004F6D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0FC384" w14:textId="77777777" w:rsidR="004F6DE0" w:rsidRPr="00FF4711" w:rsidRDefault="004F6DE0" w:rsidP="004F6D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CC9E8E" w14:textId="77777777" w:rsidR="004F6DE0" w:rsidRPr="00FF4711" w:rsidRDefault="004F6DE0" w:rsidP="004F6D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9EB9450" w14:textId="77777777" w:rsidR="004F6DE0" w:rsidRPr="00FF4711" w:rsidRDefault="004F6DE0" w:rsidP="004F6DE0">
            <w:pPr>
              <w:rPr>
                <w:color w:val="000000" w:themeColor="text1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6DA59C06" w14:textId="77777777" w:rsidR="004F6DE0" w:rsidRPr="00FF4711" w:rsidRDefault="004F6DE0" w:rsidP="004F6DE0">
            <w:pPr>
              <w:rPr>
                <w:color w:val="000000" w:themeColor="text1"/>
              </w:rPr>
            </w:pPr>
          </w:p>
        </w:tc>
      </w:tr>
      <w:tr w:rsidR="004F6DE0" w:rsidRPr="00FF4711" w14:paraId="0620357A" w14:textId="77777777" w:rsidTr="00B76436"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B0EBAE" w14:textId="77777777" w:rsidR="004F6DE0" w:rsidRPr="00FF4711" w:rsidRDefault="004F6DE0" w:rsidP="004F6D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4E4D07" w14:textId="77777777" w:rsidR="004F6DE0" w:rsidRPr="00FF4711" w:rsidRDefault="004F6DE0" w:rsidP="004F6D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EDBEB7" w14:textId="77777777" w:rsidR="004F6DE0" w:rsidRPr="00FF4711" w:rsidRDefault="004F6DE0" w:rsidP="004F6D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BA3CA9" w14:textId="77777777" w:rsidR="004F6DE0" w:rsidRPr="00FF4711" w:rsidRDefault="004F6DE0" w:rsidP="004F6D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B5F27E" w14:textId="77777777" w:rsidR="004F6DE0" w:rsidRPr="00FF4711" w:rsidRDefault="004F6DE0" w:rsidP="004F6D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24901C" w14:textId="77777777" w:rsidR="004F6DE0" w:rsidRPr="00FF4711" w:rsidRDefault="004F6DE0" w:rsidP="004F6D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9B94ED3" w14:textId="77777777" w:rsidR="004F6DE0" w:rsidRPr="00FF4711" w:rsidRDefault="004F6DE0" w:rsidP="004F6DE0">
            <w:pPr>
              <w:rPr>
                <w:color w:val="000000" w:themeColor="text1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3511C786" w14:textId="4CAFD2D7" w:rsidR="004F6DE0" w:rsidRPr="00FF4711" w:rsidRDefault="004F6DE0" w:rsidP="004F6DE0">
            <w:pPr>
              <w:rPr>
                <w:color w:val="000000" w:themeColor="text1"/>
              </w:rPr>
            </w:pPr>
          </w:p>
        </w:tc>
      </w:tr>
    </w:tbl>
    <w:p w14:paraId="3833036F" w14:textId="4F3A47C7" w:rsidR="00AF6D27" w:rsidRPr="00FF4711" w:rsidRDefault="00AF6D27" w:rsidP="00020CD0">
      <w:pPr>
        <w:adjustRightInd w:val="0"/>
        <w:jc w:val="right"/>
        <w:rPr>
          <w:color w:val="000000" w:themeColor="text1"/>
        </w:rPr>
      </w:pPr>
      <w:bookmarkStart w:id="0" w:name="_GoBack"/>
      <w:bookmarkEnd w:id="0"/>
    </w:p>
    <w:sectPr w:rsidR="00AF6D27" w:rsidRPr="00FF4711" w:rsidSect="000F0677">
      <w:footerReference w:type="default" r:id="rId7"/>
      <w:footerReference w:type="first" r:id="rId8"/>
      <w:pgSz w:w="11906" w:h="16838" w:code="9"/>
      <w:pgMar w:top="567" w:right="424" w:bottom="567" w:left="1134" w:header="340" w:footer="340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C138CF" w14:textId="77777777" w:rsidR="004A292A" w:rsidRDefault="004A292A">
      <w:r>
        <w:separator/>
      </w:r>
    </w:p>
  </w:endnote>
  <w:endnote w:type="continuationSeparator" w:id="0">
    <w:p w14:paraId="1BA2ED11" w14:textId="77777777" w:rsidR="004A292A" w:rsidRDefault="004A2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DEB744" w14:textId="77777777" w:rsidR="00066EFB" w:rsidRPr="00066EFB" w:rsidRDefault="00066EFB" w:rsidP="00066EFB">
    <w:pPr>
      <w:pStyle w:val="a5"/>
      <w:rPr>
        <w:i/>
        <w:sz w:val="16"/>
      </w:rPr>
    </w:pPr>
    <w:r w:rsidRPr="00066EFB">
      <w:rPr>
        <w:i/>
        <w:sz w:val="16"/>
      </w:rPr>
      <w:t>23.01.2026 16:06</w:t>
    </w:r>
  </w:p>
  <w:p w14:paraId="3E296061" w14:textId="77777777" w:rsidR="0014590F" w:rsidRPr="00841396" w:rsidRDefault="00066EFB" w:rsidP="00066EFB">
    <w:pPr>
      <w:pStyle w:val="a5"/>
    </w:pPr>
    <w:r w:rsidRPr="00066EFB">
      <w:rPr>
        <w:i/>
        <w:sz w:val="16"/>
        <w:szCs w:val="16"/>
      </w:rPr>
      <w:sym w:font="Wingdings" w:char="F03C"/>
    </w:r>
    <w:proofErr w:type="spellStart"/>
    <w:r w:rsidRPr="00066EFB">
      <w:rPr>
        <w:i/>
        <w:sz w:val="16"/>
        <w:lang w:val="en-US"/>
      </w:rPr>
      <w:t>kompburo</w:t>
    </w:r>
    <w:proofErr w:type="spellEnd"/>
    <w:r w:rsidRPr="00005384">
      <w:rPr>
        <w:i/>
        <w:sz w:val="16"/>
      </w:rPr>
      <w:t>/</w:t>
    </w:r>
    <w:r w:rsidRPr="00066EFB">
      <w:rPr>
        <w:i/>
        <w:sz w:val="16"/>
      </w:rPr>
      <w:t>Ю.Р./</w:t>
    </w:r>
    <w:r w:rsidRPr="00066EFB">
      <w:rPr>
        <w:i/>
        <w:sz w:val="16"/>
      </w:rPr>
      <w:fldChar w:fldCharType="begin"/>
    </w:r>
    <w:r w:rsidRPr="00066EFB">
      <w:rPr>
        <w:i/>
        <w:sz w:val="16"/>
      </w:rPr>
      <w:instrText xml:space="preserve"> FILENAME   \* MERGEFORMAT </w:instrText>
    </w:r>
    <w:r w:rsidRPr="00066EFB">
      <w:rPr>
        <w:i/>
        <w:sz w:val="16"/>
      </w:rPr>
      <w:fldChar w:fldCharType="separate"/>
    </w:r>
    <w:r w:rsidR="003A45DB">
      <w:rPr>
        <w:i/>
        <w:noProof/>
        <w:sz w:val="16"/>
      </w:rPr>
      <w:t>прил-Л2848-2</w:t>
    </w:r>
    <w:r w:rsidRPr="00066EFB">
      <w:rPr>
        <w:i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070ABF" w14:textId="5822BB4F" w:rsidR="00066EFB" w:rsidRPr="00E34BC4" w:rsidRDefault="00E34BC4">
    <w:pPr>
      <w:pStyle w:val="a5"/>
      <w:rPr>
        <w:i/>
        <w:sz w:val="16"/>
      </w:rPr>
    </w:pPr>
    <w:r w:rsidRPr="00E34BC4">
      <w:rPr>
        <w:i/>
        <w:sz w:val="16"/>
      </w:rPr>
      <w:t>19.03.2026 11:14</w:t>
    </w:r>
  </w:p>
  <w:p w14:paraId="4778BC50" w14:textId="6D351390" w:rsidR="00E34BC4" w:rsidRPr="00E34BC4" w:rsidRDefault="00E34BC4">
    <w:pPr>
      <w:pStyle w:val="a5"/>
      <w:rPr>
        <w:i/>
        <w:sz w:val="16"/>
      </w:rPr>
    </w:pPr>
    <w:r w:rsidRPr="00E34BC4">
      <w:rPr>
        <w:i/>
        <w:sz w:val="16"/>
      </w:rPr>
      <w:sym w:font="Wingdings" w:char="F03C"/>
    </w:r>
    <w:proofErr w:type="spellStart"/>
    <w:r w:rsidRPr="00E34BC4">
      <w:rPr>
        <w:i/>
        <w:sz w:val="16"/>
        <w:lang w:val="en-US"/>
      </w:rPr>
      <w:t>kompburo</w:t>
    </w:r>
    <w:proofErr w:type="spellEnd"/>
    <w:r w:rsidRPr="00E34BC4">
      <w:rPr>
        <w:i/>
        <w:sz w:val="16"/>
        <w:lang w:val="en-US"/>
      </w:rPr>
      <w:t>/</w:t>
    </w:r>
    <w:r w:rsidRPr="00E34BC4">
      <w:rPr>
        <w:i/>
        <w:sz w:val="16"/>
      </w:rPr>
      <w:t>Ю.Р./</w:t>
    </w:r>
    <w:r w:rsidRPr="00E34BC4">
      <w:rPr>
        <w:i/>
        <w:sz w:val="16"/>
      </w:rPr>
      <w:fldChar w:fldCharType="begin"/>
    </w:r>
    <w:r w:rsidRPr="00E34BC4">
      <w:rPr>
        <w:i/>
        <w:sz w:val="16"/>
      </w:rPr>
      <w:instrText xml:space="preserve"> FILENAME   \* MERGEFORMAT </w:instrText>
    </w:r>
    <w:r w:rsidRPr="00E34BC4">
      <w:rPr>
        <w:i/>
        <w:sz w:val="16"/>
      </w:rPr>
      <w:fldChar w:fldCharType="separate"/>
    </w:r>
    <w:r w:rsidR="003A45DB">
      <w:rPr>
        <w:i/>
        <w:noProof/>
        <w:sz w:val="16"/>
      </w:rPr>
      <w:t>прил-Л2848-2</w:t>
    </w:r>
    <w:r w:rsidRPr="00E34BC4">
      <w:rPr>
        <w:i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95093C" w14:textId="77777777" w:rsidR="004A292A" w:rsidRDefault="004A292A">
      <w:r>
        <w:separator/>
      </w:r>
    </w:p>
  </w:footnote>
  <w:footnote w:type="continuationSeparator" w:id="0">
    <w:p w14:paraId="35137567" w14:textId="77777777" w:rsidR="004A292A" w:rsidRDefault="004A292A">
      <w:r>
        <w:continuationSeparator/>
      </w:r>
    </w:p>
  </w:footnote>
  <w:footnote w:id="1">
    <w:p w14:paraId="2764B636" w14:textId="4AE3D2F4" w:rsidR="008F7716" w:rsidRDefault="00304A86" w:rsidP="00304A86">
      <w:pPr>
        <w:pStyle w:val="a9"/>
      </w:pPr>
      <w:r>
        <w:rPr>
          <w:rStyle w:val="ab"/>
        </w:rPr>
        <w:footnoteRef/>
      </w:r>
      <w:r>
        <w:t xml:space="preserve"> </w:t>
      </w:r>
      <w:r w:rsidRPr="00FF4711">
        <w:rPr>
          <w:color w:val="000000" w:themeColor="text1"/>
        </w:rPr>
        <w:t xml:space="preserve">Заполняется банком (оператором платформы цифрового рубля) при исполнении поручения на перечисление суммы задолженности в бюджетную систему Российской Федерации.                          </w:t>
      </w:r>
      <w:r w:rsidR="003A45DB">
        <w:rPr>
          <w:color w:val="000000" w:themeColor="text1"/>
        </w:rPr>
        <w:t xml:space="preserve">         </w:t>
      </w:r>
      <w:r w:rsidRPr="00FF4711">
        <w:rPr>
          <w:color w:val="000000" w:themeColor="text1"/>
        </w:rPr>
        <w:t xml:space="preserve">               </w:t>
      </w:r>
      <w:r w:rsidR="00265914">
        <w:rPr>
          <w:color w:val="000000" w:themeColor="text1"/>
        </w:rPr>
        <w:t xml:space="preserve">    </w:t>
      </w:r>
      <w:r w:rsidR="000F0677">
        <w:rPr>
          <w:color w:val="000000" w:themeColor="text1"/>
        </w:rPr>
        <w:t xml:space="preserve"> </w:t>
      </w:r>
      <w:r w:rsidR="00265914">
        <w:rPr>
          <w:color w:val="000000" w:themeColor="text1"/>
        </w:rPr>
        <w:t xml:space="preserve">  ».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90A"/>
    <w:rsid w:val="0000173A"/>
    <w:rsid w:val="00005384"/>
    <w:rsid w:val="00020CD0"/>
    <w:rsid w:val="00031AF8"/>
    <w:rsid w:val="00035D0E"/>
    <w:rsid w:val="00057592"/>
    <w:rsid w:val="0005772D"/>
    <w:rsid w:val="00066EFB"/>
    <w:rsid w:val="00072B7F"/>
    <w:rsid w:val="00072F36"/>
    <w:rsid w:val="00077E4E"/>
    <w:rsid w:val="00083F34"/>
    <w:rsid w:val="000D3847"/>
    <w:rsid w:val="000E221C"/>
    <w:rsid w:val="000F0677"/>
    <w:rsid w:val="000F6539"/>
    <w:rsid w:val="00101B43"/>
    <w:rsid w:val="00103464"/>
    <w:rsid w:val="00114E72"/>
    <w:rsid w:val="0012167F"/>
    <w:rsid w:val="0014590F"/>
    <w:rsid w:val="00174488"/>
    <w:rsid w:val="0018059E"/>
    <w:rsid w:val="0018123A"/>
    <w:rsid w:val="001A0F61"/>
    <w:rsid w:val="001A197C"/>
    <w:rsid w:val="001B171B"/>
    <w:rsid w:val="001B4FD5"/>
    <w:rsid w:val="001C0045"/>
    <w:rsid w:val="001F682E"/>
    <w:rsid w:val="002000EA"/>
    <w:rsid w:val="002306FB"/>
    <w:rsid w:val="00230D43"/>
    <w:rsid w:val="0025234C"/>
    <w:rsid w:val="00265914"/>
    <w:rsid w:val="00270CED"/>
    <w:rsid w:val="00275331"/>
    <w:rsid w:val="002A460D"/>
    <w:rsid w:val="002B13C1"/>
    <w:rsid w:val="002B67B4"/>
    <w:rsid w:val="002C302C"/>
    <w:rsid w:val="002E4587"/>
    <w:rsid w:val="00303ECE"/>
    <w:rsid w:val="00304A86"/>
    <w:rsid w:val="00307709"/>
    <w:rsid w:val="00315F3A"/>
    <w:rsid w:val="00326A69"/>
    <w:rsid w:val="00342F8D"/>
    <w:rsid w:val="00356E2E"/>
    <w:rsid w:val="003704EF"/>
    <w:rsid w:val="003718A9"/>
    <w:rsid w:val="00375EEC"/>
    <w:rsid w:val="003A45DB"/>
    <w:rsid w:val="003A4B95"/>
    <w:rsid w:val="003B3D12"/>
    <w:rsid w:val="003B4368"/>
    <w:rsid w:val="003D3FCC"/>
    <w:rsid w:val="003D42D0"/>
    <w:rsid w:val="003D64FA"/>
    <w:rsid w:val="00401563"/>
    <w:rsid w:val="00403775"/>
    <w:rsid w:val="00417032"/>
    <w:rsid w:val="00417E03"/>
    <w:rsid w:val="00452F70"/>
    <w:rsid w:val="00457595"/>
    <w:rsid w:val="0047099F"/>
    <w:rsid w:val="00495862"/>
    <w:rsid w:val="004A292A"/>
    <w:rsid w:val="004A7929"/>
    <w:rsid w:val="004E048B"/>
    <w:rsid w:val="004F155D"/>
    <w:rsid w:val="004F28F9"/>
    <w:rsid w:val="004F6DE0"/>
    <w:rsid w:val="005064A9"/>
    <w:rsid w:val="005135CD"/>
    <w:rsid w:val="00520784"/>
    <w:rsid w:val="00523B34"/>
    <w:rsid w:val="00543E88"/>
    <w:rsid w:val="00545371"/>
    <w:rsid w:val="0055124D"/>
    <w:rsid w:val="005522EB"/>
    <w:rsid w:val="005717F8"/>
    <w:rsid w:val="0059190A"/>
    <w:rsid w:val="005A1DE1"/>
    <w:rsid w:val="005B2BDA"/>
    <w:rsid w:val="005C5ABC"/>
    <w:rsid w:val="005C5F25"/>
    <w:rsid w:val="005C7825"/>
    <w:rsid w:val="005E4564"/>
    <w:rsid w:val="005E4BC7"/>
    <w:rsid w:val="005E7E32"/>
    <w:rsid w:val="005F3772"/>
    <w:rsid w:val="005F717E"/>
    <w:rsid w:val="006213A2"/>
    <w:rsid w:val="00621B65"/>
    <w:rsid w:val="00622DF7"/>
    <w:rsid w:val="0062392E"/>
    <w:rsid w:val="00663B4E"/>
    <w:rsid w:val="00665C36"/>
    <w:rsid w:val="00673555"/>
    <w:rsid w:val="006A3810"/>
    <w:rsid w:val="006B0946"/>
    <w:rsid w:val="006B0B9D"/>
    <w:rsid w:val="006C1241"/>
    <w:rsid w:val="006D361E"/>
    <w:rsid w:val="006D6213"/>
    <w:rsid w:val="006D6D8B"/>
    <w:rsid w:val="006F261A"/>
    <w:rsid w:val="006F4594"/>
    <w:rsid w:val="00712803"/>
    <w:rsid w:val="00732D92"/>
    <w:rsid w:val="00737D66"/>
    <w:rsid w:val="007463E0"/>
    <w:rsid w:val="00754B87"/>
    <w:rsid w:val="007775EA"/>
    <w:rsid w:val="00780F89"/>
    <w:rsid w:val="00793EEF"/>
    <w:rsid w:val="00794D5C"/>
    <w:rsid w:val="007B07D4"/>
    <w:rsid w:val="007C130F"/>
    <w:rsid w:val="007C3A1B"/>
    <w:rsid w:val="007D6D7E"/>
    <w:rsid w:val="007E07A7"/>
    <w:rsid w:val="00841396"/>
    <w:rsid w:val="00850BFA"/>
    <w:rsid w:val="00874758"/>
    <w:rsid w:val="00884695"/>
    <w:rsid w:val="00895D61"/>
    <w:rsid w:val="008A01F1"/>
    <w:rsid w:val="008A2F3B"/>
    <w:rsid w:val="008A4A7D"/>
    <w:rsid w:val="008A5A58"/>
    <w:rsid w:val="008B1B17"/>
    <w:rsid w:val="008B2156"/>
    <w:rsid w:val="008B273B"/>
    <w:rsid w:val="008C42C9"/>
    <w:rsid w:val="008F7716"/>
    <w:rsid w:val="009022C7"/>
    <w:rsid w:val="0092469C"/>
    <w:rsid w:val="009269C9"/>
    <w:rsid w:val="00933BB1"/>
    <w:rsid w:val="00935160"/>
    <w:rsid w:val="00946BC5"/>
    <w:rsid w:val="00956EB4"/>
    <w:rsid w:val="00960EFE"/>
    <w:rsid w:val="00962F87"/>
    <w:rsid w:val="00967DE8"/>
    <w:rsid w:val="00976220"/>
    <w:rsid w:val="00982EFB"/>
    <w:rsid w:val="00992B26"/>
    <w:rsid w:val="0099598F"/>
    <w:rsid w:val="009C6F8B"/>
    <w:rsid w:val="009D5606"/>
    <w:rsid w:val="009D76C6"/>
    <w:rsid w:val="009E28E8"/>
    <w:rsid w:val="009F0405"/>
    <w:rsid w:val="00A01563"/>
    <w:rsid w:val="00A27883"/>
    <w:rsid w:val="00A33092"/>
    <w:rsid w:val="00A370AE"/>
    <w:rsid w:val="00A45D46"/>
    <w:rsid w:val="00A87160"/>
    <w:rsid w:val="00A9660D"/>
    <w:rsid w:val="00AB7203"/>
    <w:rsid w:val="00AC1347"/>
    <w:rsid w:val="00AC4487"/>
    <w:rsid w:val="00AF344C"/>
    <w:rsid w:val="00AF6D27"/>
    <w:rsid w:val="00B05888"/>
    <w:rsid w:val="00B11F48"/>
    <w:rsid w:val="00B21686"/>
    <w:rsid w:val="00B26F2C"/>
    <w:rsid w:val="00B40B30"/>
    <w:rsid w:val="00B46CB5"/>
    <w:rsid w:val="00B56FED"/>
    <w:rsid w:val="00B76436"/>
    <w:rsid w:val="00B85015"/>
    <w:rsid w:val="00BC13C4"/>
    <w:rsid w:val="00BC2D7B"/>
    <w:rsid w:val="00BD65DB"/>
    <w:rsid w:val="00C23F23"/>
    <w:rsid w:val="00C2539B"/>
    <w:rsid w:val="00C3748A"/>
    <w:rsid w:val="00C511F0"/>
    <w:rsid w:val="00C537A5"/>
    <w:rsid w:val="00C77548"/>
    <w:rsid w:val="00C82007"/>
    <w:rsid w:val="00C9714B"/>
    <w:rsid w:val="00CD2A2E"/>
    <w:rsid w:val="00CD62C2"/>
    <w:rsid w:val="00D3772B"/>
    <w:rsid w:val="00D619D7"/>
    <w:rsid w:val="00D676F2"/>
    <w:rsid w:val="00D8678E"/>
    <w:rsid w:val="00D906D5"/>
    <w:rsid w:val="00D92AAF"/>
    <w:rsid w:val="00D9346C"/>
    <w:rsid w:val="00D94DA8"/>
    <w:rsid w:val="00DA7F01"/>
    <w:rsid w:val="00DB7A62"/>
    <w:rsid w:val="00DE4F27"/>
    <w:rsid w:val="00E05120"/>
    <w:rsid w:val="00E1647B"/>
    <w:rsid w:val="00E33E66"/>
    <w:rsid w:val="00E34BC4"/>
    <w:rsid w:val="00E41630"/>
    <w:rsid w:val="00E41D82"/>
    <w:rsid w:val="00E460B8"/>
    <w:rsid w:val="00E5105F"/>
    <w:rsid w:val="00E63D06"/>
    <w:rsid w:val="00E656FD"/>
    <w:rsid w:val="00E809F2"/>
    <w:rsid w:val="00EA161E"/>
    <w:rsid w:val="00EA35C5"/>
    <w:rsid w:val="00EB1091"/>
    <w:rsid w:val="00EB11A9"/>
    <w:rsid w:val="00EB2F26"/>
    <w:rsid w:val="00EC62BA"/>
    <w:rsid w:val="00EC7022"/>
    <w:rsid w:val="00ED2B5B"/>
    <w:rsid w:val="00ED7A3B"/>
    <w:rsid w:val="00EE4702"/>
    <w:rsid w:val="00EF097B"/>
    <w:rsid w:val="00F3327D"/>
    <w:rsid w:val="00F37D99"/>
    <w:rsid w:val="00F53AC5"/>
    <w:rsid w:val="00F85E94"/>
    <w:rsid w:val="00F92BC0"/>
    <w:rsid w:val="00F962B1"/>
    <w:rsid w:val="00FA3A3A"/>
    <w:rsid w:val="00FA45A4"/>
    <w:rsid w:val="00FA4C12"/>
    <w:rsid w:val="00FA4D97"/>
    <w:rsid w:val="00FB6685"/>
    <w:rsid w:val="00FC4D35"/>
    <w:rsid w:val="00FD379D"/>
    <w:rsid w:val="00FE5A10"/>
    <w:rsid w:val="00FE7091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0BE5BF"/>
  <w14:defaultImageDpi w14:val="0"/>
  <w15:docId w15:val="{CC629ABF-477C-4898-91CE-E31CF4FB0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967DE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967DE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30D43"/>
    <w:pPr>
      <w:autoSpaceDE w:val="0"/>
      <w:autoSpaceDN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9">
    <w:name w:val="footnote text"/>
    <w:basedOn w:val="a"/>
    <w:link w:val="aa"/>
    <w:uiPriority w:val="99"/>
    <w:semiHidden/>
    <w:unhideWhenUsed/>
    <w:rsid w:val="00C82007"/>
  </w:style>
  <w:style w:type="character" w:customStyle="1" w:styleId="aa">
    <w:name w:val="Текст сноски Знак"/>
    <w:basedOn w:val="a0"/>
    <w:link w:val="a9"/>
    <w:uiPriority w:val="99"/>
    <w:semiHidden/>
    <w:locked/>
    <w:rsid w:val="00C82007"/>
    <w:rPr>
      <w:rFonts w:ascii="Times New Roman" w:hAnsi="Times New Roman" w:cs="Times New Roman"/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C82007"/>
    <w:rPr>
      <w:rFonts w:cs="Times New Roman"/>
      <w:vertAlign w:val="superscript"/>
    </w:rPr>
  </w:style>
  <w:style w:type="character" w:styleId="ac">
    <w:name w:val="annotation reference"/>
    <w:basedOn w:val="a0"/>
    <w:uiPriority w:val="99"/>
    <w:semiHidden/>
    <w:unhideWhenUsed/>
    <w:rsid w:val="005064A9"/>
    <w:rPr>
      <w:rFonts w:cs="Times New Roman"/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5064A9"/>
  </w:style>
  <w:style w:type="character" w:customStyle="1" w:styleId="ae">
    <w:name w:val="Текст примечания Знак"/>
    <w:basedOn w:val="a0"/>
    <w:link w:val="ad"/>
    <w:uiPriority w:val="99"/>
    <w:semiHidden/>
    <w:locked/>
    <w:rsid w:val="005064A9"/>
    <w:rPr>
      <w:rFonts w:ascii="Times New Roman" w:hAnsi="Times New Roman"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064A9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locked/>
    <w:rsid w:val="005064A9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32268-63AD-4791-8679-1F0333D61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Bank of Russia</Company>
  <LinksUpToDate>false</LinksUpToDate>
  <CharactersWithSpaces>1090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kharitonenkovav@cbr.ru</dc:creator>
  <cp:keywords/>
  <dc:description/>
  <cp:lastModifiedBy>Маркова Елена Ивановна</cp:lastModifiedBy>
  <cp:revision>4</cp:revision>
  <cp:lastPrinted>2026-05-18T08:42:00Z</cp:lastPrinted>
  <dcterms:created xsi:type="dcterms:W3CDTF">2026-05-18T08:33:00Z</dcterms:created>
  <dcterms:modified xsi:type="dcterms:W3CDTF">2026-06-19T13:50:00Z</dcterms:modified>
</cp:coreProperties>
</file>