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E69" w:rsidRPr="00AD5E69" w:rsidRDefault="00AD5E69" w:rsidP="00AD5E69">
      <w:pPr>
        <w:tabs>
          <w:tab w:val="left" w:pos="2520"/>
        </w:tabs>
        <w:spacing w:after="0" w:line="240" w:lineRule="auto"/>
        <w:ind w:firstLine="69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E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AD5E69" w:rsidRPr="00AD5E69" w:rsidRDefault="00AD5E69" w:rsidP="00AD5E69">
      <w:pPr>
        <w:tabs>
          <w:tab w:val="left" w:pos="2520"/>
        </w:tabs>
        <w:spacing w:after="0" w:line="240" w:lineRule="auto"/>
        <w:ind w:firstLine="69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E6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ФНС России</w:t>
      </w:r>
    </w:p>
    <w:p w:rsidR="00AD5E69" w:rsidRPr="00AD5E69" w:rsidRDefault="00AD5E69" w:rsidP="00AD5E69">
      <w:pPr>
        <w:tabs>
          <w:tab w:val="left" w:pos="2520"/>
        </w:tabs>
        <w:spacing w:after="0" w:line="240" w:lineRule="auto"/>
        <w:ind w:firstLine="69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E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</w:t>
      </w:r>
      <w:r w:rsidRPr="00CB6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</w:t>
      </w:r>
      <w:proofErr w:type="gramStart"/>
      <w:r w:rsidRPr="00CB6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_»_</w:t>
      </w:r>
      <w:proofErr w:type="gramEnd"/>
      <w:r w:rsidRPr="00CB6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___07____</w:t>
      </w:r>
      <w:r w:rsidRPr="00AD5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 г. </w:t>
      </w:r>
    </w:p>
    <w:p w:rsidR="00A16318" w:rsidRPr="00AD5E69" w:rsidRDefault="00AD5E69" w:rsidP="00AD5E69">
      <w:pPr>
        <w:tabs>
          <w:tab w:val="left" w:pos="2520"/>
        </w:tabs>
        <w:spacing w:after="0" w:line="240" w:lineRule="auto"/>
        <w:ind w:firstLine="69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D5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  </w:t>
      </w:r>
      <w:r w:rsidRPr="00CB6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ЕД</w:t>
      </w:r>
      <w:proofErr w:type="gramEnd"/>
      <w:r w:rsidRPr="00CB6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-7-4/686@______</w:t>
      </w:r>
    </w:p>
    <w:p w:rsidR="00AD5E69" w:rsidRPr="00AD5E69" w:rsidRDefault="00AD5E69" w:rsidP="00AD5E69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69" w:rsidRDefault="00AD5E69" w:rsidP="00AD5E69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69" w:rsidRPr="00AD5E69" w:rsidRDefault="00AD5E69" w:rsidP="00AD5E69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E6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</w:p>
    <w:p w:rsidR="00AD5E69" w:rsidRPr="00AD5E69" w:rsidRDefault="00AD5E69" w:rsidP="00AD5E69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E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гражданских служащих (граждан),</w:t>
      </w:r>
    </w:p>
    <w:p w:rsidR="00AD5E69" w:rsidRPr="00AD5E69" w:rsidRDefault="00AD5E69" w:rsidP="00AD5E69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E6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включенных в кадровый резерв</w:t>
      </w:r>
    </w:p>
    <w:p w:rsidR="00AD5E69" w:rsidRDefault="00AD5E69" w:rsidP="00AD5E69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E6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центрального аппарата Федеральной налоговой службы</w:t>
      </w:r>
    </w:p>
    <w:p w:rsidR="00AD5E69" w:rsidRPr="00AD5E69" w:rsidRDefault="00AD5E69" w:rsidP="00AD5E69">
      <w:pPr>
        <w:tabs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587"/>
        <w:gridCol w:w="3402"/>
      </w:tblGrid>
      <w:tr w:rsidR="00AD5E69" w:rsidRPr="00383158" w:rsidTr="00315BB9">
        <w:tc>
          <w:tcPr>
            <w:tcW w:w="617" w:type="dxa"/>
            <w:vAlign w:val="center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D5E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587" w:type="dxa"/>
            <w:vAlign w:val="center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D5E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3402" w:type="dxa"/>
            <w:vAlign w:val="center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D5E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 должностей</w:t>
            </w:r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Авзалова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Венера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Фатыховна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Агапова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Виктория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Валерьевна</w:t>
            </w:r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Алексеенко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Екатерина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Анисимов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Даниил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Юрьевич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Ахтямов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Азат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Марселевич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Бабина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Юлия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Болдырев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Кирсан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Аркадьевич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Владимирова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Оксана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Владимирова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Татьяна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Анатольевна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Ворончихин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Николай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Владимирович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Головин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Сергей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Игоревич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Гомонюк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Ульяна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Игоревна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13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Горбач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Юрьевич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14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Губаева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Сюзанна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Мухамедовна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Дамдинов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Батор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Тумэнович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16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Елкибаев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Эрик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Галиевич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Ермакова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Ольга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Николаевна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Зенкин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Михаил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Игоревич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Камалов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Ильдар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Фанусович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Кашкина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Арина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Кенуссар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Владимирович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22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Кигим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Глеб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Андреевич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Ким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Валерия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Артемовна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24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Косарев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Юрий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Валерьевич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25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Крынин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Артем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Юрьевич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26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Лапенкова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Марина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27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Лапшин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Кирилл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Олегович</w:t>
            </w:r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28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Лебедева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Наталия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Валерьевна</w:t>
            </w:r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29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Мальцев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Евгений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Владиславович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Манджиева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Мария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Геннадьевна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31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Митрохина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Анна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Ивановна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32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Нечаева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Татьяна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Николаевна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33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Новикова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Елена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Николаевна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34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Петухова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Ирина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Юрьевна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35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Рамазанов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Руслан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Набиевич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36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Руденский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Артем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Николаевич</w:t>
            </w:r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37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Савкин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Юрий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Александрович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38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Саранчева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Елена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39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Сенина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Татьяна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Николаевна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40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Ситнов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Александрович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41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Снатенкова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Анастасия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Алексеевна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42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Стецова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Софья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43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Хвостова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Ольга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44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Христич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Евгений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Васильевич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45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Хуторев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Виталий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Андреевич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46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Четырев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Станислав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Викторович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47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Чумакова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Татьяна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Евгеньевна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старшая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48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Шарапов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Роман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Сергеевич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49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Шатских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Елена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Анатольевна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Юркова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Ольга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  <w:tr w:rsidR="00AD5E69" w:rsidRPr="00383158" w:rsidTr="00315BB9">
        <w:tc>
          <w:tcPr>
            <w:tcW w:w="617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51</w:t>
            </w:r>
          </w:p>
        </w:tc>
        <w:tc>
          <w:tcPr>
            <w:tcW w:w="5587" w:type="dxa"/>
          </w:tcPr>
          <w:p w:rsidR="00AD5E69" w:rsidRPr="00AD5E69" w:rsidRDefault="00AD5E69" w:rsidP="00AD5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Яппаров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Марсель</w:t>
            </w:r>
            <w:proofErr w:type="spellEnd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Маратович</w:t>
            </w:r>
            <w:proofErr w:type="spellEnd"/>
          </w:p>
        </w:tc>
        <w:tc>
          <w:tcPr>
            <w:tcW w:w="3402" w:type="dxa"/>
          </w:tcPr>
          <w:p w:rsidR="00AD5E69" w:rsidRPr="00AD5E69" w:rsidRDefault="00AD5E69" w:rsidP="00AD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D5E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ведущая</w:t>
            </w:r>
            <w:proofErr w:type="spellEnd"/>
          </w:p>
        </w:tc>
      </w:tr>
    </w:tbl>
    <w:p w:rsidR="00AD5E69" w:rsidRDefault="00AD5E69" w:rsidP="00AD5E69"/>
    <w:sectPr w:rsidR="00AD5E69" w:rsidSect="00AD5E6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E69"/>
    <w:rsid w:val="00A16318"/>
    <w:rsid w:val="00AD5E69"/>
    <w:rsid w:val="00CB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13761-29B4-4397-9914-70AC3A0F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Потапкин Алексей Николаевич</dc:creator>
  <cp:keywords/>
  <dc:description/>
  <cp:lastModifiedBy>Потапкин Алексей Николаевич</cp:lastModifiedBy>
  <cp:revision>2</cp:revision>
  <dcterms:created xsi:type="dcterms:W3CDTF">2022-07-28T09:06:00Z</dcterms:created>
  <dcterms:modified xsi:type="dcterms:W3CDTF">2022-07-28T09:09:00Z</dcterms:modified>
</cp:coreProperties>
</file>