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646B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1F873570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2119D7FD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777FD7A1" w14:textId="77777777" w:rsidR="00570F40" w:rsidRPr="00936887" w:rsidRDefault="00570F40">
      <w:pPr>
        <w:pStyle w:val="ConsPlusNormal"/>
        <w:jc w:val="right"/>
        <w:outlineLvl w:val="0"/>
        <w:rPr>
          <w:color w:val="000000" w:themeColor="text1"/>
        </w:rPr>
      </w:pPr>
      <w:r w:rsidRPr="00936887">
        <w:rPr>
          <w:color w:val="000000" w:themeColor="text1"/>
        </w:rPr>
        <w:t>Приложение N 1</w:t>
      </w:r>
    </w:p>
    <w:p w14:paraId="7E8029B4" w14:textId="77777777" w:rsidR="00570F40" w:rsidRPr="00936887" w:rsidRDefault="00570F40">
      <w:pPr>
        <w:pStyle w:val="ConsPlusNormal"/>
        <w:jc w:val="right"/>
        <w:rPr>
          <w:color w:val="000000" w:themeColor="text1"/>
        </w:rPr>
      </w:pPr>
      <w:r w:rsidRPr="00936887">
        <w:rPr>
          <w:color w:val="000000" w:themeColor="text1"/>
        </w:rPr>
        <w:t>к приказу ФНС России</w:t>
      </w:r>
    </w:p>
    <w:p w14:paraId="15CCE617" w14:textId="77777777" w:rsidR="00570F40" w:rsidRPr="00936887" w:rsidRDefault="00570F40">
      <w:pPr>
        <w:pStyle w:val="ConsPlusNormal"/>
        <w:jc w:val="right"/>
        <w:rPr>
          <w:color w:val="000000" w:themeColor="text1"/>
        </w:rPr>
      </w:pPr>
      <w:r w:rsidRPr="00936887">
        <w:rPr>
          <w:color w:val="000000" w:themeColor="text1"/>
        </w:rPr>
        <w:t>от 15.08.2022 N СД-7-14/751@</w:t>
      </w:r>
    </w:p>
    <w:p w14:paraId="70A3B208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52F1C72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207212E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534B61A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│0│0│1│</w:t>
      </w:r>
    </w:p>
    <w:p w14:paraId="0DED758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││7280││2014││                     └─┴─┴─┘</w:t>
      </w:r>
    </w:p>
    <w:p w14:paraId="69C237D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AE5531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Форма по КНД 1111531                                               Форма N Р18002</w:t>
      </w:r>
    </w:p>
    <w:p w14:paraId="2AB0F88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23B8A8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bookmarkStart w:id="0" w:name="P41"/>
      <w:bookmarkEnd w:id="0"/>
      <w:r w:rsidRPr="00936887">
        <w:rPr>
          <w:color w:val="000000" w:themeColor="text1"/>
          <w:sz w:val="18"/>
        </w:rPr>
        <w:t xml:space="preserve">                             Заявление (уведомление)</w:t>
      </w:r>
    </w:p>
    <w:p w14:paraId="213ECA1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о государственной регистрации международной компании,</w:t>
      </w:r>
    </w:p>
    <w:p w14:paraId="00DCAFA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международного фонда</w:t>
      </w:r>
    </w:p>
    <w:p w14:paraId="2D4B497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C4E7C7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1. Причина представления заявления</w:t>
      </w:r>
    </w:p>
    <w:p w14:paraId="2A0936C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E87878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 1 - государственная регистрация юридического лица в связи с изменением</w:t>
      </w:r>
    </w:p>
    <w:p w14:paraId="7066021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    иностранным юридическим лицом личного закона в порядке </w:t>
      </w:r>
      <w:proofErr w:type="spellStart"/>
      <w:r w:rsidRPr="00936887">
        <w:rPr>
          <w:color w:val="000000" w:themeColor="text1"/>
          <w:sz w:val="18"/>
        </w:rPr>
        <w:t>редомициляции</w:t>
      </w:r>
      <w:proofErr w:type="spellEnd"/>
    </w:p>
    <w:p w14:paraId="146BA00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 2 - прекращение статуса международной компании</w:t>
      </w:r>
    </w:p>
    <w:p w14:paraId="7FE6D45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3 - намерение международной компании изменить личный закон в связи</w:t>
      </w:r>
    </w:p>
    <w:p w14:paraId="556C85A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с регистрацией международной компании в иностранном государстве</w:t>
      </w:r>
    </w:p>
    <w:p w14:paraId="3F509B0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в порядке </w:t>
      </w:r>
      <w:proofErr w:type="spellStart"/>
      <w:r w:rsidRPr="00936887">
        <w:rPr>
          <w:color w:val="000000" w:themeColor="text1"/>
          <w:sz w:val="18"/>
        </w:rPr>
        <w:t>редомициляции</w:t>
      </w:r>
      <w:proofErr w:type="spellEnd"/>
    </w:p>
    <w:p w14:paraId="125763D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4 - исключение международной компании из Единого государственного реестра</w:t>
      </w:r>
    </w:p>
    <w:p w14:paraId="3D9CCC0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юридических лиц в связи с регистрацией международной компании в</w:t>
      </w:r>
    </w:p>
    <w:p w14:paraId="434AE0A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иностранном государстве в порядке </w:t>
      </w:r>
      <w:proofErr w:type="spellStart"/>
      <w:r w:rsidRPr="00936887">
        <w:rPr>
          <w:color w:val="000000" w:themeColor="text1"/>
          <w:sz w:val="18"/>
        </w:rPr>
        <w:t>редомициляции</w:t>
      </w:r>
      <w:proofErr w:type="spellEnd"/>
    </w:p>
    <w:p w14:paraId="2A988F6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5 - государственная регистрация юридического лица в порядке инкорпорации</w:t>
      </w:r>
    </w:p>
    <w:p w14:paraId="39C13EA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6 - государственная регистрация создания международного наследственного</w:t>
      </w:r>
    </w:p>
    <w:p w14:paraId="458C576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фонда</w:t>
      </w:r>
    </w:p>
    <w:p w14:paraId="34026EC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C617A8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Для значения 1 указать</w:t>
      </w:r>
    </w:p>
    <w:p w14:paraId="22A64E8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 1 - международная компания</w:t>
      </w:r>
    </w:p>
    <w:p w14:paraId="611F87C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2 - международный фонд</w:t>
      </w:r>
    </w:p>
    <w:p w14:paraId="11A9BFD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</w:t>
      </w:r>
    </w:p>
    <w:p w14:paraId="3831FC1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Для значений 2, 3, 4 указать</w:t>
      </w:r>
    </w:p>
    <w:p w14:paraId="70A1D04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┌─┬─┬─┬─┬─┬─┬─┬─┬─┬─┬─┬─┬─┐             ┌─┬─┬─┬─┬─┬─┬─┬─┬─┬─┐</w:t>
      </w:r>
    </w:p>
    <w:p w14:paraId="0AC03BA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ОГРН &lt;1&gt; │ │ │ │ │ │ │ │ │ │ │ │ │ │     ИНН &lt;1&gt; │ │ │ │ │ │ │ │ │ │ │</w:t>
      </w:r>
    </w:p>
    <w:p w14:paraId="0BBCC23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└─┴─┴─┴─┴─┴─┴─┴─┴─┴─┴─┴─┴─┘             └─┴─┴─┴─┴─┴─┴─┴─┴─┴─┘</w:t>
      </w:r>
    </w:p>
    <w:p w14:paraId="6372B3C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268D62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2. Наименование юридического лица на русском языке</w:t>
      </w:r>
    </w:p>
    <w:p w14:paraId="4AEC7AB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D2CDBE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Полное</w:t>
      </w:r>
    </w:p>
    <w:p w14:paraId="6CFD1EC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593C8A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5184DC2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0FF5E5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FD3586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9F3E3D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C78FA0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81C1A6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592EE9E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7CFBA4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72AFA1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46C8D6D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1E7B10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07F441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D640B6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2177C7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A0DA9B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19354AF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C8AC6D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Сокращенное (при наличии)</w:t>
      </w:r>
    </w:p>
    <w:p w14:paraId="62FC0F4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AE2444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5562F1F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FE9B9B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485AC2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>│ │ │ │ │ │ │ │ │ │ │ │ │ │ │ │ │ │ │ │ │ │ │ │ │ │ │ │ │ │ │ │ │ │ │ │ │ │ │ │ │</w:t>
      </w:r>
    </w:p>
    <w:p w14:paraId="2729D00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A1F369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A7D738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69C6D35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BA7B39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BA2482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5BB7E4C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8CF840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C07BD3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3. </w:t>
      </w:r>
      <w:proofErr w:type="gramStart"/>
      <w:r w:rsidRPr="00936887">
        <w:rPr>
          <w:color w:val="000000" w:themeColor="text1"/>
          <w:sz w:val="18"/>
        </w:rPr>
        <w:t>Сведения  о</w:t>
      </w:r>
      <w:proofErr w:type="gramEnd"/>
      <w:r w:rsidRPr="00936887">
        <w:rPr>
          <w:color w:val="000000" w:themeColor="text1"/>
          <w:sz w:val="18"/>
        </w:rPr>
        <w:t xml:space="preserve">  наличии  у  юридического  лица  наименования  на  языках  народов</w:t>
      </w:r>
    </w:p>
    <w:p w14:paraId="1FF25F7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Российской Федерации и (или) на иностранных языках &lt;2&gt;</w:t>
      </w:r>
    </w:p>
    <w:p w14:paraId="304611F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┌─┬─┬─┐  ┌─┬─┬─┐  ┌─┬─┬─┐  ┌─┬─┬─┐  ┌─┬─┬─┐  ┌─┬─┬─┐  ┌─┬─┬─┐  ┌─┬─┬─┐  ┌─┬─┬─┐</w:t>
      </w:r>
    </w:p>
    <w:p w14:paraId="0B2BABC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 │ │ │ │  │ │ │ │  │ │ │ │  │ │ │ │  │ │ │ │  │ │ │ │  │ │ │ │  │ │ │ │</w:t>
      </w:r>
    </w:p>
    <w:p w14:paraId="256A184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└─┴─┴─┘  └─┴─┴─┘  └─┴─┴─┘  └─┴─┴─┘  └─┴─┴─┘  └─┴─┴─┘  └─┴─┴─┘  └─┴─┴─┘  └─┴─┴─┘</w:t>
      </w:r>
    </w:p>
    <w:p w14:paraId="723363D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┌─┬─┬─┐  ┌─┬─┬─┐  ┌─┬─┬─┐  ┌─┬─┬─┐  ┌─┬─┬─┐  ┌─┬─┬─┐  ┌─┬─┬─┐  ┌─┬─┬─┐  ┌─┬─┬─┐</w:t>
      </w:r>
    </w:p>
    <w:p w14:paraId="38892FF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 │ │ │ │  │ │ │ │  │ │ │ │  │ │ │ │  │ │ │ │  │ │ │ │  │ │ │ │  │ │ │ │</w:t>
      </w:r>
    </w:p>
    <w:p w14:paraId="0201743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└─┴─┴─┘  └─┴─┴─┘  └─┴─┴─┘  └─┴─┴─┘  └─┴─┴─┘  └─┴─┴─┘  └─┴─┴─┘  └─┴─┴─┘  └─┴─┴─┘</w:t>
      </w:r>
    </w:p>
    <w:p w14:paraId="0CD3396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1E4D970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---------------------------------------------------------------------------</w:t>
      </w:r>
    </w:p>
    <w:p w14:paraId="21A704D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Для служебных отметок регистрирующего органа</w:t>
      </w:r>
    </w:p>
    <w:p w14:paraId="1F7207A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49D96A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5CA9979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</w:t>
      </w:r>
      <w:proofErr w:type="gramStart"/>
      <w:r w:rsidRPr="00936887">
        <w:rPr>
          <w:color w:val="000000" w:themeColor="text1"/>
          <w:sz w:val="18"/>
        </w:rPr>
        <w:t>&gt;  Иные</w:t>
      </w:r>
      <w:proofErr w:type="gramEnd"/>
      <w:r w:rsidRPr="00936887">
        <w:rPr>
          <w:color w:val="000000" w:themeColor="text1"/>
          <w:sz w:val="18"/>
        </w:rPr>
        <w:t xml:space="preserve">  пункты,  а  также листы (кроме листа Ж) настоящего заявления</w:t>
      </w:r>
    </w:p>
    <w:p w14:paraId="7128608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</w:t>
      </w:r>
      <w:proofErr w:type="gramStart"/>
      <w:r w:rsidRPr="00936887">
        <w:rPr>
          <w:color w:val="000000" w:themeColor="text1"/>
          <w:sz w:val="18"/>
        </w:rPr>
        <w:t xml:space="preserve">уведомления)   </w:t>
      </w:r>
      <w:proofErr w:type="gramEnd"/>
      <w:r w:rsidRPr="00936887">
        <w:rPr>
          <w:color w:val="000000" w:themeColor="text1"/>
          <w:sz w:val="18"/>
        </w:rPr>
        <w:t>для   значений  2,  3,  4  пункта  1  настоящего  заявления</w:t>
      </w:r>
    </w:p>
    <w:p w14:paraId="350C067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(уведомления) не заполняются.</w:t>
      </w:r>
    </w:p>
    <w:p w14:paraId="2961D58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</w:t>
      </w:r>
      <w:proofErr w:type="gramStart"/>
      <w:r w:rsidRPr="00936887">
        <w:rPr>
          <w:color w:val="000000" w:themeColor="text1"/>
          <w:sz w:val="18"/>
        </w:rPr>
        <w:t>&gt;  Указываются</w:t>
      </w:r>
      <w:proofErr w:type="gramEnd"/>
      <w:r w:rsidRPr="00936887">
        <w:rPr>
          <w:color w:val="000000" w:themeColor="text1"/>
          <w:sz w:val="18"/>
        </w:rPr>
        <w:t xml:space="preserve">  коды  языков  народов  Российской  Федерации  и (или)</w:t>
      </w:r>
    </w:p>
    <w:p w14:paraId="2949A05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иностранных языков по Общероссийскому классификатору информации о населении</w:t>
      </w:r>
    </w:p>
    <w:p w14:paraId="089A077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(ОКИН ОК 018 - 2014 </w:t>
      </w:r>
      <w:hyperlink r:id="rId4">
        <w:r w:rsidRPr="00936887">
          <w:rPr>
            <w:color w:val="000000" w:themeColor="text1"/>
            <w:sz w:val="18"/>
          </w:rPr>
          <w:t>фасет 04</w:t>
        </w:r>
      </w:hyperlink>
      <w:r w:rsidRPr="00936887">
        <w:rPr>
          <w:color w:val="000000" w:themeColor="text1"/>
          <w:sz w:val="18"/>
        </w:rPr>
        <w:t xml:space="preserve">). При указании </w:t>
      </w:r>
      <w:hyperlink r:id="rId5">
        <w:r w:rsidRPr="00936887">
          <w:rPr>
            <w:color w:val="000000" w:themeColor="text1"/>
            <w:sz w:val="18"/>
          </w:rPr>
          <w:t>кода 016</w:t>
        </w:r>
      </w:hyperlink>
      <w:r w:rsidRPr="00936887">
        <w:rPr>
          <w:color w:val="000000" w:themeColor="text1"/>
          <w:sz w:val="18"/>
        </w:rPr>
        <w:t xml:space="preserve"> заполняется показатель</w:t>
      </w:r>
    </w:p>
    <w:p w14:paraId="181C7D5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"Наименование юридического лица на английском языке".</w:t>
      </w:r>
    </w:p>
    <w:p w14:paraId="1800BBF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6F387C6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650A3F2E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5526C2F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4B12763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1E4DF8D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│0│0│2│</w:t>
      </w:r>
    </w:p>
    <w:p w14:paraId="304F45C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││7280││2021││                     └─┴─┴─┘</w:t>
      </w:r>
    </w:p>
    <w:p w14:paraId="6C35246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DC1A0D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184323E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2C534A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Наименование юридического лица на английском языке &lt;1&gt;</w:t>
      </w:r>
    </w:p>
    <w:p w14:paraId="4282AFE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AA42A8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Полное (при наличии)</w:t>
      </w:r>
    </w:p>
    <w:p w14:paraId="7701756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E01FF3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DA95C5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549452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6EE122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63C269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CA1F57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C533C1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1035E28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E3F2AA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85446E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431A81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00B85A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514249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0CBF67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BBA1B2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DAF7EF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0A638C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3DDC20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Сокращенное (при наличии)</w:t>
      </w:r>
    </w:p>
    <w:p w14:paraId="0D68565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6C40C8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5A20C21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5C22DA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55DC52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960EAB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61A4DD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A28401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53075A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F1F18D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7096D7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FB8406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A8B534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E07D7C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4. Место нахождения юридического лица &lt;2&gt;</w:t>
      </w:r>
    </w:p>
    <w:p w14:paraId="4DED3A6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0E6E7E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Субъект Российской Федерации</w:t>
      </w:r>
    </w:p>
    <w:p w14:paraId="555B31E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┌─┬─┐</w:t>
      </w:r>
    </w:p>
    <w:p w14:paraId="2696527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код │ │ │</w:t>
      </w:r>
    </w:p>
    <w:p w14:paraId="6FE6A07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└─┴─┘</w:t>
      </w:r>
    </w:p>
    <w:p w14:paraId="7DA7752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1C47787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Муниципальный район - 1/городской округ - 2/внутригородская территория города</w:t>
      </w:r>
    </w:p>
    <w:p w14:paraId="7CE673A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федерального значения - 3/муниципальный округ - 4/федеральная территория - 5</w:t>
      </w:r>
    </w:p>
    <w:p w14:paraId="2FF0C85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┌─┐                           ┌─┬─┬─┬─┬─┬─┬─┬─┬─┬─┬─┬─┬─┬─┬─┬─┬─┬─┬─┐</w:t>
      </w:r>
    </w:p>
    <w:p w14:paraId="4343257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вид │ │              наименование │ │ │ │ │ │ │ │ │ │ │ │ │ │ │ │ │ │ │ │</w:t>
      </w:r>
    </w:p>
    <w:p w14:paraId="02025C3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└─┘                           └─┴─┴─┴─┴─┴─┴─┴─┴─┴─┴─┴─┴─┴─┴─┴─┴─┴─┴─┘</w:t>
      </w:r>
    </w:p>
    <w:p w14:paraId="2F97A29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74525B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62C4CA6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296957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5F1806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Городское поселение - 1/сельское поселение - 2/межселенная территория в составе</w:t>
      </w:r>
    </w:p>
    <w:p w14:paraId="2CD6C3E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муниципального района - 3/внутригородской район городского округа - 4</w:t>
      </w:r>
    </w:p>
    <w:p w14:paraId="46267DB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┌─┐                           ┌─┬─┬─┬─┬─┬─┬─┬─┬─┬─┬─┬─┬─┬─┬─┬─┬─┬─┬─┐</w:t>
      </w:r>
    </w:p>
    <w:p w14:paraId="4DB2891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вид │ │              наименование │ │ │ │ │ │ │ │ │ │ │ │ │ │ │ │ │ │ │ │</w:t>
      </w:r>
    </w:p>
    <w:p w14:paraId="5540F6A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└─┘                           └─┴─┴─┴─┴─┴─┴─┴─┴─┴─┴─┴─┴─┴─┴─┴─┴─┴─┴─┘</w:t>
      </w:r>
    </w:p>
    <w:p w14:paraId="3842C48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47A257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CFB34F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C2AFA1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7C9E7F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Населе</w:t>
      </w:r>
      <w:proofErr w:type="spellEnd"/>
      <w:r w:rsidRPr="00936887">
        <w:rPr>
          <w:color w:val="000000" w:themeColor="text1"/>
          <w:sz w:val="18"/>
        </w:rPr>
        <w:t xml:space="preserve">-     ┌─┬─┬─┬─┬─┬─┬─┬─┬─┬─┐ </w:t>
      </w:r>
      <w:proofErr w:type="spellStart"/>
      <w:r w:rsidRPr="00936887">
        <w:rPr>
          <w:color w:val="000000" w:themeColor="text1"/>
          <w:sz w:val="18"/>
        </w:rPr>
        <w:t>наиме</w:t>
      </w:r>
      <w:proofErr w:type="spellEnd"/>
      <w:r w:rsidRPr="00936887">
        <w:rPr>
          <w:color w:val="000000" w:themeColor="text1"/>
          <w:sz w:val="18"/>
        </w:rPr>
        <w:t>-  ┌─┬─┬─┬─┬─┬─┬─┬─┬─┬─┬─┬─┬─┬─┬─┬─┬─┬─┬─┐</w:t>
      </w:r>
    </w:p>
    <w:p w14:paraId="57D5398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нный</w:t>
      </w:r>
      <w:proofErr w:type="spellEnd"/>
      <w:r w:rsidRPr="00936887">
        <w:rPr>
          <w:color w:val="000000" w:themeColor="text1"/>
          <w:sz w:val="18"/>
        </w:rPr>
        <w:t xml:space="preserve">    вид │ │ │ │ │ │ │ │ │ │ │ </w:t>
      </w:r>
      <w:proofErr w:type="spellStart"/>
      <w:r w:rsidRPr="00936887">
        <w:rPr>
          <w:color w:val="000000" w:themeColor="text1"/>
          <w:sz w:val="18"/>
        </w:rPr>
        <w:t>нование</w:t>
      </w:r>
      <w:proofErr w:type="spellEnd"/>
      <w:r w:rsidRPr="00936887">
        <w:rPr>
          <w:color w:val="000000" w:themeColor="text1"/>
          <w:sz w:val="18"/>
        </w:rPr>
        <w:t xml:space="preserve"> │ │ │ │ │ │ │ │ │ │ │ │ │ │ │ │ │ │ │ │</w:t>
      </w:r>
    </w:p>
    <w:p w14:paraId="2A0E17B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пункт       └─┴─┴─┴─┴─┴─┴─┴─┴─┴─┘         └─┴─┴─┴─┴─┴─┴─┴─┴─┴─┴─┴─┴─┴─┴─┴─┴─┴─┴─┘</w:t>
      </w:r>
    </w:p>
    <w:p w14:paraId="79AF94A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</w:t>
      </w:r>
      <w:proofErr w:type="gramStart"/>
      <w:r w:rsidRPr="00936887">
        <w:rPr>
          <w:color w:val="000000" w:themeColor="text1"/>
          <w:sz w:val="18"/>
        </w:rPr>
        <w:t xml:space="preserve">город,   </w:t>
      </w:r>
      <w:proofErr w:type="gramEnd"/>
      <w:r w:rsidRPr="00936887">
        <w:rPr>
          <w:color w:val="000000" w:themeColor="text1"/>
          <w:sz w:val="18"/>
        </w:rPr>
        <w:t xml:space="preserve">  ┌─┬─┬─┬─┬─┬─┬─┬─┬─┬─┬─┬─┬─┬─┬─┬─┬─┬─┬─┬─┬─┬─┬─┬─┬─┬─┬─┬─┬─┬─┬─┬─┬─┬─┐</w:t>
      </w:r>
    </w:p>
    <w:p w14:paraId="5FE5A83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 xml:space="preserve">деревня,   </w:t>
      </w:r>
      <w:proofErr w:type="gramEnd"/>
      <w:r w:rsidRPr="00936887">
        <w:rPr>
          <w:color w:val="000000" w:themeColor="text1"/>
          <w:sz w:val="18"/>
        </w:rPr>
        <w:t xml:space="preserve"> │ │ │ │ │ │ │ │ │ │ │ │ │ │ │ │ │ │ │ │ │ │ │ │ │ │ │ │ │ │ │ │ │ │ │</w:t>
      </w:r>
    </w:p>
    <w:p w14:paraId="0873745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село        └─┴─┴─┴─┴─┴─┴─┴─┴─┴─┴─┴─┴─┴─┴─┴─┴─┴─┴─┴─┴─┴─┴─┴─┴─┴─┴─┴─┴─┴─┴─┴─┴─┴─┘</w:t>
      </w:r>
    </w:p>
    <w:p w14:paraId="5042FB1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и прочее)</w:t>
      </w:r>
    </w:p>
    <w:p w14:paraId="34A7276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BA04F6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5. Адрес юридического лица в пределах места нахождения юридического лица &lt;2&gt;</w:t>
      </w:r>
    </w:p>
    <w:p w14:paraId="2013BF5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0A170E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Субъект Российской Федерации</w:t>
      </w:r>
    </w:p>
    <w:p w14:paraId="3C7471F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┌─┬─┐</w:t>
      </w:r>
    </w:p>
    <w:p w14:paraId="5A4588E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код │ │ │</w:t>
      </w:r>
    </w:p>
    <w:p w14:paraId="38A1837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└─┴─┘</w:t>
      </w:r>
    </w:p>
    <w:p w14:paraId="273C867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Муниципальный район - 1/городской округ - 2/внутригородская территория города</w:t>
      </w:r>
    </w:p>
    <w:p w14:paraId="57FFDCE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федерального значения - 3/муниципальный округ - 4/федеральная территория - 5</w:t>
      </w:r>
    </w:p>
    <w:p w14:paraId="0DCA309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┌─┐                           ┌─┬─┬─┬─┬─┬─┬─┬─┬─┬─┬─┬─┬─┬─┬─┬─┬─┬─┬─┐</w:t>
      </w:r>
    </w:p>
    <w:p w14:paraId="20B6937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вид │ │              наименование │ │ │ │ │ │ │ │ │ │ │ │ │ │ │ │ │ │ │ │</w:t>
      </w:r>
    </w:p>
    <w:p w14:paraId="174496E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└─┘                           └─┴─┴─┴─┴─┴─┴─┴─┴─┴─┴─┴─┴─┴─┴─┴─┴─┴─┴─┘</w:t>
      </w:r>
    </w:p>
    <w:p w14:paraId="3D5CC3E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AD4350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A04468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111BCB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080DFD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0B18198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</w:t>
      </w:r>
      <w:proofErr w:type="gramStart"/>
      <w:r w:rsidRPr="00936887">
        <w:rPr>
          <w:color w:val="000000" w:themeColor="text1"/>
          <w:sz w:val="18"/>
        </w:rPr>
        <w:t>&gt;  Указывается</w:t>
      </w:r>
      <w:proofErr w:type="gramEnd"/>
      <w:r w:rsidRPr="00936887">
        <w:rPr>
          <w:color w:val="000000" w:themeColor="text1"/>
          <w:sz w:val="18"/>
        </w:rPr>
        <w:t xml:space="preserve">  при  проставлении  в  пункте  3  настоящего заявления</w:t>
      </w:r>
    </w:p>
    <w:p w14:paraId="3697BD3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(уведомления) </w:t>
      </w:r>
      <w:hyperlink r:id="rId6">
        <w:r w:rsidRPr="00936887">
          <w:rPr>
            <w:color w:val="000000" w:themeColor="text1"/>
            <w:sz w:val="18"/>
          </w:rPr>
          <w:t>кода 016</w:t>
        </w:r>
      </w:hyperlink>
      <w:r w:rsidRPr="00936887">
        <w:rPr>
          <w:color w:val="000000" w:themeColor="text1"/>
          <w:sz w:val="18"/>
        </w:rPr>
        <w:t>.</w:t>
      </w:r>
    </w:p>
    <w:p w14:paraId="7642205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</w:t>
      </w:r>
      <w:proofErr w:type="gramStart"/>
      <w:r w:rsidRPr="00936887">
        <w:rPr>
          <w:color w:val="000000" w:themeColor="text1"/>
          <w:sz w:val="18"/>
        </w:rPr>
        <w:t>&gt;  Элементы</w:t>
      </w:r>
      <w:proofErr w:type="gramEnd"/>
      <w:r w:rsidRPr="00936887">
        <w:rPr>
          <w:color w:val="000000" w:themeColor="text1"/>
          <w:sz w:val="18"/>
        </w:rPr>
        <w:t xml:space="preserve">  места  нахождения и адреса указываются в соответствии со</w:t>
      </w:r>
    </w:p>
    <w:p w14:paraId="61E04EE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сведениями, содержащимися в Государственном адресном реестре.</w:t>
      </w:r>
    </w:p>
    <w:p w14:paraId="753EBF1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0336B04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64154744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1F5BF3B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25A28A0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6797003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│0│0│3│</w:t>
      </w:r>
    </w:p>
    <w:p w14:paraId="26F13D7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││7280││2038││                     └─┴─┴─┘</w:t>
      </w:r>
    </w:p>
    <w:p w14:paraId="0FCFCA2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18A544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22CF8D5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F6E3E3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Городское поселение - 1/сельское поселение - 2/межселенная территория в составе</w:t>
      </w:r>
    </w:p>
    <w:p w14:paraId="135678C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муниципального района - 3/внутригородской район городского округа - 4</w:t>
      </w:r>
    </w:p>
    <w:p w14:paraId="7763991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┌─┐                           ┌─┬─┬─┬─┬─┬─┬─┬─┬─┬─┬─┬─┬─┬─┬─┬─┬─┬─┬─┐</w:t>
      </w:r>
    </w:p>
    <w:p w14:paraId="42F4254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 xml:space="preserve">        вид │ │              наименование │ │ │ │ │ │ │ │ │ │ │ │ │ │ │ │ │ │ │ │</w:t>
      </w:r>
    </w:p>
    <w:p w14:paraId="2B46D14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└─┘                           └─┴─┴─┴─┴─┴─┴─┴─┴─┴─┴─┴─┴─┴─┴─┴─┴─┴─┴─┘</w:t>
      </w:r>
    </w:p>
    <w:p w14:paraId="56D6C13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7BF5EE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53A9A54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E36865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Населе</w:t>
      </w:r>
      <w:proofErr w:type="spellEnd"/>
      <w:r w:rsidRPr="00936887">
        <w:rPr>
          <w:color w:val="000000" w:themeColor="text1"/>
          <w:sz w:val="18"/>
        </w:rPr>
        <w:t xml:space="preserve">-     ┌─┬─┬─┬─┬─┬─┬─┬─┬─┬─┐ </w:t>
      </w:r>
      <w:proofErr w:type="spellStart"/>
      <w:r w:rsidRPr="00936887">
        <w:rPr>
          <w:color w:val="000000" w:themeColor="text1"/>
          <w:sz w:val="18"/>
        </w:rPr>
        <w:t>наиме</w:t>
      </w:r>
      <w:proofErr w:type="spellEnd"/>
      <w:r w:rsidRPr="00936887">
        <w:rPr>
          <w:color w:val="000000" w:themeColor="text1"/>
          <w:sz w:val="18"/>
        </w:rPr>
        <w:t>-  ┌─┬─┬─┬─┬─┬─┬─┬─┬─┬─┬─┬─┬─┬─┬─┬─┬─┬─┬─┐</w:t>
      </w:r>
    </w:p>
    <w:p w14:paraId="7CCB65A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нный</w:t>
      </w:r>
      <w:proofErr w:type="spellEnd"/>
      <w:r w:rsidRPr="00936887">
        <w:rPr>
          <w:color w:val="000000" w:themeColor="text1"/>
          <w:sz w:val="18"/>
        </w:rPr>
        <w:t xml:space="preserve">    вид │ │ │ │ │ │ │ │ │ │ │ </w:t>
      </w:r>
      <w:proofErr w:type="spellStart"/>
      <w:r w:rsidRPr="00936887">
        <w:rPr>
          <w:color w:val="000000" w:themeColor="text1"/>
          <w:sz w:val="18"/>
        </w:rPr>
        <w:t>нование</w:t>
      </w:r>
      <w:proofErr w:type="spellEnd"/>
      <w:r w:rsidRPr="00936887">
        <w:rPr>
          <w:color w:val="000000" w:themeColor="text1"/>
          <w:sz w:val="18"/>
        </w:rPr>
        <w:t xml:space="preserve"> │ │ │ │ │ │ │ │ │ │ │ │ │ │ │ │ │ │ │ │</w:t>
      </w:r>
    </w:p>
    <w:p w14:paraId="2207B98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пункт       └─┴─┴─┴─┴─┴─┴─┴─┴─┴─┘         └─┴─┴─┴─┴─┴─┴─┴─┴─┴─┴─┴─┴─┴─┴─┴─┴─┴─┴─┘</w:t>
      </w:r>
    </w:p>
    <w:p w14:paraId="1D64F4E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</w:t>
      </w:r>
      <w:proofErr w:type="gramStart"/>
      <w:r w:rsidRPr="00936887">
        <w:rPr>
          <w:color w:val="000000" w:themeColor="text1"/>
          <w:sz w:val="18"/>
        </w:rPr>
        <w:t xml:space="preserve">город,   </w:t>
      </w:r>
      <w:proofErr w:type="gramEnd"/>
      <w:r w:rsidRPr="00936887">
        <w:rPr>
          <w:color w:val="000000" w:themeColor="text1"/>
          <w:sz w:val="18"/>
        </w:rPr>
        <w:t xml:space="preserve">  ┌─┬─┬─┬─┬─┬─┬─┬─┬─┬─┬─┬─┬─┬─┬─┬─┬─┬─┬─┬─┬─┬─┬─┬─┬─┬─┬─┬─┬─┬─┬─┬─┬─┬─┐</w:t>
      </w:r>
    </w:p>
    <w:p w14:paraId="4514876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 xml:space="preserve">деревня,   </w:t>
      </w:r>
      <w:proofErr w:type="gramEnd"/>
      <w:r w:rsidRPr="00936887">
        <w:rPr>
          <w:color w:val="000000" w:themeColor="text1"/>
          <w:sz w:val="18"/>
        </w:rPr>
        <w:t xml:space="preserve"> │ │ │ │ │ │ │ │ │ │ │ │ │ │ │ │ │ │ │ │ │ │ │ │ │ │ │ │ │ │ │ │ │ │ │</w:t>
      </w:r>
    </w:p>
    <w:p w14:paraId="3F9C594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село        └─┴─┴─┴─┴─┴─┴─┴─┴─┴─┴─┴─┴─┴─┴─┴─┴─┴─┴─┴─┴─┴─┴─┴─┴─┴─┴─┴─┴─┴─┴─┴─┴─┴─┘</w:t>
      </w:r>
    </w:p>
    <w:p w14:paraId="6C1AF71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и прочее)</w:t>
      </w:r>
    </w:p>
    <w:p w14:paraId="618589C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B02F36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Элемент</w:t>
      </w:r>
    </w:p>
    <w:p w14:paraId="1B40900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плани</w:t>
      </w:r>
      <w:proofErr w:type="spellEnd"/>
      <w:r w:rsidRPr="00936887">
        <w:rPr>
          <w:color w:val="000000" w:themeColor="text1"/>
          <w:sz w:val="18"/>
        </w:rPr>
        <w:t xml:space="preserve">-      ┌─┬─┬─┬─┬─┬─┬─┬─┬─┬─┐ </w:t>
      </w:r>
      <w:proofErr w:type="spellStart"/>
      <w:r w:rsidRPr="00936887">
        <w:rPr>
          <w:color w:val="000000" w:themeColor="text1"/>
          <w:sz w:val="18"/>
        </w:rPr>
        <w:t>наиме</w:t>
      </w:r>
      <w:proofErr w:type="spellEnd"/>
      <w:r w:rsidRPr="00936887">
        <w:rPr>
          <w:color w:val="000000" w:themeColor="text1"/>
          <w:sz w:val="18"/>
        </w:rPr>
        <w:t>-  ┌─┬─┬─┬─┬─┬─┬─┬─┬─┬─┬─┬─┬─┬─┬─┬─┬─┬─┬─┐</w:t>
      </w:r>
    </w:p>
    <w:p w14:paraId="16E2660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ровоч</w:t>
      </w:r>
      <w:proofErr w:type="spellEnd"/>
      <w:r w:rsidRPr="00936887">
        <w:rPr>
          <w:color w:val="000000" w:themeColor="text1"/>
          <w:sz w:val="18"/>
        </w:rPr>
        <w:t xml:space="preserve">-  тип │ │ │ │ │ │ │ │ │ │ │ </w:t>
      </w:r>
      <w:proofErr w:type="spellStart"/>
      <w:r w:rsidRPr="00936887">
        <w:rPr>
          <w:color w:val="000000" w:themeColor="text1"/>
          <w:sz w:val="18"/>
        </w:rPr>
        <w:t>нование</w:t>
      </w:r>
      <w:proofErr w:type="spellEnd"/>
      <w:r w:rsidRPr="00936887">
        <w:rPr>
          <w:color w:val="000000" w:themeColor="text1"/>
          <w:sz w:val="18"/>
        </w:rPr>
        <w:t xml:space="preserve"> │ │ │ │ │ │ │ │ │ │ │ │ │ │ │ │ │ │ │ │</w:t>
      </w:r>
    </w:p>
    <w:p w14:paraId="06714D0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ной         └─┴─┴─┴─┴─┴─┴─┴─┴─┴─┘         └─┴─┴─┴─┴─┴─┴─┴─┴─┴─┴─┴─┴─┴─┴─┴─┴─┴─┴─┘</w:t>
      </w:r>
    </w:p>
    <w:p w14:paraId="43A4AC4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структуры</w:t>
      </w:r>
    </w:p>
    <w:p w14:paraId="1F721C7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7BB316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63627E3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4915A3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73E3C4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599B634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93BB14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Элемент</w:t>
      </w:r>
    </w:p>
    <w:p w14:paraId="420D6DA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улично-     ┌─┬─┬─┬─┬─┬─┬─┬─┬─┬─┐ </w:t>
      </w:r>
      <w:proofErr w:type="spellStart"/>
      <w:r w:rsidRPr="00936887">
        <w:rPr>
          <w:color w:val="000000" w:themeColor="text1"/>
          <w:sz w:val="18"/>
        </w:rPr>
        <w:t>наиме</w:t>
      </w:r>
      <w:proofErr w:type="spellEnd"/>
      <w:r w:rsidRPr="00936887">
        <w:rPr>
          <w:color w:val="000000" w:themeColor="text1"/>
          <w:sz w:val="18"/>
        </w:rPr>
        <w:t>-  ┌─┬─┬─┬─┬─┬─┬─┬─┬─┬─┬─┬─┬─┬─┬─┬─┬─┬─┬─┐</w:t>
      </w:r>
    </w:p>
    <w:p w14:paraId="1835611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дорож</w:t>
      </w:r>
      <w:proofErr w:type="spellEnd"/>
      <w:r w:rsidRPr="00936887">
        <w:rPr>
          <w:color w:val="000000" w:themeColor="text1"/>
          <w:sz w:val="18"/>
        </w:rPr>
        <w:t xml:space="preserve">-  тип │ │ │ │ │ │ │ │ │ │ │ </w:t>
      </w:r>
      <w:proofErr w:type="spellStart"/>
      <w:r w:rsidRPr="00936887">
        <w:rPr>
          <w:color w:val="000000" w:themeColor="text1"/>
          <w:sz w:val="18"/>
        </w:rPr>
        <w:t>нование</w:t>
      </w:r>
      <w:proofErr w:type="spellEnd"/>
      <w:r w:rsidRPr="00936887">
        <w:rPr>
          <w:color w:val="000000" w:themeColor="text1"/>
          <w:sz w:val="18"/>
        </w:rPr>
        <w:t xml:space="preserve"> │ │ │ │ │ │ │ │ │ │ │ │ │ │ │ │ │ │ │ │</w:t>
      </w:r>
    </w:p>
    <w:p w14:paraId="52DB522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ной сети    └─┴─┴─┴─┴─┴─┴─┴─┴─┴─┘         └─┴─┴─┴─┴─┴─┴─┴─┴─┴─┴─┴─┴─┴─┴─┴─┴─┴─┴─┘</w:t>
      </w:r>
    </w:p>
    <w:p w14:paraId="42EB79F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EB38DE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957396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241C22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FC2A35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69022C6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36D805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AE19A8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│    ┌─┬─┬─┬─┬─┬─┬─┬─┬─┬─┐       ┌─┬─┬─┬─┬─┬─┬─┬─┬─┬─┬─┬─┬─┬─┬─┬─┬─┬─┬─┬─┐</w:t>
      </w:r>
    </w:p>
    <w:p w14:paraId="6BF19F0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│тип │ │ │ │ │ │ │ │ │ │ │ номер │ │ │ │ │ │ │ │ │ │ │ │ │ │ │ │ │ │ │ │ │</w:t>
      </w:r>
    </w:p>
    <w:p w14:paraId="2F6ED11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│    └─┴─┴─┴─┴─┴─┴─┴─┴─┴─┘       └─┴─┴─┴─┴─┴─┴─┴─┴─┴─┴─┴─┴─┴─┴─┴─┴─┴─┴─┴─┘</w:t>
      </w:r>
    </w:p>
    <w:p w14:paraId="495861C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Здание/│    ┌─┬─┬─┬─┬─┬─┬─┬─┬─┬─┐       ┌─┬─┬─┬─┬─┬─┬─┬─┬─┬─┬─┬─┬─┬─┬─┬─┬─┬─┬─┬─┐</w:t>
      </w:r>
    </w:p>
    <w:p w14:paraId="5EACFEB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соору</w:t>
      </w:r>
      <w:proofErr w:type="spellEnd"/>
      <w:r w:rsidRPr="00936887">
        <w:rPr>
          <w:color w:val="000000" w:themeColor="text1"/>
          <w:sz w:val="18"/>
        </w:rPr>
        <w:t>- │тип │ │ │ │ │ │ │ │ │ │ │ номер │ │ │ │ │ │ │ │ │ │ │ │ │ │ │ │ │ │ │ │ │</w:t>
      </w:r>
    </w:p>
    <w:p w14:paraId="2DB58FD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proofErr w:type="gramStart"/>
      <w:r w:rsidRPr="00936887">
        <w:rPr>
          <w:color w:val="000000" w:themeColor="text1"/>
          <w:sz w:val="18"/>
        </w:rPr>
        <w:t>жение</w:t>
      </w:r>
      <w:proofErr w:type="spellEnd"/>
      <w:r w:rsidRPr="00936887">
        <w:rPr>
          <w:color w:val="000000" w:themeColor="text1"/>
          <w:sz w:val="18"/>
        </w:rPr>
        <w:t xml:space="preserve">  │</w:t>
      </w:r>
      <w:proofErr w:type="gramEnd"/>
      <w:r w:rsidRPr="00936887">
        <w:rPr>
          <w:color w:val="000000" w:themeColor="text1"/>
          <w:sz w:val="18"/>
        </w:rPr>
        <w:t xml:space="preserve">    └─┴─┴─┴─┴─┴─┴─┴─┴─┴─┘       └─┴─┴─┴─┴─┴─┴─┴─┴─┴─┴─┴─┴─┴─┴─┴─┴─┴─┴─┴─┘</w:t>
      </w:r>
    </w:p>
    <w:p w14:paraId="295D377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│    ┌─┬─┬─┬─┬─┬─┬─┬─┬─┬─┐       ┌─┬─┬─┬─┬─┬─┬─┬─┬─┬─┬─┬─┬─┬─┬─┬─┬─┬─┬─┬─┐</w:t>
      </w:r>
    </w:p>
    <w:p w14:paraId="7826188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│тип │ │ │ │ │ │ │ │ │ │ │ номер │ │ │ │ │ │ │ │ │ │ │ │ │ │ │ │ │ │ │ │ │</w:t>
      </w:r>
    </w:p>
    <w:p w14:paraId="6887479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│    └─┴─┴─┴─┴─┴─┴─┴─┴─┴─┘       └─┴─┴─┴─┴─┴─┴─┴─┴─┴─┴─┴─┴─┴─┴─┴─┴─┴─┴─┴─┘</w:t>
      </w:r>
    </w:p>
    <w:p w14:paraId="28D211D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Помеще</w:t>
      </w:r>
      <w:proofErr w:type="spellEnd"/>
      <w:r w:rsidRPr="00936887">
        <w:rPr>
          <w:color w:val="000000" w:themeColor="text1"/>
          <w:sz w:val="18"/>
        </w:rPr>
        <w:t>-     ┌─┬─┬─┬─┬─┬─┬─┬─┬─┬─┐       ┌─┬─┬─┬─┬─┬─┬─┬─┬─┬─┬─┬─┬─┬─┬─┬─┬─┬─┬─┬─┐</w:t>
      </w:r>
    </w:p>
    <w:p w14:paraId="1E0368D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ние</w:t>
      </w:r>
      <w:proofErr w:type="spellEnd"/>
      <w:r w:rsidRPr="00936887">
        <w:rPr>
          <w:color w:val="000000" w:themeColor="text1"/>
          <w:sz w:val="18"/>
        </w:rPr>
        <w:t xml:space="preserve"> в   тип │ │ │ │ │ │ │ │ │ │ │ номер │ │ │ │ │ │ │ │ │ │ │ │ │ │ │ │ │ │ │ │ │</w:t>
      </w:r>
    </w:p>
    <w:p w14:paraId="03D9734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пределах    └─┴─┴─┴─┴─┴─┴─┴─┴─┴─┘       └─┴─┴─┴─┴─┴─┴─┴─┴─┴─┴─┴─┴─┴─┴─┴─┴─┴─┴─┴─┘</w:t>
      </w:r>
    </w:p>
    <w:p w14:paraId="4828DBC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здания,  (</w:t>
      </w:r>
      <w:proofErr w:type="gramEnd"/>
      <w:r w:rsidRPr="00936887">
        <w:rPr>
          <w:color w:val="000000" w:themeColor="text1"/>
          <w:sz w:val="18"/>
        </w:rPr>
        <w:t>квартира, офис и прочее)</w:t>
      </w:r>
    </w:p>
    <w:p w14:paraId="6283A7A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соору</w:t>
      </w:r>
      <w:proofErr w:type="spellEnd"/>
      <w:r w:rsidRPr="00936887">
        <w:rPr>
          <w:color w:val="000000" w:themeColor="text1"/>
          <w:sz w:val="18"/>
        </w:rPr>
        <w:t>-</w:t>
      </w:r>
    </w:p>
    <w:p w14:paraId="6FC4578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жения</w:t>
      </w:r>
      <w:proofErr w:type="spellEnd"/>
    </w:p>
    <w:p w14:paraId="5A5F0BB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B52644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Помеще</w:t>
      </w:r>
      <w:proofErr w:type="spellEnd"/>
      <w:r w:rsidRPr="00936887">
        <w:rPr>
          <w:color w:val="000000" w:themeColor="text1"/>
          <w:sz w:val="18"/>
        </w:rPr>
        <w:t>-     ┌─┬─┬─┬─┬─┬─┬─┬─┬─┬─┐       ┌─┬─┬─┬─┬─┬─┬─┬─┬─┬─┬─┬─┬─┬─┬─┬─┬─┬─┬─┬─┐</w:t>
      </w:r>
    </w:p>
    <w:p w14:paraId="72DE7D2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ние</w:t>
      </w:r>
      <w:proofErr w:type="spellEnd"/>
      <w:r w:rsidRPr="00936887">
        <w:rPr>
          <w:color w:val="000000" w:themeColor="text1"/>
          <w:sz w:val="18"/>
        </w:rPr>
        <w:t xml:space="preserve"> в   тип │ │ │ │ │ │ │ │ │ │ │ номер │ │ │ │ │ │ │ │ │ │ │ │ │ │ │ │ │ │ │ │ │</w:t>
      </w:r>
    </w:p>
    <w:p w14:paraId="5C73BD7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пределах    └─┴─┴─┴─┴─┴─┴─┴─┴─┴─┘       └─┴─┴─┴─┴─┴─┴─┴─┴─┴─┴─┴─┴─┴─┴─┴─┴─┴─┴─┴─┘</w:t>
      </w:r>
    </w:p>
    <w:p w14:paraId="5F398ED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квартиры</w:t>
      </w:r>
    </w:p>
    <w:p w14:paraId="3E2AE3C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E70BF7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6. Адрес электронной почты юридического лица</w:t>
      </w:r>
    </w:p>
    <w:p w14:paraId="166E8D0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A2519F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6C62CD9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575C2B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1BAD9F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7. Размер уставного капитала международной компании</w:t>
      </w:r>
    </w:p>
    <w:p w14:paraId="6849A90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┌─┬─┬─┬─┬─┬─┬─┬─┬─┬─┬─┬─┬─┬─┬─┐ ┌─┬─┬─┬─┐</w:t>
      </w:r>
    </w:p>
    <w:p w14:paraId="6CE5935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│ │ │ │ │ │ │ │ │ │ │ │ │ </w:t>
      </w:r>
      <w:proofErr w:type="gramStart"/>
      <w:r w:rsidRPr="00936887">
        <w:rPr>
          <w:color w:val="000000" w:themeColor="text1"/>
          <w:sz w:val="18"/>
        </w:rPr>
        <w:t>│.│</w:t>
      </w:r>
      <w:proofErr w:type="gramEnd"/>
      <w:r w:rsidRPr="00936887">
        <w:rPr>
          <w:color w:val="000000" w:themeColor="text1"/>
          <w:sz w:val="18"/>
        </w:rPr>
        <w:t xml:space="preserve"> │ │ │ │  рублей</w:t>
      </w:r>
    </w:p>
    <w:p w14:paraId="3E52FDE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└─┴─┴─┴─┴─┴─┴─┴─┴─┴─┴─┴─┴─┴─┴─┘ └─┴─┴─┴─┘</w:t>
      </w:r>
    </w:p>
    <w:p w14:paraId="10E3338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73B924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8. Сведения о держателе реестра акционеров акционерного общества</w:t>
      </w:r>
    </w:p>
    <w:p w14:paraId="4366E93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┌─┬─┬─┬─┬─┬─┬─┬─┬─┬─┬─┬─┬─┐       ┌─┬─┬─┬─┬─┬─┬─┬─┬─┬─┐</w:t>
      </w:r>
    </w:p>
    <w:p w14:paraId="5E0E74F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ОГРН │ │ │ │ │ │ │ │ │ │ │ │ │ │   ИНН │ │ │ │ │ │ │ │ │ │ │</w:t>
      </w:r>
    </w:p>
    <w:p w14:paraId="6BAB181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└─┴─┴─┴─┴─┴─┴─┴─┴─┴─┴─┴─┴─┘       └─┴─┴─┴─┴─┴─┴─┴─┴─┴─┘</w:t>
      </w:r>
    </w:p>
    <w:p w14:paraId="1DC78F0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BC60E2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Ограничение доступа к сведениям &lt;1&gt;</w:t>
      </w:r>
    </w:p>
    <w:p w14:paraId="481AB50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</w:t>
      </w:r>
    </w:p>
    <w:p w14:paraId="439ECD5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при необходимости проставить значение 1</w:t>
      </w:r>
    </w:p>
    <w:p w14:paraId="3E38649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</w:t>
      </w:r>
    </w:p>
    <w:p w14:paraId="1478A4F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35E627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06F43FE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Обстоятельства, которые являются основанием для ограничения доступа</w:t>
      </w:r>
    </w:p>
    <w:p w14:paraId="6345591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к сведениям, указываются в листе Е настоящего заявления (уведомления).</w:t>
      </w:r>
    </w:p>
    <w:p w14:paraId="76769F3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3FC6EA1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4D0FE1A7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7550A75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322FE4F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726F61B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│0│0│4│</w:t>
      </w:r>
    </w:p>
    <w:p w14:paraId="3603C99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││7280││2045││                     └─┴─┴─┘</w:t>
      </w:r>
    </w:p>
    <w:p w14:paraId="4A58D30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CA5CB4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0F75358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1E93F6E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9. Если   учредительным   документом   юридического   лица   </w:t>
      </w:r>
      <w:proofErr w:type="gramStart"/>
      <w:r w:rsidRPr="00936887">
        <w:rPr>
          <w:color w:val="000000" w:themeColor="text1"/>
          <w:sz w:val="18"/>
        </w:rPr>
        <w:t xml:space="preserve">предусмотрено,   </w:t>
      </w:r>
      <w:proofErr w:type="gramEnd"/>
      <w:r w:rsidRPr="00936887">
        <w:rPr>
          <w:color w:val="000000" w:themeColor="text1"/>
          <w:sz w:val="18"/>
        </w:rPr>
        <w:t>что</w:t>
      </w:r>
    </w:p>
    <w:p w14:paraId="2D73DAD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полномочия  выступать</w:t>
      </w:r>
      <w:proofErr w:type="gramEnd"/>
      <w:r w:rsidRPr="00936887">
        <w:rPr>
          <w:color w:val="000000" w:themeColor="text1"/>
          <w:sz w:val="18"/>
        </w:rPr>
        <w:t xml:space="preserve">  от  имени  юридического  лица  предоставлены нескольким</w:t>
      </w:r>
    </w:p>
    <w:p w14:paraId="509FBC5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лицам, действующим совместно или независимо друг от друга, указать нужное</w:t>
      </w:r>
    </w:p>
    <w:p w14:paraId="1B09BCC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F9B462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 1 - лица действуют совместно</w:t>
      </w:r>
    </w:p>
    <w:p w14:paraId="62E0152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2 - лица действуют независимо друг от друга</w:t>
      </w:r>
    </w:p>
    <w:p w14:paraId="4999173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</w:t>
      </w:r>
    </w:p>
    <w:p w14:paraId="111D92B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691831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10. Сведения о наличии корпоративного договора</w:t>
      </w:r>
    </w:p>
    <w:p w14:paraId="075EEDB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(нужное отметить значением 1)</w:t>
      </w:r>
    </w:p>
    <w:p w14:paraId="5FD134B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7E0C1D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 определяющего объем правомочий участников хозяйственного общества</w:t>
      </w:r>
    </w:p>
    <w:p w14:paraId="047897F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непропорционально размерам принадлежащих им долей в уставном</w:t>
      </w:r>
    </w:p>
    <w:p w14:paraId="216AB02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 капитале хозяйственного общества &lt;1&gt;</w:t>
      </w:r>
    </w:p>
    <w:p w14:paraId="14F5993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</w:t>
      </w:r>
    </w:p>
    <w:p w14:paraId="2D02EDC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предусматривающего ограничения и условия отчуждения долей (акций)</w:t>
      </w:r>
    </w:p>
    <w:p w14:paraId="6467CFB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</w:t>
      </w:r>
    </w:p>
    <w:p w14:paraId="7D99829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532C6A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11. </w:t>
      </w:r>
      <w:proofErr w:type="gramStart"/>
      <w:r w:rsidRPr="00936887">
        <w:rPr>
          <w:color w:val="000000" w:themeColor="text1"/>
          <w:sz w:val="18"/>
        </w:rPr>
        <w:t>Сведения  об</w:t>
      </w:r>
      <w:proofErr w:type="gramEnd"/>
      <w:r w:rsidRPr="00936887">
        <w:rPr>
          <w:color w:val="000000" w:themeColor="text1"/>
          <w:sz w:val="18"/>
        </w:rPr>
        <w:t xml:space="preserve">  иностранном  юридическом  лице,  принявшем решение об изменении</w:t>
      </w:r>
    </w:p>
    <w:p w14:paraId="07FB9D5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своего личного закона</w:t>
      </w:r>
    </w:p>
    <w:p w14:paraId="5AD077B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┌─┬─┬─┬─┬─┬─┬─┬─┬─┬─┐</w:t>
      </w:r>
    </w:p>
    <w:p w14:paraId="0A8E52A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ИНН (при наличии) │ │ │ │ │ │ │ │ │ │ │</w:t>
      </w:r>
    </w:p>
    <w:p w14:paraId="11064F2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└─┴─┴─┴─┴─┴─┴─┴─┴─┴─┘</w:t>
      </w:r>
    </w:p>
    <w:p w14:paraId="3A1652C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Полное наименование</w:t>
      </w:r>
    </w:p>
    <w:p w14:paraId="057228B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в русской транскрипции</w:t>
      </w:r>
    </w:p>
    <w:p w14:paraId="07916D9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1271E8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4CA78C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689625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F8F300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3313BE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2D3E6D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64B520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2965F1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DCA9D9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10C987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B41518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3E0F15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797A63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FD17A3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24AFDE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1FA6F6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F9104D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9742D1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в латинской транскрипции</w:t>
      </w:r>
    </w:p>
    <w:p w14:paraId="38F3661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C9F33F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298DDB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D7DEF9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35CA22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3C6BF5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AA827E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00FAFF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>│ │ │ │ │ │ │ │ │ │ │ │ │ │ │ │ │ │ │ │ │ │ │ │ │ │ │ │ │ │ │ │ │ │ │ │ │ │ │ │ │</w:t>
      </w:r>
    </w:p>
    <w:p w14:paraId="34DDA76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66B5DF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0001D1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F684E0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F861A2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6A5A86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C3947C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C83CCD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756912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F0B435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E23F11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3E5FDC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Сведения о регистрации в стране происхождения</w:t>
      </w:r>
    </w:p>
    <w:p w14:paraId="19460BD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┌─┬─┬─┐                  ┌─┬─┐ ┌─┬─┐ ┌─┬─┬─┬─┐</w:t>
      </w:r>
    </w:p>
    <w:p w14:paraId="2F403E2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Код страны происхождения &lt;2</w:t>
      </w:r>
      <w:proofErr w:type="gramStart"/>
      <w:r w:rsidRPr="00936887">
        <w:rPr>
          <w:color w:val="000000" w:themeColor="text1"/>
          <w:sz w:val="18"/>
        </w:rPr>
        <w:t>&gt;  │</w:t>
      </w:r>
      <w:proofErr w:type="gramEnd"/>
      <w:r w:rsidRPr="00936887">
        <w:rPr>
          <w:color w:val="000000" w:themeColor="text1"/>
          <w:sz w:val="18"/>
        </w:rPr>
        <w:t xml:space="preserve"> │ │ │ Дата регистрации │ │ │.│ │ │.│ │ │ │ │</w:t>
      </w:r>
    </w:p>
    <w:p w14:paraId="4E9DF16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└─┴─┴─┘                  └─┴─┘ └─┴─┘ └─┴─┴─┴─┘</w:t>
      </w:r>
    </w:p>
    <w:p w14:paraId="1C41F67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Регистрационный ┌─┬─┬─┬─┬─┬─┬─┬─┬─┬─┬─┬─┬─┬─┬─┬─┬─┬─┬─┬─┬─┬─┬─┬─┬─┬─┬─┬─┬─┬─┐</w:t>
      </w:r>
    </w:p>
    <w:p w14:paraId="299855F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номер           │ │ │ │ │ │ │ │ │ │ │ │ │ │ │ │ │ │ │ │ │ │ │ │ │ │ │ │ │ │ │</w:t>
      </w:r>
    </w:p>
    <w:p w14:paraId="5425F94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14:paraId="4FD92D3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9A8DD6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E421E9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99B875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EA3758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Код налогоплательщика в стране происхождения            ┌─┬─┬─┬─┬─┬─┬─┬─┬─┬─┐</w:t>
      </w:r>
    </w:p>
    <w:p w14:paraId="4FDFEDD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или аналог (при </w:t>
      </w:r>
      <w:proofErr w:type="gramStart"/>
      <w:r w:rsidRPr="00936887">
        <w:rPr>
          <w:color w:val="000000" w:themeColor="text1"/>
          <w:sz w:val="18"/>
        </w:rPr>
        <w:t xml:space="preserve">наличии)   </w:t>
      </w:r>
      <w:proofErr w:type="gramEnd"/>
      <w:r w:rsidRPr="00936887">
        <w:rPr>
          <w:color w:val="000000" w:themeColor="text1"/>
          <w:sz w:val="18"/>
        </w:rPr>
        <w:t xml:space="preserve">                             │ │ │ │ │ │ │ │ │ │ │</w:t>
      </w:r>
    </w:p>
    <w:p w14:paraId="5CB352D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└─┴─┴─┴─┴─┴─┴─┴─┴─┴─┘</w:t>
      </w:r>
    </w:p>
    <w:p w14:paraId="667E4C8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64C023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CFD998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7F8781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223B0F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2E47FC4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  Сведения   о   предусмотренном   </w:t>
      </w:r>
      <w:proofErr w:type="gramStart"/>
      <w:r w:rsidRPr="00936887">
        <w:rPr>
          <w:color w:val="000000" w:themeColor="text1"/>
          <w:sz w:val="18"/>
        </w:rPr>
        <w:t>корпоративным  договором</w:t>
      </w:r>
      <w:proofErr w:type="gramEnd"/>
      <w:r w:rsidRPr="00936887">
        <w:rPr>
          <w:color w:val="000000" w:themeColor="text1"/>
          <w:sz w:val="18"/>
        </w:rPr>
        <w:t xml:space="preserve">  объеме</w:t>
      </w:r>
    </w:p>
    <w:p w14:paraId="1AA6B4E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правомочий  участников</w:t>
      </w:r>
      <w:proofErr w:type="gramEnd"/>
      <w:r w:rsidRPr="00936887">
        <w:rPr>
          <w:color w:val="000000" w:themeColor="text1"/>
          <w:sz w:val="18"/>
        </w:rPr>
        <w:t xml:space="preserve"> общества с ограниченной ответственностью (количество</w:t>
      </w:r>
    </w:p>
    <w:p w14:paraId="08778CE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голосов, приходящихся на доли участников общества непропорционально размеру</w:t>
      </w:r>
    </w:p>
    <w:p w14:paraId="6D64C16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этих  долей</w:t>
      </w:r>
      <w:proofErr w:type="gramEnd"/>
      <w:r w:rsidRPr="00936887">
        <w:rPr>
          <w:color w:val="000000" w:themeColor="text1"/>
          <w:sz w:val="18"/>
        </w:rPr>
        <w:t>)  указываются  в  соответствующих  листах  настоящего заявления</w:t>
      </w:r>
    </w:p>
    <w:p w14:paraId="4D5D27B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(уведомления), в которых указываются сведения об участниках.</w:t>
      </w:r>
    </w:p>
    <w:p w14:paraId="09C9B5C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&lt;2&gt;  Указывается   по   Общероссийскому   </w:t>
      </w:r>
      <w:hyperlink r:id="rId7">
        <w:r w:rsidRPr="00936887">
          <w:rPr>
            <w:color w:val="000000" w:themeColor="text1"/>
            <w:sz w:val="18"/>
          </w:rPr>
          <w:t>классификатору</w:t>
        </w:r>
      </w:hyperlink>
      <w:r w:rsidRPr="00936887">
        <w:rPr>
          <w:color w:val="000000" w:themeColor="text1"/>
          <w:sz w:val="18"/>
        </w:rPr>
        <w:t xml:space="preserve">   стран   мира</w:t>
      </w:r>
    </w:p>
    <w:p w14:paraId="1A50724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(ОК (МК (ИСО 3166) 004-97) 025-2001).</w:t>
      </w:r>
    </w:p>
    <w:p w14:paraId="1B3C205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6CB0DB8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57E2BFE7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30E8F67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7444A64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08AC94B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 │ │ │</w:t>
      </w:r>
    </w:p>
    <w:p w14:paraId="5FD2FC7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││7280││2052││                     └─┴─┴─┘</w:t>
      </w:r>
    </w:p>
    <w:p w14:paraId="3C2D1B7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9840FE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4A620E8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ED4C23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                                             Лист А заявления (уведомления)</w:t>
      </w:r>
    </w:p>
    <w:p w14:paraId="332C6C8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A4C9D7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    страница 1</w:t>
      </w:r>
    </w:p>
    <w:p w14:paraId="78417B9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32FA49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Сведения об участнике - юридическом лице</w:t>
      </w:r>
    </w:p>
    <w:p w14:paraId="55C98F5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08BF03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1. Участником является российское юридическое лицо</w:t>
      </w:r>
    </w:p>
    <w:p w14:paraId="038A698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FFE74A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┌─┬─┬─┬─┬─┬─┬─┬─┬─┬─┬─┬─┬─┐       ┌─┬─┬─┬─┬─┬─┬─┬─┬─┬─┐</w:t>
      </w:r>
    </w:p>
    <w:p w14:paraId="0FCEB92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ОГРН │ │ │ │ │ │ │ │ │ │ │ │ │ │   ИНН │ │ │ │ │ │ │ │ │ │ │</w:t>
      </w:r>
    </w:p>
    <w:p w14:paraId="08A2293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└─┴─┴─┴─┴─┴─┴─┴─┴─┴─┴─┴─┴─┘       └─┴─┴─┴─┴─┴─┴─┴─┴─┴─┘</w:t>
      </w:r>
    </w:p>
    <w:p w14:paraId="5015171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4230EC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2. Участником является иностранное юридическое лицо</w:t>
      </w:r>
    </w:p>
    <w:p w14:paraId="5FFB41E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51B678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┌─┬─┬─┬─┬─┬─┬─┬─┬─┬─┐</w:t>
      </w:r>
    </w:p>
    <w:p w14:paraId="475F532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ИНН (при наличии) │ │ │ │ │ │ │ │ │ │ │</w:t>
      </w:r>
    </w:p>
    <w:p w14:paraId="2F05BFF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└─┴─┴─┴─┴─┴─┴─┴─┴─┴─┘</w:t>
      </w:r>
    </w:p>
    <w:p w14:paraId="0AA2DE9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54241F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Полное наименование</w:t>
      </w:r>
    </w:p>
    <w:p w14:paraId="79E964E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в русской транскрипции</w:t>
      </w:r>
    </w:p>
    <w:p w14:paraId="09D14A1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D14092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>│ │ │ │ │ │ │ │ │ │ │ │ │ │ │ │ │ │ │ │ │ │ │ │ │ │ │ │ │ │ │ │ │ │ │ │ │ │ │ │ │</w:t>
      </w:r>
    </w:p>
    <w:p w14:paraId="44B105B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635662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99C6E6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61448B3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D9E558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E435ED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5999B57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8D491B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DE8003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185DF25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725ABD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B3E73E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15F251F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C3F6F2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897559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60BBBE2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D7AA37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в латинской транскрипции</w:t>
      </w:r>
    </w:p>
    <w:p w14:paraId="04DE59D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1292A6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34C8C1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AA6D33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D022A7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7250D2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37546F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52F358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5F24B1A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DBFAC4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D4024F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0D7BC8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F69415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3FD8C5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0FCC44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C02FB9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97A85E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C6EE12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4C07BE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75DDB2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Сведения о регистрации в стране происхождения</w:t>
      </w:r>
    </w:p>
    <w:p w14:paraId="46AD54A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┌─┬─┬─┐</w:t>
      </w:r>
    </w:p>
    <w:p w14:paraId="0294D98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Код страны происхождения &lt;1</w:t>
      </w:r>
      <w:proofErr w:type="gramStart"/>
      <w:r w:rsidRPr="00936887">
        <w:rPr>
          <w:color w:val="000000" w:themeColor="text1"/>
          <w:sz w:val="18"/>
        </w:rPr>
        <w:t>&gt;  │</w:t>
      </w:r>
      <w:proofErr w:type="gramEnd"/>
      <w:r w:rsidRPr="00936887">
        <w:rPr>
          <w:color w:val="000000" w:themeColor="text1"/>
          <w:sz w:val="18"/>
        </w:rPr>
        <w:t xml:space="preserve"> │ │ │</w:t>
      </w:r>
    </w:p>
    <w:p w14:paraId="236970C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└─┴─┴─┘</w:t>
      </w:r>
    </w:p>
    <w:p w14:paraId="1F1925C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Регистрационный ┌─┬─┬─┬─┬─┬─┬─┬─┬─┬─┬─┬─┬─┬─┬─┬─┬─┬─┬─┬─┬─┬─┬─┬─┬─┬─┬─┬─┬─┬─┐</w:t>
      </w:r>
    </w:p>
    <w:p w14:paraId="22CAB10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номер           │ │ │ │ │ │ │ │ │ │ │ │ │ │ │ │ │ │ │ │ │ │ │ │ │ │ │ │ │ │ │</w:t>
      </w:r>
    </w:p>
    <w:p w14:paraId="54F58DA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14:paraId="6B47A65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6C548A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4981CC1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37EA35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C4DCB9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Код налогоплательщика в стране происхождения            ┌─┬─┬─┬─┬─┬─┬─┬─┬─┬─┐</w:t>
      </w:r>
    </w:p>
    <w:p w14:paraId="4F87A75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или аналог (при </w:t>
      </w:r>
      <w:proofErr w:type="gramStart"/>
      <w:r w:rsidRPr="00936887">
        <w:rPr>
          <w:color w:val="000000" w:themeColor="text1"/>
          <w:sz w:val="18"/>
        </w:rPr>
        <w:t xml:space="preserve">наличии)   </w:t>
      </w:r>
      <w:proofErr w:type="gramEnd"/>
      <w:r w:rsidRPr="00936887">
        <w:rPr>
          <w:color w:val="000000" w:themeColor="text1"/>
          <w:sz w:val="18"/>
        </w:rPr>
        <w:t xml:space="preserve">                             │ │ │ │ │ │ │ │ │ │ │</w:t>
      </w:r>
    </w:p>
    <w:p w14:paraId="222C501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└─┴─┴─┴─┴─┴─┴─┴─┴─┴─┘</w:t>
      </w:r>
    </w:p>
    <w:p w14:paraId="19082EE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9FC63D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128F9FC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AF1594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7F9E2C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187E208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 Указывается   по   Общероссийскому   </w:t>
      </w:r>
      <w:hyperlink r:id="rId8">
        <w:r w:rsidRPr="00936887">
          <w:rPr>
            <w:color w:val="000000" w:themeColor="text1"/>
            <w:sz w:val="18"/>
          </w:rPr>
          <w:t>классификатору</w:t>
        </w:r>
      </w:hyperlink>
      <w:r w:rsidRPr="00936887">
        <w:rPr>
          <w:color w:val="000000" w:themeColor="text1"/>
          <w:sz w:val="18"/>
        </w:rPr>
        <w:t xml:space="preserve">   стран   мира</w:t>
      </w:r>
    </w:p>
    <w:p w14:paraId="39B17C0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(ОК (МК (ИСО 3166) 004-97) 025-2001).</w:t>
      </w:r>
    </w:p>
    <w:p w14:paraId="68F10FB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02F47EC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78B15576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46288BA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1C8252E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4EB3E5A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 │ │ │</w:t>
      </w:r>
    </w:p>
    <w:p w14:paraId="667D065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││7280││2069││                     └─┴─┴─┘</w:t>
      </w:r>
    </w:p>
    <w:p w14:paraId="6568071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2E43FD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6971F01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313E1F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Лист А заявления (уведомления)</w:t>
      </w:r>
    </w:p>
    <w:p w14:paraId="3CD1A5F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1D9B72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 xml:space="preserve">                                                                 страница 2</w:t>
      </w:r>
    </w:p>
    <w:p w14:paraId="2853F74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842742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3. Доля участника в уставном капитале</w:t>
      </w:r>
    </w:p>
    <w:p w14:paraId="686DC9D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6E50B4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┌─┬─┬─┬─┬─┬─┬─┬─┬─┬─┬─┬─┬─┬─┬─┐ ┌─┬─┬─┬─┐</w:t>
      </w:r>
    </w:p>
    <w:p w14:paraId="2BEDA7C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Номинальная стоимость доли │ │ │ │ │ │ │ │ │ │ │ │ │ │ │ </w:t>
      </w:r>
      <w:proofErr w:type="gramStart"/>
      <w:r w:rsidRPr="00936887">
        <w:rPr>
          <w:color w:val="000000" w:themeColor="text1"/>
          <w:sz w:val="18"/>
        </w:rPr>
        <w:t>│.│</w:t>
      </w:r>
      <w:proofErr w:type="gramEnd"/>
      <w:r w:rsidRPr="00936887">
        <w:rPr>
          <w:color w:val="000000" w:themeColor="text1"/>
          <w:sz w:val="18"/>
        </w:rPr>
        <w:t xml:space="preserve"> │ │ │ │ рублей</w:t>
      </w:r>
    </w:p>
    <w:p w14:paraId="5749B3F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└─┴─┴─┴─┴─┴─┴─┴─┴─┴─┴─┴─┴─┴─┴─┘ └─┴─┴─┴─┘</w:t>
      </w:r>
    </w:p>
    <w:p w14:paraId="4188DEB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AD42AB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Размер доли</w:t>
      </w:r>
    </w:p>
    <w:p w14:paraId="787725A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(для участника общества с ограниченной ответственностью)</w:t>
      </w:r>
    </w:p>
    <w:p w14:paraId="0DEBCDC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A425D5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┌─┬─┬─┐ ┌─┬─┬─┬─┬─┬─┬─┬─┬─┬─┬─┬─┬─┬─┬─┐</w:t>
      </w:r>
    </w:p>
    <w:p w14:paraId="4F033A0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Проценты   │ │ │ </w:t>
      </w:r>
      <w:proofErr w:type="gramStart"/>
      <w:r w:rsidRPr="00936887">
        <w:rPr>
          <w:color w:val="000000" w:themeColor="text1"/>
          <w:sz w:val="18"/>
        </w:rPr>
        <w:t>│.│</w:t>
      </w:r>
      <w:proofErr w:type="gramEnd"/>
      <w:r w:rsidRPr="00936887">
        <w:rPr>
          <w:color w:val="000000" w:themeColor="text1"/>
          <w:sz w:val="18"/>
        </w:rPr>
        <w:t xml:space="preserve"> │ │ │ │ │ │ │ │ │ │ │ │ │ │ │</w:t>
      </w:r>
    </w:p>
    <w:p w14:paraId="49D6089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└─┴─┴─┘ └─┴─┴─┴─┴─┴─┴─┴─┴─┴─┴─┴─┴─┴─┴─┘</w:t>
      </w:r>
    </w:p>
    <w:p w14:paraId="33137D5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либо</w:t>
      </w:r>
    </w:p>
    <w:p w14:paraId="0DBC443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┌─┬─┬─┬─┬─┬─┬─┬─┬─┬─┬─┬─┬─┬─┬─┐ ┌─┬─┬─┬─┬─┬─┬─┬─┬─┬─┬─┬─┬─┬─┬─┐</w:t>
      </w:r>
    </w:p>
    <w:p w14:paraId="0A91515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Простая дробь │ │ │ │ │ │ │ │ │ │ │ │ │ │ │ │/│ │ │ │ │ │ │ │ │ │ │ │ │ │ │ │</w:t>
      </w:r>
    </w:p>
    <w:p w14:paraId="03E93C6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└─┴─┴─┴─┴─┴─┴─┴─┴─┴─┴─┴─┴─┴─┴─┘ └─┴─┴─┴─┴─┴─┴─┴─┴─┴─┴─┴─┴─┴─┴─┘</w:t>
      </w:r>
    </w:p>
    <w:p w14:paraId="25BF538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7F40B2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4. </w:t>
      </w:r>
      <w:proofErr w:type="gramStart"/>
      <w:r w:rsidRPr="00936887">
        <w:rPr>
          <w:color w:val="000000" w:themeColor="text1"/>
          <w:sz w:val="18"/>
        </w:rPr>
        <w:t>Сведения  о</w:t>
      </w:r>
      <w:proofErr w:type="gramEnd"/>
      <w:r w:rsidRPr="00936887">
        <w:rPr>
          <w:color w:val="000000" w:themeColor="text1"/>
          <w:sz w:val="18"/>
        </w:rPr>
        <w:t xml:space="preserve">  предусмотренном  корпоративным  договором объеме правомочий</w:t>
      </w:r>
    </w:p>
    <w:p w14:paraId="285DB2D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участника  общества</w:t>
      </w:r>
      <w:proofErr w:type="gramEnd"/>
      <w:r w:rsidRPr="00936887">
        <w:rPr>
          <w:color w:val="000000" w:themeColor="text1"/>
          <w:sz w:val="18"/>
        </w:rPr>
        <w:t xml:space="preserve"> с ограниченной ответственностью (количестве голосов,</w:t>
      </w:r>
    </w:p>
    <w:p w14:paraId="2DA28E6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приходящихся  на</w:t>
      </w:r>
      <w:proofErr w:type="gramEnd"/>
      <w:r w:rsidRPr="00936887">
        <w:rPr>
          <w:color w:val="000000" w:themeColor="text1"/>
          <w:sz w:val="18"/>
        </w:rPr>
        <w:t xml:space="preserve">  долю участника общества непропорционально размеру этой</w:t>
      </w:r>
    </w:p>
    <w:p w14:paraId="503D533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доли) &lt;1&gt;</w:t>
      </w:r>
    </w:p>
    <w:p w14:paraId="5BAE4A5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8677C0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50E9CE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5CA6C4E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4DDA4F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60E950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877628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70C28C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885B35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C3EB26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C4FEFE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1B3C89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69220D0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A59F79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87D5CD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C5F61E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23C6EF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37966C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368957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E3BDB4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957870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5. Ограничение доступа к сведениям об участнике &lt;2&gt;</w:t>
      </w:r>
    </w:p>
    <w:p w14:paraId="6DE43B1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7BC8F0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</w:t>
      </w:r>
    </w:p>
    <w:p w14:paraId="47C7716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при необходимости проставить значение 1</w:t>
      </w:r>
    </w:p>
    <w:p w14:paraId="495589C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</w:t>
      </w:r>
    </w:p>
    <w:p w14:paraId="7193749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0EC311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4023818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</w:t>
      </w:r>
      <w:proofErr w:type="gramStart"/>
      <w:r w:rsidRPr="00936887">
        <w:rPr>
          <w:color w:val="000000" w:themeColor="text1"/>
          <w:sz w:val="18"/>
        </w:rPr>
        <w:t>&gt;  Указываются</w:t>
      </w:r>
      <w:proofErr w:type="gramEnd"/>
      <w:r w:rsidRPr="00936887">
        <w:rPr>
          <w:color w:val="000000" w:themeColor="text1"/>
          <w:sz w:val="18"/>
        </w:rPr>
        <w:t xml:space="preserve"> в случае проставления в пункте 10 настоящего заявления</w:t>
      </w:r>
    </w:p>
    <w:p w14:paraId="2D2D6A9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</w:t>
      </w:r>
      <w:proofErr w:type="gramStart"/>
      <w:r w:rsidRPr="00936887">
        <w:rPr>
          <w:color w:val="000000" w:themeColor="text1"/>
          <w:sz w:val="18"/>
        </w:rPr>
        <w:t>уведомления)  значения</w:t>
      </w:r>
      <w:proofErr w:type="gramEnd"/>
      <w:r w:rsidRPr="00936887">
        <w:rPr>
          <w:color w:val="000000" w:themeColor="text1"/>
          <w:sz w:val="18"/>
        </w:rPr>
        <w:t xml:space="preserve">  1  в  отношении  сведений о наличии корпоративного</w:t>
      </w:r>
    </w:p>
    <w:p w14:paraId="425F0C6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договора, определяющего объем правомочий участников общества с ограниченной</w:t>
      </w:r>
    </w:p>
    <w:p w14:paraId="536CAF2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ответственностью   </w:t>
      </w:r>
      <w:proofErr w:type="gramStart"/>
      <w:r w:rsidRPr="00936887">
        <w:rPr>
          <w:color w:val="000000" w:themeColor="text1"/>
          <w:sz w:val="18"/>
        </w:rPr>
        <w:t>непропорционально  размерам</w:t>
      </w:r>
      <w:proofErr w:type="gramEnd"/>
      <w:r w:rsidRPr="00936887">
        <w:rPr>
          <w:color w:val="000000" w:themeColor="text1"/>
          <w:sz w:val="18"/>
        </w:rPr>
        <w:t xml:space="preserve">  принадлежащих  им  долей  в</w:t>
      </w:r>
    </w:p>
    <w:p w14:paraId="0B893BA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уставном  капитале</w:t>
      </w:r>
      <w:proofErr w:type="gramEnd"/>
      <w:r w:rsidRPr="00936887">
        <w:rPr>
          <w:color w:val="000000" w:themeColor="text1"/>
          <w:sz w:val="18"/>
        </w:rPr>
        <w:t xml:space="preserve">  общества, в отношении участника, являющегося участником</w:t>
      </w:r>
    </w:p>
    <w:p w14:paraId="2AC305A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такого корпоративного договора.</w:t>
      </w:r>
    </w:p>
    <w:p w14:paraId="16BCE58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</w:t>
      </w:r>
      <w:proofErr w:type="gramStart"/>
      <w:r w:rsidRPr="00936887">
        <w:rPr>
          <w:color w:val="000000" w:themeColor="text1"/>
          <w:sz w:val="18"/>
        </w:rPr>
        <w:t>&gt;  Основания</w:t>
      </w:r>
      <w:proofErr w:type="gramEnd"/>
      <w:r w:rsidRPr="00936887">
        <w:rPr>
          <w:color w:val="000000" w:themeColor="text1"/>
          <w:sz w:val="18"/>
        </w:rPr>
        <w:t>,  которые  являются  основанием  для ограничения доступа</w:t>
      </w:r>
    </w:p>
    <w:p w14:paraId="67BD802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к сведениям, указываются в листе Е настоящего заявления (уведомления).</w:t>
      </w:r>
    </w:p>
    <w:p w14:paraId="6BE9F61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0991AFD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35146211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6A02E32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0BD1BCE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0849441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 │ │ │</w:t>
      </w:r>
    </w:p>
    <w:p w14:paraId="7DC6BD9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││7280││2076││                     └─┴─┴─┘</w:t>
      </w:r>
    </w:p>
    <w:p w14:paraId="4C6508E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B1349E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0E060CE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192A2E2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                                             Лист Б заявления (уведомления)</w:t>
      </w:r>
    </w:p>
    <w:p w14:paraId="02382F2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076E25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    страница 1</w:t>
      </w:r>
    </w:p>
    <w:p w14:paraId="2BD5C2E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2A3EC1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Сведения об участнике - физическом лице</w:t>
      </w:r>
    </w:p>
    <w:p w14:paraId="25A5211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AF28CE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1. Фамилия, имя, отчество на русском языке</w:t>
      </w:r>
    </w:p>
    <w:p w14:paraId="561439D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(в русской транскрипции для иностранного гражданина и лица без гражданства)</w:t>
      </w:r>
    </w:p>
    <w:p w14:paraId="60FB77E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14:paraId="2A336C0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</w:t>
      </w:r>
      <w:proofErr w:type="gramStart"/>
      <w:r w:rsidRPr="00936887">
        <w:rPr>
          <w:color w:val="000000" w:themeColor="text1"/>
          <w:sz w:val="18"/>
        </w:rPr>
        <w:t>Фамилия  │</w:t>
      </w:r>
      <w:proofErr w:type="gramEnd"/>
      <w:r w:rsidRPr="00936887">
        <w:rPr>
          <w:color w:val="000000" w:themeColor="text1"/>
          <w:sz w:val="18"/>
        </w:rPr>
        <w:t xml:space="preserve"> │ │ │ │ │ │ │ │ │ │ │ │ │ │ │ │ │ │ │ │ │ │ │ │ │ │ │ │ │ │ │ │ │ │</w:t>
      </w:r>
    </w:p>
    <w:p w14:paraId="11C4083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 w14:paraId="287CA86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14:paraId="515589F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Имя      │ │ │ │ │ │ │ │ │ │ │ │ │ │ │ │ │ │ │ │ │ │ │ │ │ │ │ │ │ │ │ │ │ │ │</w:t>
      </w:r>
    </w:p>
    <w:p w14:paraId="599B20B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 w14:paraId="2F4432E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Отчество ┌─┬─┬─┬─┬─┬─┬─┬─┬─┬─┬─┬─┬─┬─┬─┬─┬─┬─┬─┬─┬─┬─┬─┬─┬─┬─┬─┬─┬─┬─┬─┬─┬─┬─┐</w:t>
      </w:r>
    </w:p>
    <w:p w14:paraId="66628B6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(при     │ │ │ │ │ │ │ │ │ │ │ │ │ │ │ │ │ │ │ │ │ │ │ │ │ │ │ │ │ │ │ │ │ │ │</w:t>
      </w:r>
    </w:p>
    <w:p w14:paraId="6D8A0DE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наличии) └─┴─┴─┴─┴─┴─┴─┴─┴─┴─┴─┴─┴─┴─┴─┴─┴─┴─┴─┴─┴─┴─┴─┴─┴─┴─┴─┴─┴─┴─┴─┴─┴─┴─┘</w:t>
      </w:r>
    </w:p>
    <w:p w14:paraId="64447F4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2D3CCB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┌─┬─┬─┬─┬─┬─┬─┬─┬─┬─┬─┬─┐</w:t>
      </w:r>
    </w:p>
    <w:p w14:paraId="02606C7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2. ИНН (при наличии) │ │ │ │ │ │ │ │ │ │ │ │ │</w:t>
      </w:r>
    </w:p>
    <w:p w14:paraId="482E7DC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└─┴─┴─┴─┴─┴─┴─┴─┴─┴─┴─┴─┘</w:t>
      </w:r>
    </w:p>
    <w:p w14:paraId="3A9C25F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136A64E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┌─┐ 1 - мужской</w:t>
      </w:r>
    </w:p>
    <w:p w14:paraId="73AEC84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3. Пол               │ │ 2 - женский</w:t>
      </w:r>
    </w:p>
    <w:p w14:paraId="1345AF5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└─┘</w:t>
      </w:r>
    </w:p>
    <w:p w14:paraId="7363B5B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33F91B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4. Сведения о рождении</w:t>
      </w:r>
    </w:p>
    <w:p w14:paraId="48C5D7B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┌─┬─┐ ┌─┬─┐ ┌─┬─┬─┬─┐</w:t>
      </w:r>
    </w:p>
    <w:p w14:paraId="68F2920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Дата рождения │ │ </w:t>
      </w:r>
      <w:proofErr w:type="gramStart"/>
      <w:r w:rsidRPr="00936887">
        <w:rPr>
          <w:color w:val="000000" w:themeColor="text1"/>
          <w:sz w:val="18"/>
        </w:rPr>
        <w:t>│.│</w:t>
      </w:r>
      <w:proofErr w:type="gramEnd"/>
      <w:r w:rsidRPr="00936887">
        <w:rPr>
          <w:color w:val="000000" w:themeColor="text1"/>
          <w:sz w:val="18"/>
        </w:rPr>
        <w:t xml:space="preserve"> │ │.│ │ │ │ │</w:t>
      </w:r>
    </w:p>
    <w:p w14:paraId="3CD9EA7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└─┴─┘ └─┴─┘ └─┴─┴─┴─┘</w:t>
      </w:r>
    </w:p>
    <w:p w14:paraId="0F05C19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Место рождения &lt;1&gt;</w:t>
      </w:r>
    </w:p>
    <w:p w14:paraId="6AE05AD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C0A425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0A0328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CC09D2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45A795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6DED44E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2797DB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9D935B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5. Гражданство</w:t>
      </w:r>
    </w:p>
    <w:p w14:paraId="2CEF867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C05CE1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┌─┐ 1 - гражданин Российской Федерации</w:t>
      </w:r>
    </w:p>
    <w:p w14:paraId="05C0C3F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│ │ 2 - иностранный гражданин</w:t>
      </w:r>
    </w:p>
    <w:p w14:paraId="4F2AB2C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└─┘ 3 - лицо без гражданства</w:t>
      </w:r>
    </w:p>
    <w:p w14:paraId="341919D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┌─┬─┬─┐</w:t>
      </w:r>
    </w:p>
    <w:p w14:paraId="4200302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Для значения 2 указать код страны гражданства   │ │ │ │</w:t>
      </w:r>
    </w:p>
    <w:p w14:paraId="1C434D9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иностранного гражданина &lt;2&gt;                     └─┴─┴─┘</w:t>
      </w:r>
    </w:p>
    <w:p w14:paraId="5D04470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826126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6. Сведения о документе, удостоверяющем личность</w:t>
      </w:r>
    </w:p>
    <w:p w14:paraId="379D46C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7B1D53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┌─┬─┐</w:t>
      </w:r>
    </w:p>
    <w:p w14:paraId="6C4DF91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Вид документа │ │ │</w:t>
      </w:r>
    </w:p>
    <w:p w14:paraId="065A048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└─┴─┘</w:t>
      </w:r>
    </w:p>
    <w:p w14:paraId="466D98B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(код)</w:t>
      </w:r>
    </w:p>
    <w:p w14:paraId="7588C29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┌─┬─┬─┬─┬─┬─┬─┬─┬─┬─┬─┬─┬─┬─┬─┬─┬─┬─┬─┬─┬─┬─┬─┬─┬─┐</w:t>
      </w:r>
    </w:p>
    <w:p w14:paraId="1A9D8BA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Серия и номер документа │ │ │ │ │ │ │ │ │ │ │ │ │ │ │ │ │ │ │ │ │ │ │ │ │ │</w:t>
      </w:r>
    </w:p>
    <w:p w14:paraId="290317B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└─┴─┴─┴─┴─┴─┴─┴─┴─┴─┴─┴─┴─┴─┴─┴─┴─┴─┴─┴─┴─┴─┴─┴─┴─┘</w:t>
      </w:r>
    </w:p>
    <w:p w14:paraId="76B20BC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┌─┬─┐ ┌─┬─┐ ┌─┬─┬─┬─┐</w:t>
      </w:r>
    </w:p>
    <w:p w14:paraId="277B40B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Дата выдачи   │ │ </w:t>
      </w:r>
      <w:proofErr w:type="gramStart"/>
      <w:r w:rsidRPr="00936887">
        <w:rPr>
          <w:color w:val="000000" w:themeColor="text1"/>
          <w:sz w:val="18"/>
        </w:rPr>
        <w:t>│.│</w:t>
      </w:r>
      <w:proofErr w:type="gramEnd"/>
      <w:r w:rsidRPr="00936887">
        <w:rPr>
          <w:color w:val="000000" w:themeColor="text1"/>
          <w:sz w:val="18"/>
        </w:rPr>
        <w:t xml:space="preserve"> │ │.│ │ │ │ │</w:t>
      </w:r>
    </w:p>
    <w:p w14:paraId="3E6D86F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└─┴─┘ └─┴─┘ └─┴─┴─┴─┘</w:t>
      </w:r>
    </w:p>
    <w:p w14:paraId="0ADF823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Кем выдан</w:t>
      </w:r>
    </w:p>
    <w:p w14:paraId="3B92E1E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CF0382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6A7DC1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0B3D5C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E1CB80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1ECC35F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B3E12C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76326E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1D9024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D392FC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5EA414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┌─┬─┬─┐ ┌─┬─┬─┐</w:t>
      </w:r>
    </w:p>
    <w:p w14:paraId="06D6264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 xml:space="preserve">   Код подразделения │ │ │ │-│ │ │ │</w:t>
      </w:r>
    </w:p>
    <w:p w14:paraId="6087D04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└─┴─┴─┘ └─┴─┴─┘</w:t>
      </w:r>
    </w:p>
    <w:p w14:paraId="554D329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D9BAB8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2810CCA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Указывается в отношении гражданина Российской Федерации.</w:t>
      </w:r>
    </w:p>
    <w:p w14:paraId="27884F1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&lt;2&gt; Указывается    по   Общероссийскому   </w:t>
      </w:r>
      <w:hyperlink r:id="rId9">
        <w:r w:rsidRPr="00936887">
          <w:rPr>
            <w:color w:val="000000" w:themeColor="text1"/>
            <w:sz w:val="18"/>
          </w:rPr>
          <w:t>классификатору</w:t>
        </w:r>
      </w:hyperlink>
      <w:r w:rsidRPr="00936887">
        <w:rPr>
          <w:color w:val="000000" w:themeColor="text1"/>
          <w:sz w:val="18"/>
        </w:rPr>
        <w:t xml:space="preserve">   стран   мира</w:t>
      </w:r>
    </w:p>
    <w:p w14:paraId="334E8A6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(ОК (МК (ИСО 3166) 004-97) 025-2001).</w:t>
      </w:r>
    </w:p>
    <w:p w14:paraId="671F9C7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42C1F99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2690DB77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1E40344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20217B2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3F7E635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 │ │ │</w:t>
      </w:r>
    </w:p>
    <w:p w14:paraId="6EB5776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││7280││2083││                     └─┴─┴─┘</w:t>
      </w:r>
    </w:p>
    <w:p w14:paraId="42B2040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25266E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6E4363C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A5755F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Лист Б заявления (уведомления)</w:t>
      </w:r>
    </w:p>
    <w:p w14:paraId="7389664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926910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    страница 2</w:t>
      </w:r>
    </w:p>
    <w:p w14:paraId="5797B44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1ECF5A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7. Доля участника в уставном капитале</w:t>
      </w:r>
    </w:p>
    <w:p w14:paraId="2A99791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CC7246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┌─┬─┬─┬─┬─┬─┬─┬─┬─┬─┬─┬─┬─┬─┬─┐ ┌─┬─┬─┬─┐</w:t>
      </w:r>
    </w:p>
    <w:p w14:paraId="5ECD1E7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Номинальная стоимость </w:t>
      </w:r>
      <w:proofErr w:type="gramStart"/>
      <w:r w:rsidRPr="00936887">
        <w:rPr>
          <w:color w:val="000000" w:themeColor="text1"/>
          <w:sz w:val="18"/>
        </w:rPr>
        <w:t>доли  │</w:t>
      </w:r>
      <w:proofErr w:type="gramEnd"/>
      <w:r w:rsidRPr="00936887">
        <w:rPr>
          <w:color w:val="000000" w:themeColor="text1"/>
          <w:sz w:val="18"/>
        </w:rPr>
        <w:t xml:space="preserve"> │ │ │ │ │ │ │ │ │ │ │ │ │ │ │.│ │ │ │ │ рублей</w:t>
      </w:r>
    </w:p>
    <w:p w14:paraId="7E17D11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└─┴─┴─┴─┴─┴─┴─┴─┴─┴─┴─┴─┴─┴─┴─┘ └─┴─┴─┴─┘</w:t>
      </w:r>
    </w:p>
    <w:p w14:paraId="72BE43B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Размер доли</w:t>
      </w:r>
    </w:p>
    <w:p w14:paraId="083898D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(для участника общества с ограниченной ответственностью)</w:t>
      </w:r>
    </w:p>
    <w:p w14:paraId="7E4BAC4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┌─┬─┬─┐ ┌─┬─┬─┬─┬─┬─┬─┬─┬─┬─┬─┬─┬─┬─┬─┐</w:t>
      </w:r>
    </w:p>
    <w:p w14:paraId="381DAAB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Проценты   │ │ │ </w:t>
      </w:r>
      <w:proofErr w:type="gramStart"/>
      <w:r w:rsidRPr="00936887">
        <w:rPr>
          <w:color w:val="000000" w:themeColor="text1"/>
          <w:sz w:val="18"/>
        </w:rPr>
        <w:t>│.│</w:t>
      </w:r>
      <w:proofErr w:type="gramEnd"/>
      <w:r w:rsidRPr="00936887">
        <w:rPr>
          <w:color w:val="000000" w:themeColor="text1"/>
          <w:sz w:val="18"/>
        </w:rPr>
        <w:t xml:space="preserve"> │ │ │ │ │ │ │ │ │ │ │ │ │ │ │</w:t>
      </w:r>
    </w:p>
    <w:p w14:paraId="6529FC1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└─┴─┴─┘ └─┴─┴─┴─┴─┴─┴─┴─┴─┴─┴─┴─┴─┴─┴─┘</w:t>
      </w:r>
    </w:p>
    <w:p w14:paraId="16B8527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либо</w:t>
      </w:r>
    </w:p>
    <w:p w14:paraId="383FCEA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┌─┬─┬─┬─┬─┬─┬─┬─┬─┬─┬─┬─┬─┬─┬─┐ ┌─┬─┬─┬─┬─┬─┬─┬─┬─┬─┬─┬─┬─┬─┬─┐</w:t>
      </w:r>
    </w:p>
    <w:p w14:paraId="02E8DF4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Простая дробь │ │ │ │ │ │ │ │ │ │ │ │ │ │ │ │/│ │ │ │ │ │ │ │ │ │ │ │ │ │ │ │</w:t>
      </w:r>
    </w:p>
    <w:p w14:paraId="3ACB4AA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└─┴─┴─┴─┴─┴─┴─┴─┴─┴─┴─┴─┴─┴─┴─┘ └─┴─┴─┴─┴─┴─┴─┴─┴─┴─┴─┴─┴─┴─┴─┘</w:t>
      </w:r>
    </w:p>
    <w:p w14:paraId="23FB3BD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834664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8. </w:t>
      </w:r>
      <w:proofErr w:type="gramStart"/>
      <w:r w:rsidRPr="00936887">
        <w:rPr>
          <w:color w:val="000000" w:themeColor="text1"/>
          <w:sz w:val="18"/>
        </w:rPr>
        <w:t>Сведения  о</w:t>
      </w:r>
      <w:proofErr w:type="gramEnd"/>
      <w:r w:rsidRPr="00936887">
        <w:rPr>
          <w:color w:val="000000" w:themeColor="text1"/>
          <w:sz w:val="18"/>
        </w:rPr>
        <w:t xml:space="preserve">  предусмотренном  корпоративным  договором объеме правомочий</w:t>
      </w:r>
    </w:p>
    <w:p w14:paraId="0D4569B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участника  общества</w:t>
      </w:r>
      <w:proofErr w:type="gramEnd"/>
      <w:r w:rsidRPr="00936887">
        <w:rPr>
          <w:color w:val="000000" w:themeColor="text1"/>
          <w:sz w:val="18"/>
        </w:rPr>
        <w:t xml:space="preserve"> с ограниченной ответственностью (количестве голосов,</w:t>
      </w:r>
    </w:p>
    <w:p w14:paraId="3AF5984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приходящихся  на</w:t>
      </w:r>
      <w:proofErr w:type="gramEnd"/>
      <w:r w:rsidRPr="00936887">
        <w:rPr>
          <w:color w:val="000000" w:themeColor="text1"/>
          <w:sz w:val="18"/>
        </w:rPr>
        <w:t xml:space="preserve">  долю участника общества непропорционально размеру этой</w:t>
      </w:r>
    </w:p>
    <w:p w14:paraId="7ADFACD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доли) &lt;1&gt;</w:t>
      </w:r>
    </w:p>
    <w:p w14:paraId="71F788A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0425DF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D1A8FF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F12A18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8CC3A0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DDABA9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B3423F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A54AC0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D582E3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AF2754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28A421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D156A2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99559A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19DD23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E97A35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A630FF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569114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AC8F62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A98582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17B120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96EACE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9. Ограничение доступа к сведениям об участнике &lt;2&gt;</w:t>
      </w:r>
    </w:p>
    <w:p w14:paraId="55EBA2A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BCD028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</w:t>
      </w:r>
    </w:p>
    <w:p w14:paraId="12E768B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при необходимости проставить значение 1</w:t>
      </w:r>
    </w:p>
    <w:p w14:paraId="52A8DC4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</w:t>
      </w:r>
    </w:p>
    <w:p w14:paraId="331707D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1595064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111F4BC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</w:t>
      </w:r>
      <w:proofErr w:type="gramStart"/>
      <w:r w:rsidRPr="00936887">
        <w:rPr>
          <w:color w:val="000000" w:themeColor="text1"/>
          <w:sz w:val="18"/>
        </w:rPr>
        <w:t>&gt;  Указываются</w:t>
      </w:r>
      <w:proofErr w:type="gramEnd"/>
      <w:r w:rsidRPr="00936887">
        <w:rPr>
          <w:color w:val="000000" w:themeColor="text1"/>
          <w:sz w:val="18"/>
        </w:rPr>
        <w:t xml:space="preserve"> в случае проставления в пункте 10 настоящего заявления</w:t>
      </w:r>
    </w:p>
    <w:p w14:paraId="78AA032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</w:t>
      </w:r>
      <w:proofErr w:type="gramStart"/>
      <w:r w:rsidRPr="00936887">
        <w:rPr>
          <w:color w:val="000000" w:themeColor="text1"/>
          <w:sz w:val="18"/>
        </w:rPr>
        <w:t>уведомления)  значения</w:t>
      </w:r>
      <w:proofErr w:type="gramEnd"/>
      <w:r w:rsidRPr="00936887">
        <w:rPr>
          <w:color w:val="000000" w:themeColor="text1"/>
          <w:sz w:val="18"/>
        </w:rPr>
        <w:t xml:space="preserve">  1  в  отношении  сведений о наличии корпоративного</w:t>
      </w:r>
    </w:p>
    <w:p w14:paraId="2D47D96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>договора, определяющего объем правомочий участников общества с ограниченной</w:t>
      </w:r>
    </w:p>
    <w:p w14:paraId="386CA73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ответственностью   </w:t>
      </w:r>
      <w:proofErr w:type="gramStart"/>
      <w:r w:rsidRPr="00936887">
        <w:rPr>
          <w:color w:val="000000" w:themeColor="text1"/>
          <w:sz w:val="18"/>
        </w:rPr>
        <w:t>непропорционально  размерам</w:t>
      </w:r>
      <w:proofErr w:type="gramEnd"/>
      <w:r w:rsidRPr="00936887">
        <w:rPr>
          <w:color w:val="000000" w:themeColor="text1"/>
          <w:sz w:val="18"/>
        </w:rPr>
        <w:t xml:space="preserve">  принадлежащих  им  долей  в</w:t>
      </w:r>
    </w:p>
    <w:p w14:paraId="3B582F3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уставном  капитале</w:t>
      </w:r>
      <w:proofErr w:type="gramEnd"/>
      <w:r w:rsidRPr="00936887">
        <w:rPr>
          <w:color w:val="000000" w:themeColor="text1"/>
          <w:sz w:val="18"/>
        </w:rPr>
        <w:t xml:space="preserve">  общества, в отношении участника, являющегося участником</w:t>
      </w:r>
    </w:p>
    <w:p w14:paraId="411928D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такого корпоративного договора.</w:t>
      </w:r>
    </w:p>
    <w:p w14:paraId="7D40158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</w:t>
      </w:r>
      <w:proofErr w:type="gramStart"/>
      <w:r w:rsidRPr="00936887">
        <w:rPr>
          <w:color w:val="000000" w:themeColor="text1"/>
          <w:sz w:val="18"/>
        </w:rPr>
        <w:t>&gt;  Основания</w:t>
      </w:r>
      <w:proofErr w:type="gramEnd"/>
      <w:r w:rsidRPr="00936887">
        <w:rPr>
          <w:color w:val="000000" w:themeColor="text1"/>
          <w:sz w:val="18"/>
        </w:rPr>
        <w:t>,  которые  являются  основанием  для ограничения доступа</w:t>
      </w:r>
    </w:p>
    <w:p w14:paraId="1E876F1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к сведениям, указываются в листе Е настоящего заявления (уведомления).</w:t>
      </w:r>
    </w:p>
    <w:p w14:paraId="4CBE312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377096E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755A3824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2128B29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3157375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79F22C0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 │ │ │</w:t>
      </w:r>
    </w:p>
    <w:p w14:paraId="5A90610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││7280││2090││                     └─┴─┴─┘</w:t>
      </w:r>
    </w:p>
    <w:p w14:paraId="6FE680C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8E790E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66AF181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63BA49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                                             Лист В заявления (уведомления)</w:t>
      </w:r>
    </w:p>
    <w:p w14:paraId="1925E8D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E62F5A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    страница 1</w:t>
      </w:r>
    </w:p>
    <w:p w14:paraId="15769DD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2925EA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Сведения о лице, имеющем право без доверенности действовать</w:t>
      </w:r>
    </w:p>
    <w:p w14:paraId="444712A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от имени юридического лица</w:t>
      </w:r>
    </w:p>
    <w:p w14:paraId="75A44C0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B0620A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1. Сведения о российском юридическом лице</w:t>
      </w:r>
    </w:p>
    <w:p w14:paraId="751EAA3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474BEC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┌─┬─┬─┬─┬─┬─┬─┬─┬─┬─┬─┬─┬─┐         ┌─┬─┬─┬─┬─┬─┬─┬─┬─┬─┐</w:t>
      </w:r>
    </w:p>
    <w:p w14:paraId="7DC76DC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ОГРН │ │ │ │ │ │ │ │ │ │ │ │ │ │     ИНН │ │ │ │ │ │ │ │ │ │ │</w:t>
      </w:r>
    </w:p>
    <w:p w14:paraId="66CC09F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└─┴─┴─┴─┴─┴─┴─┴─┴─┴─┴─┴─┴─┘         └─┴─┴─┴─┴─┴─┴─┴─┴─┴─┘</w:t>
      </w:r>
    </w:p>
    <w:p w14:paraId="3CA7476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86C4D1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Ограничение доступа к сведениям &lt;1&gt;</w:t>
      </w:r>
    </w:p>
    <w:p w14:paraId="6DD5FDB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┌─┐</w:t>
      </w:r>
    </w:p>
    <w:p w14:paraId="45731C4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│ │ при необходимости проставить значение 1</w:t>
      </w:r>
    </w:p>
    <w:p w14:paraId="6C110F6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└─┘</w:t>
      </w:r>
    </w:p>
    <w:p w14:paraId="65880DE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F8A0E9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2. Сведения об иностранном юридическом лице</w:t>
      </w:r>
    </w:p>
    <w:p w14:paraId="5E5E8F1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CA5710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┌─┬─┬─┬─┬─┬─┬─┬─┬─┬─┐</w:t>
      </w:r>
    </w:p>
    <w:p w14:paraId="21EEE2E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ИНН │ │ │ │ │ │ │ │ │ │ │</w:t>
      </w:r>
    </w:p>
    <w:p w14:paraId="64848AD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└─┴─┴─┴─┴─┴─┴─┴─┴─┴─┘</w:t>
      </w:r>
    </w:p>
    <w:p w14:paraId="4BCE634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Сведения об аккредитованном филиале или представительстве, через которое</w:t>
      </w:r>
    </w:p>
    <w:p w14:paraId="47C324C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будут осуществляться полномочия </w:t>
      </w:r>
      <w:proofErr w:type="gramStart"/>
      <w:r w:rsidRPr="00936887">
        <w:rPr>
          <w:color w:val="000000" w:themeColor="text1"/>
          <w:sz w:val="18"/>
        </w:rPr>
        <w:t>лица,  имеющего</w:t>
      </w:r>
      <w:proofErr w:type="gramEnd"/>
      <w:r w:rsidRPr="00936887">
        <w:rPr>
          <w:color w:val="000000" w:themeColor="text1"/>
          <w:sz w:val="18"/>
        </w:rPr>
        <w:t xml:space="preserve">  право  без доверенности</w:t>
      </w:r>
    </w:p>
    <w:p w14:paraId="2466066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действовать от имени российского юридического лица</w:t>
      </w:r>
    </w:p>
    <w:p w14:paraId="790FCA9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DDD1A9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Номер записи об аккредитации (</w:t>
      </w:r>
      <w:proofErr w:type="gramStart"/>
      <w:r w:rsidRPr="00936887">
        <w:rPr>
          <w:color w:val="000000" w:themeColor="text1"/>
          <w:sz w:val="18"/>
        </w:rPr>
        <w:t xml:space="preserve">НЗА)   </w:t>
      </w:r>
      <w:proofErr w:type="gramEnd"/>
      <w:r w:rsidRPr="00936887">
        <w:rPr>
          <w:color w:val="000000" w:themeColor="text1"/>
          <w:sz w:val="18"/>
        </w:rPr>
        <w:t xml:space="preserve">               ┌─┬─┬─┬─┬─┬─┬─┬─┬─┬─┬─┐</w:t>
      </w:r>
    </w:p>
    <w:p w14:paraId="5652E5C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в государственном реестре аккредитованных филиалов, │ │ │ │ │ │ │ │ │ │ │ │</w:t>
      </w:r>
    </w:p>
    <w:p w14:paraId="45450C8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представительств иностранных юридических лиц        └─┴─┴─┴─┴─┴─┴─┴─┴─┴─┴─┘</w:t>
      </w:r>
    </w:p>
    <w:p w14:paraId="04FE9B1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68FB6F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Ограничение доступа к сведениям &lt;1&gt;</w:t>
      </w:r>
    </w:p>
    <w:p w14:paraId="426AE8C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┌─┐</w:t>
      </w:r>
    </w:p>
    <w:p w14:paraId="1A70622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│ │ при необходимости проставить значение 1</w:t>
      </w:r>
    </w:p>
    <w:p w14:paraId="647309F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└─┘</w:t>
      </w:r>
    </w:p>
    <w:p w14:paraId="2C51928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070454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3. Сведения о физическом лице</w:t>
      </w:r>
    </w:p>
    <w:p w14:paraId="7E1E79A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22DD2B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Фамилия, имя, отчество на русском языке</w:t>
      </w:r>
    </w:p>
    <w:p w14:paraId="62FA52D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(в русской транскрипции для иностранного гражданина и лица без гражданства)</w:t>
      </w:r>
    </w:p>
    <w:p w14:paraId="38489BC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48E134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14:paraId="6986D57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</w:t>
      </w:r>
      <w:proofErr w:type="gramStart"/>
      <w:r w:rsidRPr="00936887">
        <w:rPr>
          <w:color w:val="000000" w:themeColor="text1"/>
          <w:sz w:val="18"/>
        </w:rPr>
        <w:t>Фамилия  │</w:t>
      </w:r>
      <w:proofErr w:type="gramEnd"/>
      <w:r w:rsidRPr="00936887">
        <w:rPr>
          <w:color w:val="000000" w:themeColor="text1"/>
          <w:sz w:val="18"/>
        </w:rPr>
        <w:t xml:space="preserve"> │ │ │ │ │ │ │ │ │ │ │ │ │ │ │ │ │ │ │ │ │ │ │ │ │ │ │ │ │ │ │ │ │ │</w:t>
      </w:r>
    </w:p>
    <w:p w14:paraId="74B869C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 w14:paraId="61BE196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14:paraId="54E1943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Имя      │ │ │ │ │ │ │ │ │ │ │ │ │ │ │ │ │ │ │ │ │ │ │ │ │ │ │ │ │ │ │ │ │ │ │</w:t>
      </w:r>
    </w:p>
    <w:p w14:paraId="6CFF7E8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 w14:paraId="20A619F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Отчество ┌─┬─┬─┬─┬─┬─┬─┬─┬─┬─┬─┬─┬─┬─┬─┬─┬─┬─┬─┬─┬─┬─┬─┬─┬─┬─┬─┬─┬─┬─┬─┬─┬─┬─┐</w:t>
      </w:r>
    </w:p>
    <w:p w14:paraId="1F3F34F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(при     │ │ │ │ │ │ │ │ │ │ │ │ │ │ │ │ │ │ │ │ │ │ │ │ │ │ │ │ │ │ │ │ │ │ │</w:t>
      </w:r>
    </w:p>
    <w:p w14:paraId="56DF6A2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наличии) └─┴─┴─┴─┴─┴─┴─┴─┴─┴─┴─┴─┴─┴─┴─┴─┴─┴─┴─┴─┴─┴─┴─┴─┴─┴─┴─┴─┴─┴─┴─┴─┴─┴─┘</w:t>
      </w:r>
    </w:p>
    <w:p w14:paraId="53F746A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┌─┬─┬─┬─┬─┬─┬─┬─┬─┬─┬─┬─┐</w:t>
      </w:r>
    </w:p>
    <w:p w14:paraId="505D9C1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ИНН (при наличии) │ │ │ │ │ │ │ │ │ │ │ │ │</w:t>
      </w:r>
    </w:p>
    <w:p w14:paraId="323A76D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└─┴─┴─┴─┴─┴─┴─┴─┴─┴─┴─┴─┘</w:t>
      </w:r>
    </w:p>
    <w:p w14:paraId="07ED4D4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 xml:space="preserve">                     ┌─┐ 1 - мужской</w:t>
      </w:r>
    </w:p>
    <w:p w14:paraId="35BA615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Пол               │ │ 2 - женский</w:t>
      </w:r>
    </w:p>
    <w:p w14:paraId="4A359B4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└─┘</w:t>
      </w:r>
    </w:p>
    <w:p w14:paraId="0591D32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Сведения о рождении</w:t>
      </w:r>
    </w:p>
    <w:p w14:paraId="465D232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┌─┬─┐ ┌─┬─┐ ┌─┬─┬─┬─┐</w:t>
      </w:r>
    </w:p>
    <w:p w14:paraId="7E1B6A2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Дата рождения │ │ </w:t>
      </w:r>
      <w:proofErr w:type="gramStart"/>
      <w:r w:rsidRPr="00936887">
        <w:rPr>
          <w:color w:val="000000" w:themeColor="text1"/>
          <w:sz w:val="18"/>
        </w:rPr>
        <w:t>│.│</w:t>
      </w:r>
      <w:proofErr w:type="gramEnd"/>
      <w:r w:rsidRPr="00936887">
        <w:rPr>
          <w:color w:val="000000" w:themeColor="text1"/>
          <w:sz w:val="18"/>
        </w:rPr>
        <w:t xml:space="preserve"> │ │.│ │ │ │ │</w:t>
      </w:r>
    </w:p>
    <w:p w14:paraId="7CC4878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└─┴─┘ └─┴─┘ └─┴─┴─┴─┘</w:t>
      </w:r>
    </w:p>
    <w:p w14:paraId="1A91125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Место рождения &lt;2&gt;</w:t>
      </w:r>
    </w:p>
    <w:p w14:paraId="4A79D05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E3AD56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218A50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680FA7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D1605D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0EAFC0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1D4244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27FF84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3263AE4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Обстоятельства, которые являются основанием для ограничения доступа</w:t>
      </w:r>
    </w:p>
    <w:p w14:paraId="3520C8F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к  сведениям</w:t>
      </w:r>
      <w:proofErr w:type="gramEnd"/>
      <w:r w:rsidRPr="00936887">
        <w:rPr>
          <w:color w:val="000000" w:themeColor="text1"/>
          <w:sz w:val="18"/>
        </w:rPr>
        <w:t xml:space="preserve">  о  лице, имеющем  право без доверенности действовать от имени</w:t>
      </w:r>
    </w:p>
    <w:p w14:paraId="45CA349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международного   </w:t>
      </w:r>
      <w:proofErr w:type="gramStart"/>
      <w:r w:rsidRPr="00936887">
        <w:rPr>
          <w:color w:val="000000" w:themeColor="text1"/>
          <w:sz w:val="18"/>
        </w:rPr>
        <w:t xml:space="preserve">фонда,   </w:t>
      </w:r>
      <w:proofErr w:type="gramEnd"/>
      <w:r w:rsidRPr="00936887">
        <w:rPr>
          <w:color w:val="000000" w:themeColor="text1"/>
          <w:sz w:val="18"/>
        </w:rPr>
        <w:t>указываются   в   листе  Е  настоящего  заявления</w:t>
      </w:r>
    </w:p>
    <w:p w14:paraId="794FAF8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(уведомления).</w:t>
      </w:r>
    </w:p>
    <w:p w14:paraId="010D12B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&lt;2&gt; Указывается в отношении гражданина Российской Федерации.</w:t>
      </w:r>
    </w:p>
    <w:p w14:paraId="6D933C4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447BAB0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575C5AD8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0D15F89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1EEFB1A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6C7FD90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 │ │ │</w:t>
      </w:r>
    </w:p>
    <w:p w14:paraId="7FB55DD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││7280││2106││                     └─┴─┴─┘</w:t>
      </w:r>
    </w:p>
    <w:p w14:paraId="6BDF11B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7B8AF3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3326C14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0D2652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Лист В заявления (уведомления)</w:t>
      </w:r>
    </w:p>
    <w:p w14:paraId="527FCCF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BE69E9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    страница 2</w:t>
      </w:r>
    </w:p>
    <w:p w14:paraId="295F84B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073233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Гражданство</w:t>
      </w:r>
    </w:p>
    <w:p w14:paraId="6C1BD54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2D27AF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 1 - гражданин Российской Федерации</w:t>
      </w:r>
    </w:p>
    <w:p w14:paraId="5FC2F0D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2 - иностранный гражданин</w:t>
      </w:r>
    </w:p>
    <w:p w14:paraId="549DABD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 3 - лицо без гражданства</w:t>
      </w:r>
    </w:p>
    <w:p w14:paraId="3FD72CA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┌─┬─┬─┐</w:t>
      </w:r>
    </w:p>
    <w:p w14:paraId="3CD7F32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Для значения 2 указать код страны гражданства   │ │ │ │</w:t>
      </w:r>
    </w:p>
    <w:p w14:paraId="43990B9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иностранного гражданина &lt;1&gt;                     └─┴─┴─┘</w:t>
      </w:r>
    </w:p>
    <w:p w14:paraId="615F996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B8D82B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Сведения о документе, удостоверяющем личность</w:t>
      </w:r>
    </w:p>
    <w:p w14:paraId="6EDCDFC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A81B6B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┌─┬─┐</w:t>
      </w:r>
    </w:p>
    <w:p w14:paraId="4D4ACFF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Вид документа │ │ │</w:t>
      </w:r>
    </w:p>
    <w:p w14:paraId="4A18EF8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└─┴─┘</w:t>
      </w:r>
    </w:p>
    <w:p w14:paraId="39A9DBB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(код)</w:t>
      </w:r>
    </w:p>
    <w:p w14:paraId="445FEFB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┌─┬─┬─┬─┬─┬─┬─┬─┬─┬─┬─┬─┬─┬─┬─┬─┬─┬─┬─┬─┬─┬─┬─┬─┬─┐</w:t>
      </w:r>
    </w:p>
    <w:p w14:paraId="2F7C750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Серия и номер документа │ │ │ │ │ │ │ │ │ │ │ │ │ │ │ │ │ │ │ │ │ │ │ │ │ │</w:t>
      </w:r>
    </w:p>
    <w:p w14:paraId="54A2922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└─┴─┴─┴─┴─┴─┴─┴─┴─┴─┴─┴─┴─┴─┴─┴─┴─┴─┴─┴─┴─┴─┴─┴─┴─┘</w:t>
      </w:r>
    </w:p>
    <w:p w14:paraId="7BCE426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┌─┬─┐ ┌─┬─┐ ┌─┬─┬─┬─┐</w:t>
      </w:r>
    </w:p>
    <w:p w14:paraId="32D7426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Дата выдачи   │ │ </w:t>
      </w:r>
      <w:proofErr w:type="gramStart"/>
      <w:r w:rsidRPr="00936887">
        <w:rPr>
          <w:color w:val="000000" w:themeColor="text1"/>
          <w:sz w:val="18"/>
        </w:rPr>
        <w:t>│.│</w:t>
      </w:r>
      <w:proofErr w:type="gramEnd"/>
      <w:r w:rsidRPr="00936887">
        <w:rPr>
          <w:color w:val="000000" w:themeColor="text1"/>
          <w:sz w:val="18"/>
        </w:rPr>
        <w:t xml:space="preserve"> │ │.│ │ │ │ │</w:t>
      </w:r>
    </w:p>
    <w:p w14:paraId="071AB44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└─┴─┘ └─┴─┘ └─┴─┴─┴─┘</w:t>
      </w:r>
    </w:p>
    <w:p w14:paraId="2683836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Кем выдан</w:t>
      </w:r>
    </w:p>
    <w:p w14:paraId="1E54DE5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8E1590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820998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5AF079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6C412F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1B193E8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2810AA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B8360D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1A26273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4BA408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84AE1B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┌─┬─┬─┐ ┌─┬─┬─┐</w:t>
      </w:r>
    </w:p>
    <w:p w14:paraId="2BC340A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Код подразделения │ │ │ │-│ │ │ │</w:t>
      </w:r>
    </w:p>
    <w:p w14:paraId="7C93AEC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└─┴─┴─┘ └─┴─┴─┘</w:t>
      </w:r>
    </w:p>
    <w:p w14:paraId="48A4713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79826E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Должность</w:t>
      </w:r>
    </w:p>
    <w:p w14:paraId="5319DA5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1DA14B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4658C96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7326A7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42B94C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56F8451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D7EEA7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8F63ED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┌─┬─┬─┬─┬─┬─┬─┬─┬─┬─┬─┬─┬─┬─┬─┐</w:t>
      </w:r>
    </w:p>
    <w:p w14:paraId="79D55C8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ОГРНИП (для управляющего) │ │ │ │ │ │ │ │ │ │ │ │ │ │ │ │</w:t>
      </w:r>
    </w:p>
    <w:p w14:paraId="094B772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└─┴─┴─┴─┴─┴─┴─┴─┴─┴─┴─┴─┴─┴─┴─┘</w:t>
      </w:r>
    </w:p>
    <w:p w14:paraId="2F2680A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322B26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Ограничение доступа к сведениям &lt;2&gt;</w:t>
      </w:r>
    </w:p>
    <w:p w14:paraId="1522FF8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AB2678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</w:t>
      </w:r>
    </w:p>
    <w:p w14:paraId="2939FBA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при необходимости проставить значение 1</w:t>
      </w:r>
    </w:p>
    <w:p w14:paraId="3077572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</w:t>
      </w:r>
    </w:p>
    <w:p w14:paraId="6D587E0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6E828E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4376666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 Указывается   по   Общероссийскому   </w:t>
      </w:r>
      <w:hyperlink r:id="rId10">
        <w:r w:rsidRPr="00936887">
          <w:rPr>
            <w:color w:val="000000" w:themeColor="text1"/>
            <w:sz w:val="18"/>
          </w:rPr>
          <w:t>классификатору</w:t>
        </w:r>
      </w:hyperlink>
      <w:r w:rsidRPr="00936887">
        <w:rPr>
          <w:color w:val="000000" w:themeColor="text1"/>
          <w:sz w:val="18"/>
        </w:rPr>
        <w:t xml:space="preserve">   стран   мира</w:t>
      </w:r>
    </w:p>
    <w:p w14:paraId="3043960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(ОК (МК (ИСО 3166) 004-97) 025-2001).</w:t>
      </w:r>
    </w:p>
    <w:p w14:paraId="2BE0244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</w:t>
      </w:r>
      <w:proofErr w:type="gramStart"/>
      <w:r w:rsidRPr="00936887">
        <w:rPr>
          <w:color w:val="000000" w:themeColor="text1"/>
          <w:sz w:val="18"/>
        </w:rPr>
        <w:t>&gt;  Основания</w:t>
      </w:r>
      <w:proofErr w:type="gramEnd"/>
      <w:r w:rsidRPr="00936887">
        <w:rPr>
          <w:color w:val="000000" w:themeColor="text1"/>
          <w:sz w:val="18"/>
        </w:rPr>
        <w:t>,  которые  являются основанием для ограничения доступа к</w:t>
      </w:r>
    </w:p>
    <w:p w14:paraId="50DC6A1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сведениям, указываются в листе Е настоящего заявления (уведомления).</w:t>
      </w:r>
    </w:p>
    <w:p w14:paraId="32DE09C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0B2B18C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0F6338B5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6C832F2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7FB3C16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2E0E8FA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 │ │ │</w:t>
      </w:r>
    </w:p>
    <w:p w14:paraId="7FAA361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││7280││2113││                     └─┴─┴─┘</w:t>
      </w:r>
    </w:p>
    <w:p w14:paraId="3FEAC9B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D48F03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6233F7B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EB33F3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Лист Г заявления (уведомления)</w:t>
      </w:r>
    </w:p>
    <w:p w14:paraId="3D8CCDA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DB9C9F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Сведения о кодах по Общероссийскому </w:t>
      </w:r>
      <w:hyperlink r:id="rId11">
        <w:r w:rsidRPr="00936887">
          <w:rPr>
            <w:color w:val="000000" w:themeColor="text1"/>
            <w:sz w:val="18"/>
          </w:rPr>
          <w:t>классификатору</w:t>
        </w:r>
      </w:hyperlink>
      <w:r w:rsidRPr="00936887">
        <w:rPr>
          <w:color w:val="000000" w:themeColor="text1"/>
          <w:sz w:val="18"/>
        </w:rPr>
        <w:t xml:space="preserve"> видов</w:t>
      </w:r>
    </w:p>
    <w:p w14:paraId="3B8519B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экономической деятельности</w:t>
      </w:r>
    </w:p>
    <w:p w14:paraId="7C37476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FBC46A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┌─┬─┐ ┌─┬─┐ ┌─┬─┐</w:t>
      </w:r>
    </w:p>
    <w:p w14:paraId="24EEC8D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1. Код основного вида деятельности &lt;1&gt; │ │ </w:t>
      </w:r>
      <w:proofErr w:type="gramStart"/>
      <w:r w:rsidRPr="00936887">
        <w:rPr>
          <w:color w:val="000000" w:themeColor="text1"/>
          <w:sz w:val="18"/>
        </w:rPr>
        <w:t>│.│</w:t>
      </w:r>
      <w:proofErr w:type="gramEnd"/>
      <w:r w:rsidRPr="00936887">
        <w:rPr>
          <w:color w:val="000000" w:themeColor="text1"/>
          <w:sz w:val="18"/>
        </w:rPr>
        <w:t xml:space="preserve"> │ │.│ │ │</w:t>
      </w:r>
    </w:p>
    <w:p w14:paraId="779B89B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└─┴─┘ └─┴─┘ └─┴─┘</w:t>
      </w:r>
    </w:p>
    <w:p w14:paraId="24FE1DE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3CCD47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2. Коды дополнительных видов деятельности &lt;1&gt;</w:t>
      </w:r>
    </w:p>
    <w:p w14:paraId="23FEEA7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576856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2EE922B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01 │ │ │.│ │ │.│ │ │  │ │ │.│ │ │.│ │ │  │ │ │.│ │ │.│ │ │  │ │ │.│ │ │.│ │ │</w:t>
      </w:r>
    </w:p>
    <w:p w14:paraId="40E51C2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30759F9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2B78502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02 │ │ │.│ │ │.│ │ │  │ │ │.│ │ │.│ │ │  │ │ │.│ │ │.│ │ │  │ │ │.│ │ │.│ │ │</w:t>
      </w:r>
    </w:p>
    <w:p w14:paraId="41A6C78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364128B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7CC491F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03 │ │ │.│ │ │.│ │ │  │ │ │.│ │ │.│ │ │  │ │ │.│ │ │.│ │ │  │ │ │.│ │ │.│ │ │</w:t>
      </w:r>
    </w:p>
    <w:p w14:paraId="1C203FC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1C3C15D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481F347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04 │ │ │.│ │ │.│ │ │  │ │ │.│ │ │.│ │ │  │ │ │.│ │ │.│ │ │  │ │ │.│ │ │.│ │ │</w:t>
      </w:r>
    </w:p>
    <w:p w14:paraId="702DBFF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262AE3D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5673790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05 │ │ │.│ │ │.│ │ │  │ │ │.│ │ │.│ │ │  │ │ │.│ │ │.│ │ │  │ │ │.│ │ │.│ │ │</w:t>
      </w:r>
    </w:p>
    <w:p w14:paraId="26F8190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16E40C1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45AF8D5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06 │ │ │.│ │ │.│ │ │  │ │ │.│ │ │.│ │ │  │ │ │.│ │ │.│ │ │  │ │ │.│ │ │.│ │ │</w:t>
      </w:r>
    </w:p>
    <w:p w14:paraId="7ACE200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50B00CE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0CEAE74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07 │ │ │.│ │ │.│ │ │  │ │ │.│ │ │.│ │ │  │ │ │.│ │ │.│ │ │  │ │ │.│ │ │.│ │ │</w:t>
      </w:r>
    </w:p>
    <w:p w14:paraId="2AB7A34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62009B4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4C512E7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08 │ │ │.│ │ │.│ │ │  │ │ │.│ │ │.│ │ │  │ │ │.│ │ │.│ │ │  │ │ │.│ │ │.│ │ │</w:t>
      </w:r>
    </w:p>
    <w:p w14:paraId="6170258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265CA2E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4AE16EB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09 │ │ │.│ │ │.│ │ │  │ │ │.│ │ │.│ │ │  │ │ │.│ │ │.│ │ │  │ │ │.│ │ │.│ │ │</w:t>
      </w:r>
    </w:p>
    <w:p w14:paraId="4561990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4C37A77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0E211E0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10 │ │ │.│ │ │.│ │ │  │ │ │.│ │ │.│ │ │  │ │ │.│ │ │.│ │ │  │ │ │.│ │ │.│ │ │</w:t>
      </w:r>
    </w:p>
    <w:p w14:paraId="2789040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4E6C371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288A503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11 │ │ │.│ │ │.│ │ │  │ │ │.│ │ │.│ │ │  │ │ │.│ │ │.│ │ │  │ │ │.│ │ │.│ │ │</w:t>
      </w:r>
    </w:p>
    <w:p w14:paraId="5D330B5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0A46000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3A7B47E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12 │ │ │.│ │ │.│ │ │  │ │ │.│ │ │.│ │ │  │ │ │.│ │ │.│ │ │  │ │ │.│ │ │.│ │ │</w:t>
      </w:r>
    </w:p>
    <w:p w14:paraId="268280C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7793F31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01E0AEA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13 │ │ │.│ │ │.│ │ │  │ │ │.│ │ │.│ │ │  │ │ │.│ │ │.│ │ │  │ │ │.│ │ │.│ │ │</w:t>
      </w:r>
    </w:p>
    <w:p w14:paraId="2399815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5304527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67DD220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14 │ │ │.│ │ │.│ │ │  │ │ │.│ │ │.│ │ │  │ │ │.│ │ │.│ │ │  │ │ │.│ │ │.│ │ │</w:t>
      </w:r>
    </w:p>
    <w:p w14:paraId="296F759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33FEA57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4B1E223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15 │ │ │.│ │ │.│ │ │  │ │ │.│ │ │.│ │ │  │ │ │.│ │ │.│ │ │  │ │ │.│ │ │.│ │ │</w:t>
      </w:r>
    </w:p>
    <w:p w14:paraId="5E127D7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06649CB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5CDC174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16 │ │ │.│ │ │.│ │ │  │ │ │.│ │ │.│ │ │  │ │ │.│ │ │.│ │ │  │ │ │.│ │ │.│ │ │</w:t>
      </w:r>
    </w:p>
    <w:p w14:paraId="0276DF7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25684AD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┌─┬─┐ ┌─┬─┐ ┌─┬─┐  ┌─┬─┐ ┌─┬─┐ ┌─┬─┐  ┌─┬─┐ ┌─┬─┐ ┌─┬─┐  ┌─┬─┐ ┌─┬─┐ ┌─┬─┐</w:t>
      </w:r>
    </w:p>
    <w:p w14:paraId="2D0C468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17 │ │ │.│ │ │.│ │ │  │ │ │.│ │ │.│ │ │  │ │ │.│ │ │.│ │ │  │ │ │.│ │ │.│ │ │</w:t>
      </w:r>
    </w:p>
    <w:p w14:paraId="4AFA251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└─┴─┘ └─┴─┘ └─┴─┘  └─┴─┘ └─┴─┘ └─┴─┘  └─┴─┘ └─┴─┘ └─┴─┘  └─┴─┘ └─┴─┘ └─┴─┘</w:t>
      </w:r>
    </w:p>
    <w:p w14:paraId="796D0BB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7664B3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5A601C3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  </w:t>
      </w:r>
      <w:proofErr w:type="gramStart"/>
      <w:r w:rsidRPr="00936887">
        <w:rPr>
          <w:color w:val="000000" w:themeColor="text1"/>
          <w:sz w:val="18"/>
        </w:rPr>
        <w:t>Указывается  не</w:t>
      </w:r>
      <w:proofErr w:type="gramEnd"/>
      <w:r w:rsidRPr="00936887">
        <w:rPr>
          <w:color w:val="000000" w:themeColor="text1"/>
          <w:sz w:val="18"/>
        </w:rPr>
        <w:t xml:space="preserve"> менее 4-х цифровых знаков кода по Общероссийскому</w:t>
      </w:r>
    </w:p>
    <w:p w14:paraId="3427AD18" w14:textId="77777777" w:rsidR="00570F40" w:rsidRPr="00936887" w:rsidRDefault="00205480">
      <w:pPr>
        <w:pStyle w:val="ConsPlusNonformat"/>
        <w:jc w:val="both"/>
        <w:rPr>
          <w:color w:val="000000" w:themeColor="text1"/>
        </w:rPr>
      </w:pPr>
      <w:hyperlink r:id="rId12">
        <w:r w:rsidR="00570F40" w:rsidRPr="00936887">
          <w:rPr>
            <w:color w:val="000000" w:themeColor="text1"/>
            <w:sz w:val="18"/>
          </w:rPr>
          <w:t>классификатору</w:t>
        </w:r>
      </w:hyperlink>
      <w:r w:rsidR="00570F40" w:rsidRPr="00936887">
        <w:rPr>
          <w:color w:val="000000" w:themeColor="text1"/>
          <w:sz w:val="18"/>
        </w:rPr>
        <w:t xml:space="preserve"> видов экономической деятельности ОК 029-2014 (КДЕС Ред. 2).</w:t>
      </w:r>
    </w:p>
    <w:p w14:paraId="71284B4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31DBFF2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5FD7CBBD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74AFEC5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1C09FDC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4658813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 │ │ │</w:t>
      </w:r>
    </w:p>
    <w:p w14:paraId="4C63273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││7280││2120││                     └─┴─┴─┘</w:t>
      </w:r>
    </w:p>
    <w:p w14:paraId="12E3BD2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5DC2AA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2A5E20D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81DAFF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                                             Лист Д заявления (уведомления)</w:t>
      </w:r>
    </w:p>
    <w:p w14:paraId="25F47FD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FD9C86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    страница 1</w:t>
      </w:r>
    </w:p>
    <w:p w14:paraId="50E9FB1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B51D1B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Сведения о филиале/представительстве</w:t>
      </w:r>
    </w:p>
    <w:p w14:paraId="4CE6E35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0AD8C7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 1 - филиал</w:t>
      </w:r>
    </w:p>
    <w:p w14:paraId="2CF208E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1. │ │ 2 - представительство</w:t>
      </w:r>
    </w:p>
    <w:p w14:paraId="5C4D03D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</w:t>
      </w:r>
    </w:p>
    <w:p w14:paraId="11998BE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A99D2B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Ограничение доступа к сведениям &lt;1&gt;</w:t>
      </w:r>
    </w:p>
    <w:p w14:paraId="0A36C67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267F42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</w:t>
      </w:r>
    </w:p>
    <w:p w14:paraId="190F70B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при необходимости проставить значение 1</w:t>
      </w:r>
    </w:p>
    <w:p w14:paraId="0063D47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</w:t>
      </w:r>
    </w:p>
    <w:p w14:paraId="10DA33E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1E0686A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2. Причина внесения сведений</w:t>
      </w:r>
    </w:p>
    <w:p w14:paraId="7B698DE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1B76521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 1 - создание филиала/открытие представительства</w:t>
      </w:r>
    </w:p>
    <w:p w14:paraId="25379DB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2 - продолжение осуществления деятельности через ранее аккредитованный</w:t>
      </w:r>
    </w:p>
    <w:p w14:paraId="61AA1DC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 филиал/представительство</w:t>
      </w:r>
    </w:p>
    <w:p w14:paraId="5645C3F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D7AF48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3. Сведения об аккредитованном филиале/представительстве &lt;5&gt;</w:t>
      </w:r>
    </w:p>
    <w:p w14:paraId="0103C22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83CF7B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┌─┬─┬─┬─┬─┬─┬─┬─┬─┬─┐         ┌─┬─┬─┬─┬─┬─┬─┬─┬─┐</w:t>
      </w:r>
    </w:p>
    <w:p w14:paraId="25F8DAC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ИНН │ │ │ │ │ │ │ │ │ │ │     КПП │ │ │ │ │ │ │ │ │ │</w:t>
      </w:r>
    </w:p>
    <w:p w14:paraId="56ED4CA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└─┴─┴─┴─┴─┴─┴─┴─┴─┴─┘         └─┴─┴─┴─┴─┴─┴─┴─┴─┘</w:t>
      </w:r>
    </w:p>
    <w:p w14:paraId="68A2BB1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5F0FCE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 xml:space="preserve">   Номер записи об аккредитации (</w:t>
      </w:r>
      <w:proofErr w:type="gramStart"/>
      <w:r w:rsidRPr="00936887">
        <w:rPr>
          <w:color w:val="000000" w:themeColor="text1"/>
          <w:sz w:val="18"/>
        </w:rPr>
        <w:t xml:space="preserve">НЗА)   </w:t>
      </w:r>
      <w:proofErr w:type="gramEnd"/>
      <w:r w:rsidRPr="00936887">
        <w:rPr>
          <w:color w:val="000000" w:themeColor="text1"/>
          <w:sz w:val="18"/>
        </w:rPr>
        <w:t xml:space="preserve">               ┌─┬─┬─┬─┬─┬─┬─┬─┬─┬─┬─┐</w:t>
      </w:r>
    </w:p>
    <w:p w14:paraId="4922508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в государственном реестре аккредитованных филиалов, │ │ │ │ │ │ │ │ │ │ │ │</w:t>
      </w:r>
    </w:p>
    <w:p w14:paraId="4478307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представительств иностранных юридических лиц        └─┴─┴─┴─┴─┴─┴─┴─┴─┴─┴─┘</w:t>
      </w:r>
    </w:p>
    <w:p w14:paraId="51E94FB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EA4795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┌─┬─┐ ┌─┬─┐ ┌─┬─┬─┬─┐</w:t>
      </w:r>
    </w:p>
    <w:p w14:paraId="06D1137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Дата аккредитации │ │ </w:t>
      </w:r>
      <w:proofErr w:type="gramStart"/>
      <w:r w:rsidRPr="00936887">
        <w:rPr>
          <w:color w:val="000000" w:themeColor="text1"/>
          <w:sz w:val="18"/>
        </w:rPr>
        <w:t>│.│</w:t>
      </w:r>
      <w:proofErr w:type="gramEnd"/>
      <w:r w:rsidRPr="00936887">
        <w:rPr>
          <w:color w:val="000000" w:themeColor="text1"/>
          <w:sz w:val="18"/>
        </w:rPr>
        <w:t xml:space="preserve"> │ │.│ │ │ │ │</w:t>
      </w:r>
    </w:p>
    <w:p w14:paraId="1DE3BF7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└─┴─┘ └─┴─┘ └─┴─┴─┴─┘</w:t>
      </w:r>
    </w:p>
    <w:p w14:paraId="4535749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EC7042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4. Наименование (при наличии)</w:t>
      </w:r>
    </w:p>
    <w:p w14:paraId="23F6F53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42AA09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25F97A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84895A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3A1771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64638FC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A8F322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285291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9852B8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4E4607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854ACE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437B3D8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9F3D1F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9CB930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1D35AC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44DDD0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A254ED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44EDDF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0A5D50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4EB0D6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586E967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Обстоятельства, которые являются основанием для ограничения доступа</w:t>
      </w:r>
    </w:p>
    <w:p w14:paraId="258F2FD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к сведениям, указываются в листе Е настоящего заявления (уведомления).</w:t>
      </w:r>
    </w:p>
    <w:p w14:paraId="012B386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</w:t>
      </w:r>
      <w:proofErr w:type="gramStart"/>
      <w:r w:rsidRPr="00936887">
        <w:rPr>
          <w:color w:val="000000" w:themeColor="text1"/>
          <w:sz w:val="18"/>
        </w:rPr>
        <w:t>&gt;  Указывается</w:t>
      </w:r>
      <w:proofErr w:type="gramEnd"/>
      <w:r w:rsidRPr="00936887">
        <w:rPr>
          <w:color w:val="000000" w:themeColor="text1"/>
          <w:sz w:val="18"/>
        </w:rPr>
        <w:t xml:space="preserve">  в  случае  проставления в пункте 2 настоящего листа Д</w:t>
      </w:r>
    </w:p>
    <w:p w14:paraId="722087F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заявления (уведомления) значения 2.</w:t>
      </w:r>
    </w:p>
    <w:p w14:paraId="650CC47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35D984A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74C31E29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7C68F1C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610FFB8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3D31C96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 │ │ │</w:t>
      </w:r>
    </w:p>
    <w:p w14:paraId="3A08605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││7280││2137││                     └─┴─┴─┘</w:t>
      </w:r>
    </w:p>
    <w:p w14:paraId="6E63CC7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5A8685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28B7D3E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F49404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Лист Д заявления (уведомления)</w:t>
      </w:r>
    </w:p>
    <w:p w14:paraId="2832B05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BA3D25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    страница 2</w:t>
      </w:r>
    </w:p>
    <w:p w14:paraId="16C8700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27E870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5. Адрес места нахождения на территории Российской Федерации &lt;1&gt;</w:t>
      </w:r>
    </w:p>
    <w:p w14:paraId="6B0EB9C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EFA2E3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Субъект Российской Федерации</w:t>
      </w:r>
    </w:p>
    <w:p w14:paraId="4ECC81F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┌─┬─┐</w:t>
      </w:r>
    </w:p>
    <w:p w14:paraId="16A20C1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код │ │ │</w:t>
      </w:r>
    </w:p>
    <w:p w14:paraId="61B591E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└─┴─┘</w:t>
      </w:r>
    </w:p>
    <w:p w14:paraId="0DAB782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62D483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Муниципальный район - 1/городской округ - 2/внутригородская территория города</w:t>
      </w:r>
    </w:p>
    <w:p w14:paraId="1238038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федерального значения - 3/муниципальный округ - 4/федеральная территория - 5</w:t>
      </w:r>
    </w:p>
    <w:p w14:paraId="09EB351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┌─┐                           ┌─┬─┬─┬─┬─┬─┬─┬─┬─┬─┬─┬─┬─┬─┬─┬─┬─┬─┬─┐</w:t>
      </w:r>
    </w:p>
    <w:p w14:paraId="1F5FB8C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вид │ │              наименование │ │ │ │ │ │ │ │ │ │ │ │ │ │ │ │ │ │ │ │</w:t>
      </w:r>
    </w:p>
    <w:p w14:paraId="3640577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└─┘                           └─┴─┴─┴─┴─┴─┴─┴─┴─┴─┴─┴─┴─┴─┴─┴─┴─┴─┴─┘</w:t>
      </w:r>
    </w:p>
    <w:p w14:paraId="5D68AB1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378DEB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1F05A76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6F4748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B277C3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Городское поселение - 1/сельское поселение - 2/межселенная территория в составе</w:t>
      </w:r>
    </w:p>
    <w:p w14:paraId="14D6338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муниципального района - 3/внутригородской район городского округа - 4</w:t>
      </w:r>
    </w:p>
    <w:p w14:paraId="7882EC0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┌─┐                           ┌─┬─┬─┬─┬─┬─┬─┬─┬─┬─┬─┬─┬─┬─┬─┬─┬─┬─┬─┐</w:t>
      </w:r>
    </w:p>
    <w:p w14:paraId="51A58E4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вид │ │              наименование │ │ │ │ │ │ │ │ │ │ │ │ │ │ │ │ │ │ │ │</w:t>
      </w:r>
    </w:p>
    <w:p w14:paraId="5750FE0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└─┘                           └─┴─┴─┴─┴─┴─┴─┴─┴─┴─┴─┴─┴─┴─┴─┴─┴─┴─┴─┘</w:t>
      </w:r>
    </w:p>
    <w:p w14:paraId="592D6AF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E6E6B1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D0E280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3220E2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Населе</w:t>
      </w:r>
      <w:proofErr w:type="spellEnd"/>
      <w:r w:rsidRPr="00936887">
        <w:rPr>
          <w:color w:val="000000" w:themeColor="text1"/>
          <w:sz w:val="18"/>
        </w:rPr>
        <w:t xml:space="preserve">-     ┌─┬─┬─┬─┬─┬─┬─┬─┬─┬─┐ </w:t>
      </w:r>
      <w:proofErr w:type="spellStart"/>
      <w:r w:rsidRPr="00936887">
        <w:rPr>
          <w:color w:val="000000" w:themeColor="text1"/>
          <w:sz w:val="18"/>
        </w:rPr>
        <w:t>наиме</w:t>
      </w:r>
      <w:proofErr w:type="spellEnd"/>
      <w:r w:rsidRPr="00936887">
        <w:rPr>
          <w:color w:val="000000" w:themeColor="text1"/>
          <w:sz w:val="18"/>
        </w:rPr>
        <w:t>-  ┌─┬─┬─┬─┬─┬─┬─┬─┬─┬─┬─┬─┬─┬─┬─┬─┬─┬─┬─┐</w:t>
      </w:r>
    </w:p>
    <w:p w14:paraId="1C869D5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нный</w:t>
      </w:r>
      <w:proofErr w:type="spellEnd"/>
      <w:r w:rsidRPr="00936887">
        <w:rPr>
          <w:color w:val="000000" w:themeColor="text1"/>
          <w:sz w:val="18"/>
        </w:rPr>
        <w:t xml:space="preserve">    вид │ │ │ │ │ │ │ │ │ │ │ </w:t>
      </w:r>
      <w:proofErr w:type="spellStart"/>
      <w:r w:rsidRPr="00936887">
        <w:rPr>
          <w:color w:val="000000" w:themeColor="text1"/>
          <w:sz w:val="18"/>
        </w:rPr>
        <w:t>нование</w:t>
      </w:r>
      <w:proofErr w:type="spellEnd"/>
      <w:r w:rsidRPr="00936887">
        <w:rPr>
          <w:color w:val="000000" w:themeColor="text1"/>
          <w:sz w:val="18"/>
        </w:rPr>
        <w:t xml:space="preserve"> │ │ │ │ │ │ │ │ │ │ │ │ │ │ │ │ │ │ │ │</w:t>
      </w:r>
    </w:p>
    <w:p w14:paraId="734E763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пункт       └─┴─┴─┴─┴─┴─┴─┴─┴─┴─┘         └─┴─┴─┴─┴─┴─┴─┴─┴─┴─┴─┴─┴─┴─┴─┴─┴─┴─┴─┘</w:t>
      </w:r>
    </w:p>
    <w:p w14:paraId="2419AF2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</w:t>
      </w:r>
      <w:proofErr w:type="gramStart"/>
      <w:r w:rsidRPr="00936887">
        <w:rPr>
          <w:color w:val="000000" w:themeColor="text1"/>
          <w:sz w:val="18"/>
        </w:rPr>
        <w:t xml:space="preserve">город,   </w:t>
      </w:r>
      <w:proofErr w:type="gramEnd"/>
      <w:r w:rsidRPr="00936887">
        <w:rPr>
          <w:color w:val="000000" w:themeColor="text1"/>
          <w:sz w:val="18"/>
        </w:rPr>
        <w:t xml:space="preserve">  ┌─┬─┬─┬─┬─┬─┬─┬─┬─┬─┬─┬─┬─┬─┬─┬─┬─┬─┬─┬─┬─┬─┬─┬─┬─┬─┬─┬─┬─┬─┬─┬─┬─┬─┐</w:t>
      </w:r>
    </w:p>
    <w:p w14:paraId="0861A4E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 xml:space="preserve">деревня,   </w:t>
      </w:r>
      <w:proofErr w:type="gramEnd"/>
      <w:r w:rsidRPr="00936887">
        <w:rPr>
          <w:color w:val="000000" w:themeColor="text1"/>
          <w:sz w:val="18"/>
        </w:rPr>
        <w:t xml:space="preserve"> │ │ │ │ │ │ │ │ │ │ │ │ │ │ │ │ │ │ │ │ │ │ │ │ │ │ │ │ │ │ │ │ │ │ │</w:t>
      </w:r>
    </w:p>
    <w:p w14:paraId="250089D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село        └─┴─┴─┴─┴─┴─┴─┴─┴─┴─┴─┴─┴─┴─┴─┴─┴─┴─┴─┴─┴─┴─┴─┴─┴─┴─┴─┴─┴─┴─┴─┴─┴─┴─┘</w:t>
      </w:r>
    </w:p>
    <w:p w14:paraId="20B5A97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и прочее)</w:t>
      </w:r>
    </w:p>
    <w:p w14:paraId="7434282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FF64BA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Элемент</w:t>
      </w:r>
    </w:p>
    <w:p w14:paraId="76C0D82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плани</w:t>
      </w:r>
      <w:proofErr w:type="spellEnd"/>
      <w:r w:rsidRPr="00936887">
        <w:rPr>
          <w:color w:val="000000" w:themeColor="text1"/>
          <w:sz w:val="18"/>
        </w:rPr>
        <w:t xml:space="preserve">-      ┌─┬─┬─┬─┬─┬─┬─┬─┬─┬─┐ </w:t>
      </w:r>
      <w:proofErr w:type="spellStart"/>
      <w:r w:rsidRPr="00936887">
        <w:rPr>
          <w:color w:val="000000" w:themeColor="text1"/>
          <w:sz w:val="18"/>
        </w:rPr>
        <w:t>наиме</w:t>
      </w:r>
      <w:proofErr w:type="spellEnd"/>
      <w:r w:rsidRPr="00936887">
        <w:rPr>
          <w:color w:val="000000" w:themeColor="text1"/>
          <w:sz w:val="18"/>
        </w:rPr>
        <w:t>-  ┌─┬─┬─┬─┬─┬─┬─┬─┬─┬─┬─┬─┬─┬─┬─┬─┬─┬─┬─┐</w:t>
      </w:r>
    </w:p>
    <w:p w14:paraId="5F320B0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ровоч</w:t>
      </w:r>
      <w:proofErr w:type="spellEnd"/>
      <w:r w:rsidRPr="00936887">
        <w:rPr>
          <w:color w:val="000000" w:themeColor="text1"/>
          <w:sz w:val="18"/>
        </w:rPr>
        <w:t xml:space="preserve">-  тип │ │ │ │ │ │ │ │ │ │ │ </w:t>
      </w:r>
      <w:proofErr w:type="spellStart"/>
      <w:r w:rsidRPr="00936887">
        <w:rPr>
          <w:color w:val="000000" w:themeColor="text1"/>
          <w:sz w:val="18"/>
        </w:rPr>
        <w:t>нование</w:t>
      </w:r>
      <w:proofErr w:type="spellEnd"/>
      <w:r w:rsidRPr="00936887">
        <w:rPr>
          <w:color w:val="000000" w:themeColor="text1"/>
          <w:sz w:val="18"/>
        </w:rPr>
        <w:t xml:space="preserve"> │ │ │ │ │ │ │ │ │ │ │ │ │ │ │ │ │ │ │ │</w:t>
      </w:r>
    </w:p>
    <w:p w14:paraId="1DDD7C2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ной         └─┴─┴─┴─┴─┴─┴─┴─┴─┴─┘         └─┴─┴─┴─┴─┴─┴─┴─┴─┴─┴─┴─┴─┴─┴─┴─┴─┴─┴─┘</w:t>
      </w:r>
    </w:p>
    <w:p w14:paraId="54F1E7D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структуры</w:t>
      </w:r>
    </w:p>
    <w:p w14:paraId="5F58425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7F569D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CE9D7A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202581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EFA361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FFA9C2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C453EB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Элемент</w:t>
      </w:r>
    </w:p>
    <w:p w14:paraId="1782BA8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улично-     ┌─┬─┬─┬─┬─┬─┬─┬─┬─┬─┐ </w:t>
      </w:r>
      <w:proofErr w:type="spellStart"/>
      <w:r w:rsidRPr="00936887">
        <w:rPr>
          <w:color w:val="000000" w:themeColor="text1"/>
          <w:sz w:val="18"/>
        </w:rPr>
        <w:t>наиме</w:t>
      </w:r>
      <w:proofErr w:type="spellEnd"/>
      <w:r w:rsidRPr="00936887">
        <w:rPr>
          <w:color w:val="000000" w:themeColor="text1"/>
          <w:sz w:val="18"/>
        </w:rPr>
        <w:t>-  ┌─┬─┬─┬─┬─┬─┬─┬─┬─┬─┬─┬─┬─┬─┬─┬─┬─┬─┬─┐</w:t>
      </w:r>
    </w:p>
    <w:p w14:paraId="0D3AD00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дорож</w:t>
      </w:r>
      <w:proofErr w:type="spellEnd"/>
      <w:r w:rsidRPr="00936887">
        <w:rPr>
          <w:color w:val="000000" w:themeColor="text1"/>
          <w:sz w:val="18"/>
        </w:rPr>
        <w:t xml:space="preserve">-  тип │ │ │ │ │ │ │ │ │ │ │ </w:t>
      </w:r>
      <w:proofErr w:type="spellStart"/>
      <w:r w:rsidRPr="00936887">
        <w:rPr>
          <w:color w:val="000000" w:themeColor="text1"/>
          <w:sz w:val="18"/>
        </w:rPr>
        <w:t>нование</w:t>
      </w:r>
      <w:proofErr w:type="spellEnd"/>
      <w:r w:rsidRPr="00936887">
        <w:rPr>
          <w:color w:val="000000" w:themeColor="text1"/>
          <w:sz w:val="18"/>
        </w:rPr>
        <w:t xml:space="preserve"> │ │ │ │ │ │ │ │ │ │ │ │ │ │ │ │ │ │ │ │</w:t>
      </w:r>
    </w:p>
    <w:p w14:paraId="244B16C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ной сети    └─┴─┴─┴─┴─┴─┴─┴─┴─┴─┘         └─┴─┴─┴─┴─┴─┴─┴─┴─┴─┴─┴─┴─┴─┴─┴─┴─┴─┴─┘</w:t>
      </w:r>
    </w:p>
    <w:p w14:paraId="6FB5844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1A10D5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3A8958D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222C7B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B55730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2829C2E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5280EE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│    ┌─┬─┬─┬─┬─┬─┬─┬─┬─┬─┐       ┌─┬─┬─┬─┬─┬─┬─┬─┬─┬─┬─┬─┬─┬─┬─┬─┬─┬─┬─┬─┐</w:t>
      </w:r>
    </w:p>
    <w:p w14:paraId="4CD1C4E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│тип │ │ │ │ │ │ │ │ │ │ │ номер │ │ │ │ │ │ │ │ │ │ │ │ │ │ │ │ │ │ │ │ │</w:t>
      </w:r>
    </w:p>
    <w:p w14:paraId="267CE40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│    └─┴─┴─┴─┴─┴─┴─┴─┴─┴─┘       └─┴─┴─┴─┴─┴─┴─┴─┴─┴─┴─┴─┴─┴─┴─┴─┴─┴─┴─┴─┘</w:t>
      </w:r>
    </w:p>
    <w:p w14:paraId="2045E81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Здание/│    ┌─┬─┬─┬─┬─┬─┬─┬─┬─┬─┐       ┌─┬─┬─┬─┬─┬─┬─┬─┬─┬─┬─┬─┬─┬─┬─┬─┬─┬─┬─┬─┐</w:t>
      </w:r>
    </w:p>
    <w:p w14:paraId="34E6AA7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соору</w:t>
      </w:r>
      <w:proofErr w:type="spellEnd"/>
      <w:r w:rsidRPr="00936887">
        <w:rPr>
          <w:color w:val="000000" w:themeColor="text1"/>
          <w:sz w:val="18"/>
        </w:rPr>
        <w:t>- │тип │ │ │ │ │ │ │ │ │ │ │ номер │ │ │ │ │ │ │ │ │ │ │ │ │ │ │ │ │ │ │ │ │</w:t>
      </w:r>
    </w:p>
    <w:p w14:paraId="1026F38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proofErr w:type="gramStart"/>
      <w:r w:rsidRPr="00936887">
        <w:rPr>
          <w:color w:val="000000" w:themeColor="text1"/>
          <w:sz w:val="18"/>
        </w:rPr>
        <w:t>жение</w:t>
      </w:r>
      <w:proofErr w:type="spellEnd"/>
      <w:r w:rsidRPr="00936887">
        <w:rPr>
          <w:color w:val="000000" w:themeColor="text1"/>
          <w:sz w:val="18"/>
        </w:rPr>
        <w:t xml:space="preserve">  │</w:t>
      </w:r>
      <w:proofErr w:type="gramEnd"/>
      <w:r w:rsidRPr="00936887">
        <w:rPr>
          <w:color w:val="000000" w:themeColor="text1"/>
          <w:sz w:val="18"/>
        </w:rPr>
        <w:t xml:space="preserve">    └─┴─┴─┴─┴─┴─┴─┴─┴─┴─┘       └─┴─┴─┴─┴─┴─┴─┴─┴─┴─┴─┴─┴─┴─┴─┴─┴─┴─┴─┴─┘</w:t>
      </w:r>
    </w:p>
    <w:p w14:paraId="4159100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│    ┌─┬─┬─┬─┬─┬─┬─┬─┬─┬─┐       ┌─┬─┬─┬─┬─┬─┬─┬─┬─┬─┬─┬─┬─┬─┬─┬─┬─┬─┬─┬─┐</w:t>
      </w:r>
    </w:p>
    <w:p w14:paraId="10C9C1A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│тип │ │ │ │ │ │ │ │ │ │ │ номер │ │ │ │ │ │ │ │ │ │ │ │ │ │ │ │ │ │ │ │ │</w:t>
      </w:r>
    </w:p>
    <w:p w14:paraId="2716F1F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│    └─┴─┴─┴─┴─┴─┴─┴─┴─┴─┘       └─┴─┴─┴─┴─┴─┴─┴─┴─┴─┴─┴─┴─┴─┴─┴─┴─┴─┴─┴─┘</w:t>
      </w:r>
    </w:p>
    <w:p w14:paraId="364D89D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Помеще</w:t>
      </w:r>
      <w:proofErr w:type="spellEnd"/>
      <w:r w:rsidRPr="00936887">
        <w:rPr>
          <w:color w:val="000000" w:themeColor="text1"/>
          <w:sz w:val="18"/>
        </w:rPr>
        <w:t>-     ┌─┬─┬─┬─┬─┬─┬─┬─┬─┬─┐       ┌─┬─┬─┬─┬─┬─┬─┬─┬─┬─┬─┬─┬─┬─┬─┬─┬─┬─┬─┬─┐</w:t>
      </w:r>
    </w:p>
    <w:p w14:paraId="57ACDEC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ние</w:t>
      </w:r>
      <w:proofErr w:type="spellEnd"/>
      <w:r w:rsidRPr="00936887">
        <w:rPr>
          <w:color w:val="000000" w:themeColor="text1"/>
          <w:sz w:val="18"/>
        </w:rPr>
        <w:t xml:space="preserve"> в   тип │ │ │ │ │ │ │ │ │ │ │ номер │ │ │ │ │ │ │ │ │ │ │ │ │ │ │ │ │ │ │ │ │</w:t>
      </w:r>
    </w:p>
    <w:p w14:paraId="1DEB7FE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пределах    └─┴─┴─┴─┴─┴─┴─┴─┴─┴─┘       └─┴─┴─┴─┴─┴─┴─┴─┴─┴─┴─┴─┴─┴─┴─┴─┴─┴─┴─┴─┘</w:t>
      </w:r>
    </w:p>
    <w:p w14:paraId="6E97050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здания,  (</w:t>
      </w:r>
      <w:proofErr w:type="gramEnd"/>
      <w:r w:rsidRPr="00936887">
        <w:rPr>
          <w:color w:val="000000" w:themeColor="text1"/>
          <w:sz w:val="18"/>
        </w:rPr>
        <w:t>квартира, офис и прочее)</w:t>
      </w:r>
    </w:p>
    <w:p w14:paraId="32A7DEC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соору</w:t>
      </w:r>
      <w:proofErr w:type="spellEnd"/>
      <w:r w:rsidRPr="00936887">
        <w:rPr>
          <w:color w:val="000000" w:themeColor="text1"/>
          <w:sz w:val="18"/>
        </w:rPr>
        <w:t>-</w:t>
      </w:r>
    </w:p>
    <w:p w14:paraId="6D19D22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жения</w:t>
      </w:r>
      <w:proofErr w:type="spellEnd"/>
    </w:p>
    <w:p w14:paraId="12A010E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1B5A67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Помеще</w:t>
      </w:r>
      <w:proofErr w:type="spellEnd"/>
      <w:r w:rsidRPr="00936887">
        <w:rPr>
          <w:color w:val="000000" w:themeColor="text1"/>
          <w:sz w:val="18"/>
        </w:rPr>
        <w:t>-     ┌─┬─┬─┬─┬─┬─┬─┬─┬─┬─┐       ┌─┬─┬─┬─┬─┬─┬─┬─┬─┬─┬─┬─┬─┬─┬─┬─┬─┬─┬─┬─┐</w:t>
      </w:r>
    </w:p>
    <w:p w14:paraId="50C00BA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spellStart"/>
      <w:r w:rsidRPr="00936887">
        <w:rPr>
          <w:color w:val="000000" w:themeColor="text1"/>
          <w:sz w:val="18"/>
        </w:rPr>
        <w:t>ние</w:t>
      </w:r>
      <w:proofErr w:type="spellEnd"/>
      <w:r w:rsidRPr="00936887">
        <w:rPr>
          <w:color w:val="000000" w:themeColor="text1"/>
          <w:sz w:val="18"/>
        </w:rPr>
        <w:t xml:space="preserve"> в   тип │ │ │ │ │ │ │ │ │ │ │ номер │ │ │ │ │ │ │ │ │ │ │ │ │ │ │ │ │ │ │ │ │</w:t>
      </w:r>
    </w:p>
    <w:p w14:paraId="728CF3F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пределах    └─┴─┴─┴─┴─┴─┴─┴─┴─┴─┘       └─┴─┴─┴─┴─┴─┴─┴─┴─┴─┴─┴─┴─┴─┴─┴─┴─┴─┴─┴─┘</w:t>
      </w:r>
    </w:p>
    <w:p w14:paraId="247932B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квартиры</w:t>
      </w:r>
    </w:p>
    <w:p w14:paraId="589A547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3A8355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6. Код страны места нахождения за пределами территории ┌─┬─┬─┐</w:t>
      </w:r>
    </w:p>
    <w:p w14:paraId="57136D6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Российской Федерации &lt;2&gt;                            │ │ │ │</w:t>
      </w:r>
    </w:p>
    <w:p w14:paraId="1F59BD2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└─┴─┴─┘</w:t>
      </w:r>
    </w:p>
    <w:p w14:paraId="50B935E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C55275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19D2572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Элементы   адреса   указываются   в   </w:t>
      </w:r>
      <w:proofErr w:type="gramStart"/>
      <w:r w:rsidRPr="00936887">
        <w:rPr>
          <w:color w:val="000000" w:themeColor="text1"/>
          <w:sz w:val="18"/>
        </w:rPr>
        <w:t>соответствии  со</w:t>
      </w:r>
      <w:proofErr w:type="gramEnd"/>
      <w:r w:rsidRPr="00936887">
        <w:rPr>
          <w:color w:val="000000" w:themeColor="text1"/>
          <w:sz w:val="18"/>
        </w:rPr>
        <w:t xml:space="preserve">  сведениями,</w:t>
      </w:r>
    </w:p>
    <w:p w14:paraId="3566F97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содержащимися в Государственном адресном реестре.</w:t>
      </w:r>
    </w:p>
    <w:p w14:paraId="4A7E2DB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&lt;2&gt; Указывается    по   Общероссийскому   </w:t>
      </w:r>
      <w:hyperlink r:id="rId13">
        <w:r w:rsidRPr="00936887">
          <w:rPr>
            <w:color w:val="000000" w:themeColor="text1"/>
            <w:sz w:val="18"/>
          </w:rPr>
          <w:t>классификатору</w:t>
        </w:r>
      </w:hyperlink>
      <w:r w:rsidRPr="00936887">
        <w:rPr>
          <w:color w:val="000000" w:themeColor="text1"/>
          <w:sz w:val="18"/>
        </w:rPr>
        <w:t xml:space="preserve">   стран   мира</w:t>
      </w:r>
    </w:p>
    <w:p w14:paraId="65ABADC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(ОК (МК (ИСО 3166) 004-97) 025-2001).</w:t>
      </w:r>
    </w:p>
    <w:p w14:paraId="06357F6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4D659EC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4E885A7B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6004110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170D118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6B67454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 │ │ │</w:t>
      </w:r>
    </w:p>
    <w:p w14:paraId="73D9CD0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││7280││2144││                     └─┴─┴─┘</w:t>
      </w:r>
    </w:p>
    <w:p w14:paraId="059C22C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1EFB31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73B56D8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1238233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 xml:space="preserve">                                             Лист Е заявления (уведомления)</w:t>
      </w:r>
    </w:p>
    <w:p w14:paraId="0EABFE5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7488DF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Ограничение доступа к сведениям о юридическом лице &lt;1&gt;</w:t>
      </w:r>
    </w:p>
    <w:p w14:paraId="357B387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330F65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Указываются  обстоятельства</w:t>
      </w:r>
      <w:proofErr w:type="gramEnd"/>
      <w:r w:rsidRPr="00936887">
        <w:rPr>
          <w:color w:val="000000" w:themeColor="text1"/>
          <w:sz w:val="18"/>
        </w:rPr>
        <w:t>,  которые  являются  основанием для ограничения</w:t>
      </w:r>
    </w:p>
    <w:p w14:paraId="1866E5F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доступа к сведениям о юридическом лице</w:t>
      </w:r>
    </w:p>
    <w:p w14:paraId="3E90C1F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26F0CE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094E0B4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Настоящий   лист   </w:t>
      </w:r>
      <w:proofErr w:type="gramStart"/>
      <w:r w:rsidRPr="00936887">
        <w:rPr>
          <w:color w:val="000000" w:themeColor="text1"/>
          <w:sz w:val="18"/>
        </w:rPr>
        <w:t>заявления  (</w:t>
      </w:r>
      <w:proofErr w:type="gramEnd"/>
      <w:r w:rsidRPr="00936887">
        <w:rPr>
          <w:color w:val="000000" w:themeColor="text1"/>
          <w:sz w:val="18"/>
        </w:rPr>
        <w:t>уведомления)  заполняется  в  случае</w:t>
      </w:r>
    </w:p>
    <w:p w14:paraId="1212653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указания  в</w:t>
      </w:r>
      <w:proofErr w:type="gramEnd"/>
      <w:r w:rsidRPr="00936887">
        <w:rPr>
          <w:color w:val="000000" w:themeColor="text1"/>
          <w:sz w:val="18"/>
        </w:rPr>
        <w:t xml:space="preserve">  пункте 8 настоящего заявления (уведомления), пункте 5 листа А,</w:t>
      </w:r>
    </w:p>
    <w:p w14:paraId="66C226C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пункте 9 </w:t>
      </w:r>
      <w:proofErr w:type="gramStart"/>
      <w:r w:rsidRPr="00936887">
        <w:rPr>
          <w:color w:val="000000" w:themeColor="text1"/>
          <w:sz w:val="18"/>
        </w:rPr>
        <w:t>листа  Б</w:t>
      </w:r>
      <w:proofErr w:type="gramEnd"/>
      <w:r w:rsidRPr="00936887">
        <w:rPr>
          <w:color w:val="000000" w:themeColor="text1"/>
          <w:sz w:val="18"/>
        </w:rPr>
        <w:t>, пунктах  1,  2,  3  листа В, пункте 1 листа Д настоящего</w:t>
      </w:r>
    </w:p>
    <w:p w14:paraId="41568FC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заявления (уведомления) на необходимость ограничения доступа к сведениям.</w:t>
      </w:r>
    </w:p>
    <w:p w14:paraId="30D6F6A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41C115F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2774B8D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3E4D41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3CA9867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4E97823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 │ │ │</w:t>
      </w:r>
    </w:p>
    <w:p w14:paraId="256AE6F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││7280││2151││                     └─┴─┴─┘</w:t>
      </w:r>
    </w:p>
    <w:p w14:paraId="112BAF6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3F3FCA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5231238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22DECF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                                             Лист Ж заявления (уведомления)</w:t>
      </w:r>
    </w:p>
    <w:p w14:paraId="76E83BD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64C497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    страница 1</w:t>
      </w:r>
    </w:p>
    <w:p w14:paraId="77AC755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E1F3DA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Сведения о заявителе</w:t>
      </w:r>
    </w:p>
    <w:p w14:paraId="7F8D645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E4E752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1. Заявителем является</w:t>
      </w:r>
    </w:p>
    <w:p w14:paraId="52F1519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ED370B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 1 - учредитель юридического лица - физическое лицо</w:t>
      </w:r>
    </w:p>
    <w:p w14:paraId="6097B6B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2 - руководитель юридического лица - учредителя</w:t>
      </w:r>
    </w:p>
    <w:p w14:paraId="3749074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 3 - лицо, действующее от имени юридического лица без доверенности</w:t>
      </w:r>
    </w:p>
    <w:p w14:paraId="07A8501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4 - лицо, действующее на основании полномочия, предусмотренного</w:t>
      </w:r>
    </w:p>
    <w:p w14:paraId="5F151F0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федеральным законом, актом специально уполномоченного на то</w:t>
      </w:r>
    </w:p>
    <w:p w14:paraId="4855255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государственного органа или актом органа местного самоуправления</w:t>
      </w:r>
    </w:p>
    <w:p w14:paraId="0587535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5 - нотариус</w:t>
      </w:r>
    </w:p>
    <w:p w14:paraId="3395731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76E346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2. Сведения о заявителе</w:t>
      </w:r>
    </w:p>
    <w:p w14:paraId="29DDC3A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BA72B1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Фамилия, имя, отчество на русском языке</w:t>
      </w:r>
    </w:p>
    <w:p w14:paraId="172CFA4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(в русской транскрипции для иностранного гражданина и лица без гражданства)</w:t>
      </w:r>
    </w:p>
    <w:p w14:paraId="338974D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┌─┬─┬─┬─┬─┬─┬─┬─┬─┬─┬─┬─┬─┬─┬─┬─┬─┬─┬─┬─┬─┬─┬─┬─┬─┬─┬─┬─┬─┬─┬─┬─┬─┬─┐</w:t>
      </w:r>
    </w:p>
    <w:p w14:paraId="3B54452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</w:t>
      </w:r>
      <w:proofErr w:type="gramStart"/>
      <w:r w:rsidRPr="00936887">
        <w:rPr>
          <w:color w:val="000000" w:themeColor="text1"/>
          <w:sz w:val="18"/>
        </w:rPr>
        <w:t>Фамилия  │</w:t>
      </w:r>
      <w:proofErr w:type="gramEnd"/>
      <w:r w:rsidRPr="00936887">
        <w:rPr>
          <w:color w:val="000000" w:themeColor="text1"/>
          <w:sz w:val="18"/>
        </w:rPr>
        <w:t xml:space="preserve"> │ │ │ │ │ │ │ │ │ │ │ │ │ │ │ │ │ │ │ │ │ │ │ │ │ │ │ │ │ │ │ │ │ │</w:t>
      </w:r>
    </w:p>
    <w:p w14:paraId="2AEDDC5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└─┴─┴─┴─┴─┴─┴─┴─┴─┴─┴─┴─┴─┴─┴─┴─┴─┴─┴─┴─┴─┴─┴─┴─┴─┴─┴─┴─┴─┴─┴─┴─┴─┴─┘</w:t>
      </w:r>
    </w:p>
    <w:p w14:paraId="022A89B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┌─┬─┬─┬─┬─┬─┬─┬─┬─┬─┬─┬─┬─┬─┬─┬─┬─┬─┬─┬─┬─┬─┬─┬─┬─┬─┬─┬─┬─┬─┬─┬─┬─┬─┐</w:t>
      </w:r>
    </w:p>
    <w:p w14:paraId="34F0F27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Имя      │ │ │ │ │ │ │ │ │ │ │ │ │ │ │ │ │ │ │ │ │ │ │ │ │ │ │ │ │ │ │ │ │ │ │</w:t>
      </w:r>
    </w:p>
    <w:p w14:paraId="1A937F2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└─┴─┴─┴─┴─┴─┴─┴─┴─┴─┴─┴─┴─┴─┴─┴─┴─┴─┴─┴─┴─┴─┴─┴─┴─┴─┴─┴─┴─┴─┴─┴─┴─┴─┘</w:t>
      </w:r>
    </w:p>
    <w:p w14:paraId="2782C30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Отчество ┌─┬─┬─┬─┬─┬─┬─┬─┬─┬─┬─┬─┬─┬─┬─┬─┬─┬─┬─┬─┬─┬─┬─┬─┬─┬─┬─┬─┬─┬─┬─┬─┬─┬─┐</w:t>
      </w:r>
    </w:p>
    <w:p w14:paraId="5E81C48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(при     │ │ │ │ │ │ │ │ │ │ │ │ │ │ │ │ │ │ │ │ │ │ │ │ │ │ │ │ │ │ │ │ │ │ │</w:t>
      </w:r>
    </w:p>
    <w:p w14:paraId="335D641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наличии) └─┴─┴─┴─┴─┴─┴─┴─┴─┴─┴─┴─┴─┴─┴─┴─┴─┴─┴─┴─┴─┴─┴─┴─┴─┴─┴─┴─┴─┴─┴─┴─┴─┴─┘</w:t>
      </w:r>
    </w:p>
    <w:p w14:paraId="20D548D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157C6A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ИНН (при      ┌─┬─┬─┬─┬─┬─┬─┬─┬─┬─┬─┬─┐</w:t>
      </w:r>
    </w:p>
    <w:p w14:paraId="0F6BF19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 xml:space="preserve">наличии)   </w:t>
      </w:r>
      <w:proofErr w:type="gramEnd"/>
      <w:r w:rsidRPr="00936887">
        <w:rPr>
          <w:color w:val="000000" w:themeColor="text1"/>
          <w:sz w:val="18"/>
        </w:rPr>
        <w:t xml:space="preserve">   │ │ │ │ │ │ │ │ │ │ │ │ │</w:t>
      </w:r>
    </w:p>
    <w:p w14:paraId="3B21202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└─┴─┴─┴─┴─┴─┴─┴─┴─┴─┴─┴─┘</w:t>
      </w:r>
    </w:p>
    <w:p w14:paraId="00DB454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6FD3E6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Сведения о рождении &lt;1&gt;</w:t>
      </w:r>
    </w:p>
    <w:p w14:paraId="6C4F190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┌─┬─┐ ┌─┬─┐ ┌─┬─┬─┬─┐</w:t>
      </w:r>
    </w:p>
    <w:p w14:paraId="31802EC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Дата рождения │ │ </w:t>
      </w:r>
      <w:proofErr w:type="gramStart"/>
      <w:r w:rsidRPr="00936887">
        <w:rPr>
          <w:color w:val="000000" w:themeColor="text1"/>
          <w:sz w:val="18"/>
        </w:rPr>
        <w:t>│.│</w:t>
      </w:r>
      <w:proofErr w:type="gramEnd"/>
      <w:r w:rsidRPr="00936887">
        <w:rPr>
          <w:color w:val="000000" w:themeColor="text1"/>
          <w:sz w:val="18"/>
        </w:rPr>
        <w:t xml:space="preserve"> │ │.│ │ │ │ │</w:t>
      </w:r>
    </w:p>
    <w:p w14:paraId="1D8F97A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└─┴─┘ └─┴─┘ └─┴─┴─┴─┘</w:t>
      </w:r>
    </w:p>
    <w:p w14:paraId="28B8E7B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Место рождения &lt;2&gt;</w:t>
      </w:r>
    </w:p>
    <w:p w14:paraId="589D098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B82670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74B7C7E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97D61A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A192BD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62B4034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EEF177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563BAB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Сведения о документе, удостоверяющем личность &lt;1&gt;</w:t>
      </w:r>
    </w:p>
    <w:p w14:paraId="7DFF0F2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CF5B4C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┌─┬─┐</w:t>
      </w:r>
    </w:p>
    <w:p w14:paraId="3925B75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Вид документа │ │ │</w:t>
      </w:r>
    </w:p>
    <w:p w14:paraId="76F8995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└─┴─┘</w:t>
      </w:r>
    </w:p>
    <w:p w14:paraId="3A208D8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(код)</w:t>
      </w:r>
    </w:p>
    <w:p w14:paraId="0DE260E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┌─┬─┬─┬─┬─┬─┬─┬─┬─┬─┬─┬─┬─┬─┬─┬─┬─┬─┬─┬─┬─┬─┬─┬─┬─┐</w:t>
      </w:r>
    </w:p>
    <w:p w14:paraId="40ACC7E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Серия и номер документа │ │ │ │ │ │ │ │ │ │ │ │ │ │ │ │ │ │ │ │ │ │ │ │ │ │</w:t>
      </w:r>
    </w:p>
    <w:p w14:paraId="3F7E9D8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└─┴─┴─┴─┴─┴─┴─┴─┴─┴─┴─┴─┴─┴─┴─┴─┴─┴─┴─┴─┴─┴─┴─┴─┴─┘</w:t>
      </w:r>
    </w:p>
    <w:p w14:paraId="776EE48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┌─┬─┐ ┌─┬─┐ ┌─┬─┬─┬─┐</w:t>
      </w:r>
    </w:p>
    <w:p w14:paraId="744181E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Дата выдачи   │ │ </w:t>
      </w:r>
      <w:proofErr w:type="gramStart"/>
      <w:r w:rsidRPr="00936887">
        <w:rPr>
          <w:color w:val="000000" w:themeColor="text1"/>
          <w:sz w:val="18"/>
        </w:rPr>
        <w:t>│.│</w:t>
      </w:r>
      <w:proofErr w:type="gramEnd"/>
      <w:r w:rsidRPr="00936887">
        <w:rPr>
          <w:color w:val="000000" w:themeColor="text1"/>
          <w:sz w:val="18"/>
        </w:rPr>
        <w:t xml:space="preserve"> │ │.│ │ │ │ │</w:t>
      </w:r>
    </w:p>
    <w:p w14:paraId="1022698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└─┴─┘ └─┴─┘ └─┴─┴─┴─┘</w:t>
      </w:r>
    </w:p>
    <w:p w14:paraId="1337CA7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Кем выдан</w:t>
      </w:r>
    </w:p>
    <w:p w14:paraId="5E602B2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A652A4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614945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E8C2C5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28EECA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0019F96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F82588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68B515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14:paraId="69BD634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1969CB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┌─┬─┬─┐ ┌─┬─┬─┐</w:t>
      </w:r>
    </w:p>
    <w:p w14:paraId="2A07175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Код подразделения │ │ │ │-│ │ │ │</w:t>
      </w:r>
    </w:p>
    <w:p w14:paraId="6D17059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└─┴─┴─┘ └─┴─┴─┘</w:t>
      </w:r>
    </w:p>
    <w:p w14:paraId="273DAF3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478CB7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292199C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</w:t>
      </w:r>
      <w:proofErr w:type="gramStart"/>
      <w:r w:rsidRPr="00936887">
        <w:rPr>
          <w:color w:val="000000" w:themeColor="text1"/>
          <w:sz w:val="18"/>
        </w:rPr>
        <w:t>&gt;  Сведения</w:t>
      </w:r>
      <w:proofErr w:type="gramEnd"/>
      <w:r w:rsidRPr="00936887">
        <w:rPr>
          <w:color w:val="000000" w:themeColor="text1"/>
          <w:sz w:val="18"/>
        </w:rPr>
        <w:t xml:space="preserve">  могут  не указываться в случае проставления значения 3 в</w:t>
      </w:r>
    </w:p>
    <w:p w14:paraId="0916089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пункте  1</w:t>
      </w:r>
      <w:proofErr w:type="gramEnd"/>
      <w:r w:rsidRPr="00936887">
        <w:rPr>
          <w:color w:val="000000" w:themeColor="text1"/>
          <w:sz w:val="18"/>
        </w:rPr>
        <w:t xml:space="preserve"> настоящего листа Ж заявления в отношении лица, сведения о котором</w:t>
      </w:r>
    </w:p>
    <w:p w14:paraId="2D546EC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указаны  в</w:t>
      </w:r>
      <w:proofErr w:type="gramEnd"/>
      <w:r w:rsidRPr="00936887">
        <w:rPr>
          <w:color w:val="000000" w:themeColor="text1"/>
          <w:sz w:val="18"/>
        </w:rPr>
        <w:t xml:space="preserve">  листе  В  настоящего заявления, а также в случае проставления в</w:t>
      </w:r>
    </w:p>
    <w:p w14:paraId="1B29E38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пункте 1 настоящего листа Ж заявления значения 5.</w:t>
      </w:r>
    </w:p>
    <w:p w14:paraId="310A0D0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&lt;2&gt; Указывается в отношении гражданина Российской Федерации.</w:t>
      </w:r>
    </w:p>
    <w:p w14:paraId="69A2A9B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2055F26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1C421FBC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2FC8247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2C2CF4A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53B18BD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 │ │ │</w:t>
      </w:r>
    </w:p>
    <w:p w14:paraId="5D4DCE2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││7280││2168││                     └─┴─┴─┘</w:t>
      </w:r>
    </w:p>
    <w:p w14:paraId="0CE9B5D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CF1912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Р18002</w:t>
      </w:r>
    </w:p>
    <w:p w14:paraId="5A5A912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F7EAAE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Лист Ж заявления (уведомления)</w:t>
      </w:r>
    </w:p>
    <w:p w14:paraId="196E584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93E3E4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    страница 2</w:t>
      </w:r>
    </w:p>
    <w:p w14:paraId="23E87F3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9643A4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3. Заявитель подтверждает, что</w:t>
      </w:r>
    </w:p>
    <w:p w14:paraId="051C16C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1A27C2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представленный   учредительный   документ   </w:t>
      </w:r>
      <w:proofErr w:type="gramStart"/>
      <w:r w:rsidRPr="00936887">
        <w:rPr>
          <w:color w:val="000000" w:themeColor="text1"/>
          <w:sz w:val="18"/>
        </w:rPr>
        <w:t>соответствует  установленным</w:t>
      </w:r>
      <w:proofErr w:type="gramEnd"/>
    </w:p>
    <w:p w14:paraId="7180BB6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законодательством  Российской</w:t>
      </w:r>
      <w:proofErr w:type="gramEnd"/>
      <w:r w:rsidRPr="00936887">
        <w:rPr>
          <w:color w:val="000000" w:themeColor="text1"/>
          <w:sz w:val="18"/>
        </w:rPr>
        <w:t xml:space="preserve">  Федерации  требованиям  к  учредительному</w:t>
      </w:r>
    </w:p>
    <w:p w14:paraId="72A342B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документу   юридического   </w:t>
      </w:r>
      <w:proofErr w:type="gramStart"/>
      <w:r w:rsidRPr="00936887">
        <w:rPr>
          <w:color w:val="000000" w:themeColor="text1"/>
          <w:sz w:val="18"/>
        </w:rPr>
        <w:t>лица  данной</w:t>
      </w:r>
      <w:proofErr w:type="gramEnd"/>
      <w:r w:rsidRPr="00936887">
        <w:rPr>
          <w:color w:val="000000" w:themeColor="text1"/>
          <w:sz w:val="18"/>
        </w:rPr>
        <w:t xml:space="preserve">  организационно-правовой  формы;</w:t>
      </w:r>
    </w:p>
    <w:p w14:paraId="7C42C1D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 xml:space="preserve">сведения,   </w:t>
      </w:r>
      <w:proofErr w:type="gramEnd"/>
      <w:r w:rsidRPr="00936887">
        <w:rPr>
          <w:color w:val="000000" w:themeColor="text1"/>
          <w:sz w:val="18"/>
        </w:rPr>
        <w:t xml:space="preserve"> содержащиеся   в   этом   учредительном   документе,   иных</w:t>
      </w:r>
    </w:p>
    <w:p w14:paraId="281335D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представленных  при</w:t>
      </w:r>
      <w:proofErr w:type="gramEnd"/>
      <w:r w:rsidRPr="00936887">
        <w:rPr>
          <w:color w:val="000000" w:themeColor="text1"/>
          <w:sz w:val="18"/>
        </w:rPr>
        <w:t xml:space="preserve">  государственной  регистрации документах и настоящем</w:t>
      </w:r>
    </w:p>
    <w:p w14:paraId="04053FC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заявлении достоверны.</w:t>
      </w:r>
    </w:p>
    <w:p w14:paraId="586C00B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26372D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Заявителю  известно</w:t>
      </w:r>
      <w:proofErr w:type="gramEnd"/>
      <w:r w:rsidRPr="00936887">
        <w:rPr>
          <w:color w:val="000000" w:themeColor="text1"/>
          <w:sz w:val="18"/>
        </w:rPr>
        <w:t>,  что в случае представления в орган, осуществляющий</w:t>
      </w:r>
    </w:p>
    <w:p w14:paraId="7C3AB66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государственную  регистрацию</w:t>
      </w:r>
      <w:proofErr w:type="gramEnd"/>
      <w:r w:rsidRPr="00936887">
        <w:rPr>
          <w:color w:val="000000" w:themeColor="text1"/>
          <w:sz w:val="18"/>
        </w:rPr>
        <w:t xml:space="preserve">  юридических  лиц,  недостоверных сведений,</w:t>
      </w:r>
    </w:p>
    <w:p w14:paraId="737505C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 xml:space="preserve">документов,   </w:t>
      </w:r>
      <w:proofErr w:type="gramEnd"/>
      <w:r w:rsidRPr="00936887">
        <w:rPr>
          <w:color w:val="000000" w:themeColor="text1"/>
          <w:sz w:val="18"/>
        </w:rPr>
        <w:t xml:space="preserve"> содержащих    заведомо   ложные   сведения,   образования</w:t>
      </w:r>
    </w:p>
    <w:p w14:paraId="6B6C8F1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юридического   лица   через   </w:t>
      </w:r>
      <w:proofErr w:type="gramStart"/>
      <w:r w:rsidRPr="00936887">
        <w:rPr>
          <w:color w:val="000000" w:themeColor="text1"/>
          <w:sz w:val="18"/>
        </w:rPr>
        <w:t>подставных  лиц</w:t>
      </w:r>
      <w:proofErr w:type="gramEnd"/>
      <w:r w:rsidRPr="00936887">
        <w:rPr>
          <w:color w:val="000000" w:themeColor="text1"/>
          <w:sz w:val="18"/>
        </w:rPr>
        <w:t>,  представления  в  орган,</w:t>
      </w:r>
    </w:p>
    <w:p w14:paraId="3EB97A4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осуществляющий  государственную</w:t>
      </w:r>
      <w:proofErr w:type="gramEnd"/>
      <w:r w:rsidRPr="00936887">
        <w:rPr>
          <w:color w:val="000000" w:themeColor="text1"/>
          <w:sz w:val="18"/>
        </w:rPr>
        <w:t xml:space="preserve">  регистрацию  юридических  лиц,  данных,</w:t>
      </w:r>
    </w:p>
    <w:p w14:paraId="6C9506C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повлекшего  внесение</w:t>
      </w:r>
      <w:proofErr w:type="gramEnd"/>
      <w:r w:rsidRPr="00936887">
        <w:rPr>
          <w:color w:val="000000" w:themeColor="text1"/>
          <w:sz w:val="18"/>
        </w:rPr>
        <w:t xml:space="preserve">  в  Единый  государственный  реестр юридических лиц</w:t>
      </w:r>
    </w:p>
    <w:p w14:paraId="2C31EC5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сведений  о</w:t>
      </w:r>
      <w:proofErr w:type="gramEnd"/>
      <w:r w:rsidRPr="00936887">
        <w:rPr>
          <w:color w:val="000000" w:themeColor="text1"/>
          <w:sz w:val="18"/>
        </w:rPr>
        <w:t xml:space="preserve">  подставных лицах, предоставления документа, удостоверяющего</w:t>
      </w:r>
    </w:p>
    <w:p w14:paraId="12449CC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 xml:space="preserve">личность,   </w:t>
      </w:r>
      <w:proofErr w:type="gramEnd"/>
      <w:r w:rsidRPr="00936887">
        <w:rPr>
          <w:color w:val="000000" w:themeColor="text1"/>
          <w:sz w:val="18"/>
        </w:rPr>
        <w:t>или   выдачи   доверенности,   или  приобретения  документа,</w:t>
      </w:r>
    </w:p>
    <w:p w14:paraId="6D3E2EB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удостоверяющего   </w:t>
      </w:r>
      <w:proofErr w:type="gramStart"/>
      <w:r w:rsidRPr="00936887">
        <w:rPr>
          <w:color w:val="000000" w:themeColor="text1"/>
          <w:sz w:val="18"/>
        </w:rPr>
        <w:t xml:space="preserve">личность,   </w:t>
      </w:r>
      <w:proofErr w:type="gramEnd"/>
      <w:r w:rsidRPr="00936887">
        <w:rPr>
          <w:color w:val="000000" w:themeColor="text1"/>
          <w:sz w:val="18"/>
        </w:rPr>
        <w:t>или   использования  персональных  данных,</w:t>
      </w:r>
    </w:p>
    <w:p w14:paraId="0594035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полученных  незаконным</w:t>
      </w:r>
      <w:proofErr w:type="gramEnd"/>
      <w:r w:rsidRPr="00936887">
        <w:rPr>
          <w:color w:val="000000" w:themeColor="text1"/>
          <w:sz w:val="18"/>
        </w:rPr>
        <w:t xml:space="preserve">  путем,  если эти действия совершены для внесения</w:t>
      </w:r>
    </w:p>
    <w:p w14:paraId="1A50219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в </w:t>
      </w:r>
      <w:proofErr w:type="gramStart"/>
      <w:r w:rsidRPr="00936887">
        <w:rPr>
          <w:color w:val="000000" w:themeColor="text1"/>
          <w:sz w:val="18"/>
        </w:rPr>
        <w:t>Единый  государственный</w:t>
      </w:r>
      <w:proofErr w:type="gramEnd"/>
      <w:r w:rsidRPr="00936887">
        <w:rPr>
          <w:color w:val="000000" w:themeColor="text1"/>
          <w:sz w:val="18"/>
        </w:rPr>
        <w:t xml:space="preserve">  реестр  юридических лиц сведений о подставном</w:t>
      </w:r>
    </w:p>
    <w:p w14:paraId="0F25EF5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лице,  заявитель</w:t>
      </w:r>
      <w:proofErr w:type="gramEnd"/>
      <w:r w:rsidRPr="00936887">
        <w:rPr>
          <w:color w:val="000000" w:themeColor="text1"/>
          <w:sz w:val="18"/>
        </w:rPr>
        <w:t xml:space="preserve">  несет ответственность, установленную законодательством</w:t>
      </w:r>
    </w:p>
    <w:p w14:paraId="3D5C4AC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Российской  Федерации</w:t>
      </w:r>
      <w:proofErr w:type="gramEnd"/>
      <w:r w:rsidRPr="00936887">
        <w:rPr>
          <w:color w:val="000000" w:themeColor="text1"/>
          <w:sz w:val="18"/>
        </w:rPr>
        <w:t xml:space="preserve">  об административных правонарушениях или уголовным</w:t>
      </w:r>
    </w:p>
    <w:p w14:paraId="18AE850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законодательством Российской Федерации.</w:t>
      </w:r>
    </w:p>
    <w:p w14:paraId="7A31F5E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9B32D4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┌─┬─┬─┬─┬─┬─┬─┬─┬─┬─┬─┬─┬─┬─┬─┬─┬─┬─┬─┬─┐</w:t>
      </w:r>
    </w:p>
    <w:p w14:paraId="19DDDE6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 xml:space="preserve">   Номер контактного телефона заявителя │ │ │ │ │ │ │ │ │ │ │ │ │ │ │ │ │ │ │ │ │</w:t>
      </w:r>
    </w:p>
    <w:p w14:paraId="6FA90F4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14:paraId="43BCAB3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800C69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___________________________________________________________________________</w:t>
      </w:r>
    </w:p>
    <w:p w14:paraId="10CEE9B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фамилия, имя, отчество (при наличии) заявителя</w:t>
      </w:r>
    </w:p>
    <w:p w14:paraId="6CE8018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(указываются собственноручно) &lt;1&gt;</w:t>
      </w:r>
    </w:p>
    <w:p w14:paraId="1B900DF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0744F8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____________________________</w:t>
      </w:r>
    </w:p>
    <w:p w14:paraId="091C2B5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личная подпись заявителя &lt;1&gt;</w:t>
      </w:r>
    </w:p>
    <w:p w14:paraId="18B66F2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9D347B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4. </w:t>
      </w:r>
      <w:proofErr w:type="gramStart"/>
      <w:r w:rsidRPr="00936887">
        <w:rPr>
          <w:color w:val="000000" w:themeColor="text1"/>
          <w:sz w:val="18"/>
        </w:rPr>
        <w:t>Сведения  о</w:t>
      </w:r>
      <w:proofErr w:type="gramEnd"/>
      <w:r w:rsidRPr="00936887">
        <w:rPr>
          <w:color w:val="000000" w:themeColor="text1"/>
          <w:sz w:val="18"/>
        </w:rPr>
        <w:t xml:space="preserve">  лице,  засвидетельствовавшем  подлинность подписи заявителя</w:t>
      </w:r>
    </w:p>
    <w:p w14:paraId="2973AC3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в нотариальном порядке &lt;2&gt;</w:t>
      </w:r>
    </w:p>
    <w:p w14:paraId="55A34D1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4D0E13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Лицом, засвидетельствовавшим подлинность подписи заявителя, является</w:t>
      </w:r>
    </w:p>
    <w:p w14:paraId="0C5C5D7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E7A3C2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 1 - нотариус</w:t>
      </w:r>
    </w:p>
    <w:p w14:paraId="426183A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2 - лицо, замещающее временно отсутствующего нотариуса</w:t>
      </w:r>
    </w:p>
    <w:p w14:paraId="3205347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 3 - должностное лицо, уполномоченное на совершение нотариального действия</w:t>
      </w:r>
    </w:p>
    <w:p w14:paraId="0CBB01B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D3E8C3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┌─┬─┬─┬─┬─┬─┬─┬─┬─┬─┬─┬─┐</w:t>
      </w:r>
    </w:p>
    <w:p w14:paraId="6395408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ИНН лица, засвидетельствовавшего     │ │ │ │ │ │ │ │ │ │ │ │ │</w:t>
      </w:r>
    </w:p>
    <w:p w14:paraId="6FD8E69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подлинность подписи заявителя        └─┴─┴─┴─┴─┴─┴─┴─┴─┴─┴─┴─┘</w:t>
      </w:r>
    </w:p>
    <w:p w14:paraId="6F12F22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4E02D6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673B095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Фамилия, имя, отчество не указываются, личная подпись не ставится в</w:t>
      </w:r>
    </w:p>
    <w:p w14:paraId="5EE2DDB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случае  направления</w:t>
      </w:r>
      <w:proofErr w:type="gramEnd"/>
      <w:r w:rsidRPr="00936887">
        <w:rPr>
          <w:color w:val="000000" w:themeColor="text1"/>
          <w:sz w:val="18"/>
        </w:rPr>
        <w:t xml:space="preserve">  документов  в регистрирующий орган в форме электронных</w:t>
      </w:r>
    </w:p>
    <w:p w14:paraId="405FD63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документов,  подписанных</w:t>
      </w:r>
      <w:proofErr w:type="gramEnd"/>
      <w:r w:rsidRPr="00936887">
        <w:rPr>
          <w:color w:val="000000" w:themeColor="text1"/>
          <w:sz w:val="18"/>
        </w:rPr>
        <w:t xml:space="preserve">  усиленной  квалифицированной электронной подписью</w:t>
      </w:r>
    </w:p>
    <w:p w14:paraId="37AB0DE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заявителя.</w:t>
      </w:r>
    </w:p>
    <w:p w14:paraId="3840F05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&lt;2&gt;   Заполняется   </w:t>
      </w:r>
      <w:proofErr w:type="gramStart"/>
      <w:r w:rsidRPr="00936887">
        <w:rPr>
          <w:color w:val="000000" w:themeColor="text1"/>
          <w:sz w:val="18"/>
        </w:rPr>
        <w:t>лицом,  засвидетельствовавшим</w:t>
      </w:r>
      <w:proofErr w:type="gramEnd"/>
      <w:r w:rsidRPr="00936887">
        <w:rPr>
          <w:color w:val="000000" w:themeColor="text1"/>
          <w:sz w:val="18"/>
        </w:rPr>
        <w:t xml:space="preserve">  подлинность  подписи</w:t>
      </w:r>
    </w:p>
    <w:p w14:paraId="2E50435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заявителя в нотариальном порядке.</w:t>
      </w:r>
    </w:p>
    <w:p w14:paraId="5835553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 ┌─┐</w:t>
      </w:r>
    </w:p>
    <w:p w14:paraId="1113510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 └─┘</w:t>
      </w:r>
    </w:p>
    <w:p w14:paraId="2D17A9BF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7FD7CD10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14E2E65C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5FAC2186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698F042B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2E9FD471" w14:textId="77777777" w:rsidR="00570F40" w:rsidRPr="00936887" w:rsidRDefault="00570F40">
      <w:pPr>
        <w:pStyle w:val="ConsPlusNormal"/>
        <w:jc w:val="right"/>
        <w:outlineLvl w:val="0"/>
        <w:rPr>
          <w:color w:val="000000" w:themeColor="text1"/>
        </w:rPr>
      </w:pPr>
      <w:r w:rsidRPr="00936887">
        <w:rPr>
          <w:color w:val="000000" w:themeColor="text1"/>
        </w:rPr>
        <w:t>Приложение N 2</w:t>
      </w:r>
    </w:p>
    <w:p w14:paraId="44A5BF54" w14:textId="77777777" w:rsidR="00570F40" w:rsidRPr="00936887" w:rsidRDefault="00570F40">
      <w:pPr>
        <w:pStyle w:val="ConsPlusNormal"/>
        <w:jc w:val="right"/>
        <w:rPr>
          <w:color w:val="000000" w:themeColor="text1"/>
        </w:rPr>
      </w:pPr>
      <w:r w:rsidRPr="00936887">
        <w:rPr>
          <w:color w:val="000000" w:themeColor="text1"/>
        </w:rPr>
        <w:t>к приказу ФНС России</w:t>
      </w:r>
    </w:p>
    <w:p w14:paraId="25A9CFE9" w14:textId="77777777" w:rsidR="00570F40" w:rsidRPr="00936887" w:rsidRDefault="00570F40">
      <w:pPr>
        <w:pStyle w:val="ConsPlusNormal"/>
        <w:jc w:val="right"/>
        <w:rPr>
          <w:color w:val="000000" w:themeColor="text1"/>
        </w:rPr>
      </w:pPr>
      <w:r w:rsidRPr="00936887">
        <w:rPr>
          <w:color w:val="000000" w:themeColor="text1"/>
        </w:rPr>
        <w:t>от 15.08.2022 N СД-7-14/751@</w:t>
      </w:r>
    </w:p>
    <w:p w14:paraId="7E99E1AD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7073A75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1FE80B2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23FFA5F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│0│0│1│</w:t>
      </w:r>
    </w:p>
    <w:p w14:paraId="218EB85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││7170││2018││                     └─┴─┴─┘</w:t>
      </w:r>
    </w:p>
    <w:p w14:paraId="7B41CF1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6B3ADF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Форма по КНД 1112512                                         Форма N Р26001</w:t>
      </w:r>
    </w:p>
    <w:p w14:paraId="5626483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15ADD54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bookmarkStart w:id="1" w:name="P1326"/>
      <w:bookmarkEnd w:id="1"/>
      <w:r w:rsidRPr="00936887">
        <w:rPr>
          <w:color w:val="000000" w:themeColor="text1"/>
          <w:sz w:val="18"/>
        </w:rPr>
        <w:t xml:space="preserve">                                 Заявление</w:t>
      </w:r>
    </w:p>
    <w:p w14:paraId="48DCCAF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о государственной регистрации прекращения физическим лицом</w:t>
      </w:r>
    </w:p>
    <w:p w14:paraId="5962E6A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деятельности в качестве индивидуального предпринимателя</w:t>
      </w:r>
    </w:p>
    <w:p w14:paraId="42368F3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221444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1. </w:t>
      </w:r>
      <w:proofErr w:type="gramStart"/>
      <w:r w:rsidRPr="00936887">
        <w:rPr>
          <w:color w:val="000000" w:themeColor="text1"/>
          <w:sz w:val="18"/>
        </w:rPr>
        <w:t>Сведения  об</w:t>
      </w:r>
      <w:proofErr w:type="gramEnd"/>
      <w:r w:rsidRPr="00936887">
        <w:rPr>
          <w:color w:val="000000" w:themeColor="text1"/>
          <w:sz w:val="18"/>
        </w:rPr>
        <w:t xml:space="preserve">    индивидуальном    предпринимателе, содержащиеся в Едином</w:t>
      </w:r>
    </w:p>
    <w:p w14:paraId="1145A8C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государственном реестре индивидуальных предпринимателей</w:t>
      </w:r>
    </w:p>
    <w:p w14:paraId="386857E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1600CD3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┌─┬─┬─┬─┬─┬─┬─┬─┬─┬─┬─┬─┬─┬─┬─┐</w:t>
      </w:r>
    </w:p>
    <w:p w14:paraId="37CDE62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ОГРНИП   │ │ │ │ │ │ │ │ │ │ │ │ │ │ │ │</w:t>
      </w:r>
    </w:p>
    <w:p w14:paraId="7103A6A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└─┴─┴─┴─┴─┴─┴─┴─┴─┴─┴─┴─┴─┴─┴─┘</w:t>
      </w:r>
    </w:p>
    <w:p w14:paraId="341D6D3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14:paraId="67F3F6A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Фамилия  │</w:t>
      </w:r>
      <w:proofErr w:type="gramEnd"/>
      <w:r w:rsidRPr="00936887">
        <w:rPr>
          <w:color w:val="000000" w:themeColor="text1"/>
          <w:sz w:val="18"/>
        </w:rPr>
        <w:t xml:space="preserve"> │ │ │ │ │ │ │ │ │ │ │ │ │ │ │ │ │ │ │ │ │ │ │ │ │ │ │ │ │ │ │ │ │ │</w:t>
      </w:r>
    </w:p>
    <w:p w14:paraId="154A416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14:paraId="5CBCEDD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14:paraId="56FDBCA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Имя      │ │ │ │ │ │ │ │ │ │ │ │ │ │ │ │ │ │ │ │ │ │ │ │ │ │ │ │ │ │ │ │ │ │ │</w:t>
      </w:r>
    </w:p>
    <w:p w14:paraId="5F3C3C0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14:paraId="24D8743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14:paraId="1EEF7CB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Отчество │ │ │ │ │ │ │ │ │ │ │ │ │ │ │ │ │ │ │ │ │ │ │ │ │ │ │ │ │ │ │ │ │ │ │</w:t>
      </w:r>
    </w:p>
    <w:p w14:paraId="649008F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(при     └─┴─┴─┴─┴─┴─┴─┴─┴─┴─┴─┴─┴─┴─┴─┴─┴─┴─┴─┴─┴─┴─┴─┴─┴─┴─┴─┴─┴─┴─┴─┴─┴─┴─┘</w:t>
      </w:r>
    </w:p>
    <w:p w14:paraId="04B4C41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lastRenderedPageBreak/>
        <w:t xml:space="preserve">   наличии)</w:t>
      </w:r>
    </w:p>
    <w:p w14:paraId="25D2C64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20E30B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2. </w:t>
      </w:r>
      <w:proofErr w:type="gramStart"/>
      <w:r w:rsidRPr="00936887">
        <w:rPr>
          <w:color w:val="000000" w:themeColor="text1"/>
          <w:sz w:val="18"/>
        </w:rPr>
        <w:t xml:space="preserve">Документы,   </w:t>
      </w:r>
      <w:proofErr w:type="gramEnd"/>
      <w:r w:rsidRPr="00936887">
        <w:rPr>
          <w:color w:val="000000" w:themeColor="text1"/>
          <w:sz w:val="18"/>
        </w:rPr>
        <w:t>связанные     с    предоставлением  государственной  услуги</w:t>
      </w:r>
    </w:p>
    <w:p w14:paraId="156EE36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по государственной регистрации индивидуального предпринимателя,</w:t>
      </w:r>
    </w:p>
    <w:p w14:paraId="5A16858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D0CDB0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направить по указанному ниже адресу электронной почты</w:t>
      </w:r>
    </w:p>
    <w:p w14:paraId="613BF06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382EDE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│ │ │ │ │ │ │ │ │ │ │ │ │ │ │ │ │ │ │ │ │ │ │ │ │ │ │ │ │ │ │ │ │ │ │ │ │</w:t>
      </w:r>
    </w:p>
    <w:p w14:paraId="60EE414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F4B837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EFEF59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выдать на бумажном носителе</w:t>
      </w:r>
    </w:p>
    <w:p w14:paraId="1620BD1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</w:t>
      </w:r>
    </w:p>
    <w:p w14:paraId="01039C7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при необходимости проставить значение 1</w:t>
      </w:r>
    </w:p>
    <w:p w14:paraId="0295302F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</w:t>
      </w:r>
    </w:p>
    <w:p w14:paraId="3066371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C5C65A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┌─┬─┬─┬─┬─┬─┬─┬─┬─┬─┬─┬─┬─┬─┬─┬─┬─┬─┬─┬─┐</w:t>
      </w:r>
    </w:p>
    <w:p w14:paraId="5FB47F4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3. Номер контактного телефона │ │ │ │ │ │ │ │ │ │ │ │ │ │ │ │ │ │ │ │ │</w:t>
      </w:r>
    </w:p>
    <w:p w14:paraId="2A83095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заявителя                  └─┴─┴─┴─┴─┴─┴─┴─┴─┴─┴─┴─┴─┴─┴─┴─┴─┴─┴─┴─┘</w:t>
      </w:r>
    </w:p>
    <w:p w14:paraId="000A9DA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324E24D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___________________________________________________________________________</w:t>
      </w:r>
    </w:p>
    <w:p w14:paraId="7AE7656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фамилия, имя, отчество (при наличии) заявителя (указываются</w:t>
      </w:r>
    </w:p>
    <w:p w14:paraId="1A29209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собственноручно) &lt;1&gt;</w:t>
      </w:r>
    </w:p>
    <w:p w14:paraId="36D41F7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2C8E81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____________________________________</w:t>
      </w:r>
    </w:p>
    <w:p w14:paraId="707B65A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личная подпись заявителя &lt;1&gt;</w:t>
      </w:r>
    </w:p>
    <w:p w14:paraId="48F6DE0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1B1A6B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---------------------------------------------------------------------------</w:t>
      </w:r>
    </w:p>
    <w:p w14:paraId="575575F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Для служебных отметок регистрирующего органа</w:t>
      </w:r>
    </w:p>
    <w:p w14:paraId="049BB3D8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644F058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46944F1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</w:t>
      </w:r>
      <w:proofErr w:type="gramStart"/>
      <w:r w:rsidRPr="00936887">
        <w:rPr>
          <w:color w:val="000000" w:themeColor="text1"/>
          <w:sz w:val="18"/>
        </w:rPr>
        <w:t>Фамилия,  имя</w:t>
      </w:r>
      <w:proofErr w:type="gramEnd"/>
      <w:r w:rsidRPr="00936887">
        <w:rPr>
          <w:color w:val="000000" w:themeColor="text1"/>
          <w:sz w:val="18"/>
        </w:rPr>
        <w:t>,  отчество не указываются, личная подпись не ставится</w:t>
      </w:r>
    </w:p>
    <w:p w14:paraId="42AAAB3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в случае направления </w:t>
      </w:r>
      <w:proofErr w:type="gramStart"/>
      <w:r w:rsidRPr="00936887">
        <w:rPr>
          <w:color w:val="000000" w:themeColor="text1"/>
          <w:sz w:val="18"/>
        </w:rPr>
        <w:t>документов  в</w:t>
      </w:r>
      <w:proofErr w:type="gramEnd"/>
      <w:r w:rsidRPr="00936887">
        <w:rPr>
          <w:color w:val="000000" w:themeColor="text1"/>
          <w:sz w:val="18"/>
        </w:rPr>
        <w:t xml:space="preserve"> регистрирующий орган в форме электронных</w:t>
      </w:r>
    </w:p>
    <w:p w14:paraId="2876A3D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proofErr w:type="gramStart"/>
      <w:r w:rsidRPr="00936887">
        <w:rPr>
          <w:color w:val="000000" w:themeColor="text1"/>
          <w:sz w:val="18"/>
        </w:rPr>
        <w:t>документов,  подписанных</w:t>
      </w:r>
      <w:proofErr w:type="gramEnd"/>
      <w:r w:rsidRPr="00936887">
        <w:rPr>
          <w:color w:val="000000" w:themeColor="text1"/>
          <w:sz w:val="18"/>
        </w:rPr>
        <w:t xml:space="preserve">  усиленной  квалифицированной электронной подписью</w:t>
      </w:r>
    </w:p>
    <w:p w14:paraId="6A7725B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заявителя.</w:t>
      </w:r>
    </w:p>
    <w:p w14:paraId="77EE144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┌─┐</w:t>
      </w:r>
    </w:p>
    <w:p w14:paraId="038CAFE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└─┘</w:t>
      </w:r>
    </w:p>
    <w:p w14:paraId="4743F453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1500E6B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┌─┐</w:t>
      </w:r>
    </w:p>
    <w:p w14:paraId="5EA0277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└─┘││││││││││││││└─┘                  ┌─┬─┬─┐</w:t>
      </w:r>
    </w:p>
    <w:p w14:paraId="4117CFE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││││││││││││││                Стр. │0│0│2│</w:t>
      </w:r>
    </w:p>
    <w:p w14:paraId="498FEDE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││7170││2025││                     └─┴─┴─┘</w:t>
      </w:r>
    </w:p>
    <w:p w14:paraId="31A6324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FE3773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             Форма N Р26001</w:t>
      </w:r>
    </w:p>
    <w:p w14:paraId="6461D71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18848FB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4. Заявление представлено непосредственно заявителем &lt;1&gt;</w:t>
      </w:r>
    </w:p>
    <w:p w14:paraId="3089AEC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D02DF9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 1 - в регистрирующий орган</w:t>
      </w:r>
    </w:p>
    <w:p w14:paraId="6248486B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2 - в многофункциональный центр</w:t>
      </w:r>
    </w:p>
    <w:p w14:paraId="0A0F234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</w:t>
      </w:r>
    </w:p>
    <w:p w14:paraId="01C98F6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</w:t>
      </w:r>
      <w:proofErr w:type="gramStart"/>
      <w:r w:rsidRPr="00936887">
        <w:rPr>
          <w:color w:val="000000" w:themeColor="text1"/>
          <w:sz w:val="18"/>
        </w:rPr>
        <w:t>и  подписано</w:t>
      </w:r>
      <w:proofErr w:type="gramEnd"/>
      <w:r w:rsidRPr="00936887">
        <w:rPr>
          <w:color w:val="000000" w:themeColor="text1"/>
          <w:sz w:val="18"/>
        </w:rPr>
        <w:t xml:space="preserve">   им  в  присутствии   должностного   лица  регистрирующего</w:t>
      </w:r>
    </w:p>
    <w:p w14:paraId="2C8DFFE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органа/</w:t>
      </w:r>
      <w:proofErr w:type="gramStart"/>
      <w:r w:rsidRPr="00936887">
        <w:rPr>
          <w:color w:val="000000" w:themeColor="text1"/>
          <w:sz w:val="18"/>
        </w:rPr>
        <w:t>работника  многофункционального</w:t>
      </w:r>
      <w:proofErr w:type="gramEnd"/>
      <w:r w:rsidRPr="00936887">
        <w:rPr>
          <w:color w:val="000000" w:themeColor="text1"/>
          <w:sz w:val="18"/>
        </w:rPr>
        <w:t xml:space="preserve">  центра. Документ, удостоверяющий</w:t>
      </w:r>
    </w:p>
    <w:p w14:paraId="5E9F63A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личность, заявителем представлен.</w:t>
      </w:r>
    </w:p>
    <w:p w14:paraId="23BF4F5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D52B91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__________________________________     ____________________________________</w:t>
      </w:r>
    </w:p>
    <w:p w14:paraId="6994231D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должность                        подпись, фамилия и инициалы</w:t>
      </w:r>
    </w:p>
    <w:p w14:paraId="7313F55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5FB8C4D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5. </w:t>
      </w:r>
      <w:proofErr w:type="gramStart"/>
      <w:r w:rsidRPr="00936887">
        <w:rPr>
          <w:color w:val="000000" w:themeColor="text1"/>
          <w:sz w:val="18"/>
        </w:rPr>
        <w:t>Сведения  о</w:t>
      </w:r>
      <w:proofErr w:type="gramEnd"/>
      <w:r w:rsidRPr="00936887">
        <w:rPr>
          <w:color w:val="000000" w:themeColor="text1"/>
          <w:sz w:val="18"/>
        </w:rPr>
        <w:t xml:space="preserve"> лице, засвидетельствовавшем подлинность подписи заявителя  в</w:t>
      </w:r>
    </w:p>
    <w:p w14:paraId="4E64D7E7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нотариальном порядке &lt;2&gt;</w:t>
      </w:r>
    </w:p>
    <w:p w14:paraId="0DBBAAA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38EE4E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Лицом, засвидетельствовавшим подлинность подписи заявителя, является</w:t>
      </w:r>
    </w:p>
    <w:p w14:paraId="4BEFF45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4F7C9A1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┌─┐ 1 - нотариус</w:t>
      </w:r>
    </w:p>
    <w:p w14:paraId="7A2F8BC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│ │ 2 - лицо, замещающее временно отсутствующего нотариуса</w:t>
      </w:r>
    </w:p>
    <w:p w14:paraId="0D12A9C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└─┘ 3 - должностное лицо, уполномоченное на совершение нотариального</w:t>
      </w:r>
    </w:p>
    <w:p w14:paraId="20076E8A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действия</w:t>
      </w:r>
    </w:p>
    <w:p w14:paraId="58286FA9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225083D5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                                     ┌─┬─┬─┬─┬─┬─┬─┬─┬─┬─┬─┬─┐</w:t>
      </w:r>
    </w:p>
    <w:p w14:paraId="05DE494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ИНН лица, засвидетельствовавшего подлинность │ │ │ │ │ │ │ │ │ │ │ │ │</w:t>
      </w:r>
    </w:p>
    <w:p w14:paraId="3BAD62B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подписи заявителя                            └─┴─┴─┴─┴─┴─┴─┴─┴─┴─┴─┴─┘</w:t>
      </w:r>
    </w:p>
    <w:p w14:paraId="05B1A68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B4D8566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6. Подпись заявителя удостоверяю &lt;3&gt;</w:t>
      </w:r>
    </w:p>
    <w:p w14:paraId="3803481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70F0558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__________________________________     ____________________________________</w:t>
      </w:r>
    </w:p>
    <w:p w14:paraId="4F0DA2A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       должность                        подпись, фамилия и инициалы</w:t>
      </w:r>
    </w:p>
    <w:p w14:paraId="59252074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</w:p>
    <w:p w14:paraId="005AE8CC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--------------------------------</w:t>
      </w:r>
    </w:p>
    <w:p w14:paraId="3AA187B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&lt;1&gt; </w:t>
      </w:r>
      <w:proofErr w:type="gramStart"/>
      <w:r w:rsidRPr="00936887">
        <w:rPr>
          <w:color w:val="000000" w:themeColor="text1"/>
          <w:sz w:val="18"/>
        </w:rPr>
        <w:t>Заполняется  должностным</w:t>
      </w:r>
      <w:proofErr w:type="gramEnd"/>
      <w:r w:rsidRPr="00936887">
        <w:rPr>
          <w:color w:val="000000" w:themeColor="text1"/>
          <w:sz w:val="18"/>
        </w:rPr>
        <w:t xml:space="preserve">  лицом  регистрирующего  органа/работником</w:t>
      </w:r>
    </w:p>
    <w:p w14:paraId="61E14F4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многофункционального центра.</w:t>
      </w:r>
    </w:p>
    <w:p w14:paraId="1BAA4090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&lt;2&gt; Заполняется   </w:t>
      </w:r>
      <w:proofErr w:type="gramStart"/>
      <w:r w:rsidRPr="00936887">
        <w:rPr>
          <w:color w:val="000000" w:themeColor="text1"/>
          <w:sz w:val="18"/>
        </w:rPr>
        <w:t xml:space="preserve">лицом,   </w:t>
      </w:r>
      <w:proofErr w:type="gramEnd"/>
      <w:r w:rsidRPr="00936887">
        <w:rPr>
          <w:color w:val="000000" w:themeColor="text1"/>
          <w:sz w:val="18"/>
        </w:rPr>
        <w:t>засвидетельствовавшим   подлинность  подписи</w:t>
      </w:r>
    </w:p>
    <w:p w14:paraId="6D7BA6E2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заявителя в нотариальном порядке.</w:t>
      </w:r>
    </w:p>
    <w:p w14:paraId="3BBE0C6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 xml:space="preserve">    &lt;3&gt; Заполняется   начальником   места   содержания   под   </w:t>
      </w:r>
      <w:proofErr w:type="gramStart"/>
      <w:r w:rsidRPr="00936887">
        <w:rPr>
          <w:color w:val="000000" w:themeColor="text1"/>
          <w:sz w:val="18"/>
        </w:rPr>
        <w:t>стражей  или</w:t>
      </w:r>
      <w:proofErr w:type="gramEnd"/>
    </w:p>
    <w:p w14:paraId="04EDF52E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начальником исправительного учреждения.</w:t>
      </w:r>
    </w:p>
    <w:p w14:paraId="37E39691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┌─┐                                                                          ┌─┐</w:t>
      </w:r>
    </w:p>
    <w:p w14:paraId="3113FCA3" w14:textId="77777777" w:rsidR="00570F40" w:rsidRPr="00936887" w:rsidRDefault="00570F40">
      <w:pPr>
        <w:pStyle w:val="ConsPlusNonformat"/>
        <w:jc w:val="both"/>
        <w:rPr>
          <w:color w:val="000000" w:themeColor="text1"/>
        </w:rPr>
      </w:pPr>
      <w:r w:rsidRPr="00936887">
        <w:rPr>
          <w:color w:val="000000" w:themeColor="text1"/>
          <w:sz w:val="18"/>
        </w:rPr>
        <w:t>└─┘                                                                          └─┘</w:t>
      </w:r>
    </w:p>
    <w:p w14:paraId="66CFC963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4C6DC271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29C93CF9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2834E0B8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0F9DB888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30BCEA09" w14:textId="77777777" w:rsidR="00570F40" w:rsidRPr="00936887" w:rsidRDefault="00570F40">
      <w:pPr>
        <w:pStyle w:val="ConsPlusNormal"/>
        <w:jc w:val="right"/>
        <w:outlineLvl w:val="0"/>
        <w:rPr>
          <w:color w:val="000000" w:themeColor="text1"/>
        </w:rPr>
      </w:pPr>
      <w:r w:rsidRPr="00936887">
        <w:rPr>
          <w:color w:val="000000" w:themeColor="text1"/>
        </w:rPr>
        <w:t>Приложение N 3</w:t>
      </w:r>
    </w:p>
    <w:p w14:paraId="5A6B30B0" w14:textId="77777777" w:rsidR="00570F40" w:rsidRPr="00936887" w:rsidRDefault="00570F40">
      <w:pPr>
        <w:pStyle w:val="ConsPlusNormal"/>
        <w:jc w:val="right"/>
        <w:rPr>
          <w:color w:val="000000" w:themeColor="text1"/>
        </w:rPr>
      </w:pPr>
      <w:r w:rsidRPr="00936887">
        <w:rPr>
          <w:color w:val="000000" w:themeColor="text1"/>
        </w:rPr>
        <w:t>к приказу ФНС России</w:t>
      </w:r>
    </w:p>
    <w:p w14:paraId="5D37AC79" w14:textId="77777777" w:rsidR="00570F40" w:rsidRPr="00936887" w:rsidRDefault="00570F40">
      <w:pPr>
        <w:pStyle w:val="ConsPlusNormal"/>
        <w:jc w:val="right"/>
        <w:rPr>
          <w:color w:val="000000" w:themeColor="text1"/>
        </w:rPr>
      </w:pPr>
      <w:r w:rsidRPr="00936887">
        <w:rPr>
          <w:color w:val="000000" w:themeColor="text1"/>
        </w:rPr>
        <w:t>от 15.08.2022 N СД-7-14/751@</w:t>
      </w:r>
    </w:p>
    <w:p w14:paraId="3BE0844F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2F40A92F" w14:textId="77777777" w:rsidR="00570F40" w:rsidRPr="00936887" w:rsidRDefault="00570F40">
      <w:pPr>
        <w:pStyle w:val="ConsPlusTitle"/>
        <w:jc w:val="center"/>
        <w:rPr>
          <w:color w:val="000000" w:themeColor="text1"/>
        </w:rPr>
      </w:pPr>
      <w:bookmarkStart w:id="2" w:name="P1438"/>
      <w:bookmarkEnd w:id="2"/>
      <w:r w:rsidRPr="00936887">
        <w:rPr>
          <w:color w:val="000000" w:themeColor="text1"/>
        </w:rPr>
        <w:t>ИЗМЕНЕНИЯ,</w:t>
      </w:r>
    </w:p>
    <w:p w14:paraId="5EA74BC9" w14:textId="77777777" w:rsidR="00570F40" w:rsidRPr="00936887" w:rsidRDefault="00570F40">
      <w:pPr>
        <w:pStyle w:val="ConsPlusTitle"/>
        <w:jc w:val="center"/>
        <w:rPr>
          <w:color w:val="000000" w:themeColor="text1"/>
        </w:rPr>
      </w:pPr>
      <w:r w:rsidRPr="00936887">
        <w:rPr>
          <w:color w:val="000000" w:themeColor="text1"/>
        </w:rPr>
        <w:t>ВНОСИМЫЕ В ТРЕБОВАНИЯ К ОФОРМЛЕНИЮ ДОКУМЕНТОВ,</w:t>
      </w:r>
    </w:p>
    <w:p w14:paraId="53134472" w14:textId="77777777" w:rsidR="00570F40" w:rsidRPr="00936887" w:rsidRDefault="00570F40">
      <w:pPr>
        <w:pStyle w:val="ConsPlusTitle"/>
        <w:jc w:val="center"/>
        <w:rPr>
          <w:color w:val="000000" w:themeColor="text1"/>
        </w:rPr>
      </w:pPr>
      <w:r w:rsidRPr="00936887">
        <w:rPr>
          <w:color w:val="000000" w:themeColor="text1"/>
        </w:rPr>
        <w:t>ПРЕДСТАВЛЯЕМЫХ В РЕГИСТРИРУЮЩИЙ ОРГАН, УТВЕРЖДЕННЫЕ ПРИКАЗОМ</w:t>
      </w:r>
    </w:p>
    <w:p w14:paraId="2535AEDE" w14:textId="77777777" w:rsidR="00570F40" w:rsidRPr="00936887" w:rsidRDefault="00570F40">
      <w:pPr>
        <w:pStyle w:val="ConsPlusTitle"/>
        <w:jc w:val="center"/>
        <w:rPr>
          <w:color w:val="000000" w:themeColor="text1"/>
        </w:rPr>
      </w:pPr>
      <w:r w:rsidRPr="00936887">
        <w:rPr>
          <w:color w:val="000000" w:themeColor="text1"/>
        </w:rPr>
        <w:t>ФНС РОССИИ ОТ 31.08.2020 N ЕД-7-14/617@</w:t>
      </w:r>
    </w:p>
    <w:p w14:paraId="1782523E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7D99D4F5" w14:textId="77777777" w:rsidR="00570F40" w:rsidRPr="00936887" w:rsidRDefault="00570F40">
      <w:pPr>
        <w:pStyle w:val="ConsPlusNormal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1. В </w:t>
      </w:r>
      <w:hyperlink r:id="rId14">
        <w:r w:rsidRPr="00936887">
          <w:rPr>
            <w:color w:val="000000" w:themeColor="text1"/>
          </w:rPr>
          <w:t>пункте 115</w:t>
        </w:r>
      </w:hyperlink>
      <w:r w:rsidRPr="00936887">
        <w:rPr>
          <w:color w:val="000000" w:themeColor="text1"/>
        </w:rPr>
        <w:t>:</w:t>
      </w:r>
    </w:p>
    <w:p w14:paraId="118BC34D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в </w:t>
      </w:r>
      <w:hyperlink r:id="rId15">
        <w:r w:rsidRPr="00936887">
          <w:rPr>
            <w:color w:val="000000" w:themeColor="text1"/>
          </w:rPr>
          <w:t>абзаце первом</w:t>
        </w:r>
      </w:hyperlink>
      <w:r w:rsidRPr="00936887">
        <w:rPr>
          <w:color w:val="000000" w:themeColor="text1"/>
        </w:rPr>
        <w:t xml:space="preserve"> слова "или 5 (государственная регистрация юридического лица в порядке инкорпорации)" заменить словами ", 5 (государственная регистрация юридического лица в порядке инкорпорации) или 6 (государственная регистрация создания международного наследственного фонда)";</w:t>
      </w:r>
    </w:p>
    <w:p w14:paraId="39D02409" w14:textId="77777777" w:rsidR="00570F40" w:rsidRPr="00936887" w:rsidRDefault="0020548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6">
        <w:r w:rsidR="00570F40" w:rsidRPr="00936887">
          <w:rPr>
            <w:color w:val="000000" w:themeColor="text1"/>
          </w:rPr>
          <w:t>дополнить</w:t>
        </w:r>
      </w:hyperlink>
      <w:r w:rsidR="00570F40" w:rsidRPr="00936887">
        <w:rPr>
          <w:color w:val="000000" w:themeColor="text1"/>
        </w:rPr>
        <w:t xml:space="preserve"> новым абзацем вторым следующего содержания:</w:t>
      </w:r>
    </w:p>
    <w:p w14:paraId="0103368E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"Для значения 1 необходимо указать статус юридического лица в связи с изменением иностранным юридическим лицом личного закона в порядке </w:t>
      </w:r>
      <w:proofErr w:type="spellStart"/>
      <w:r w:rsidRPr="00936887">
        <w:rPr>
          <w:color w:val="000000" w:themeColor="text1"/>
        </w:rPr>
        <w:t>редомициляции</w:t>
      </w:r>
      <w:proofErr w:type="spellEnd"/>
      <w:r w:rsidRPr="00936887">
        <w:rPr>
          <w:color w:val="000000" w:themeColor="text1"/>
        </w:rPr>
        <w:t xml:space="preserve"> путем проставления в поле, состоящем из одного знакоместа, соответствующего цифрового значения: 1 (международная компания) или 2 (международный фонд).";</w:t>
      </w:r>
    </w:p>
    <w:p w14:paraId="73508B6C" w14:textId="77777777" w:rsidR="00570F40" w:rsidRPr="00936887" w:rsidRDefault="0020548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7">
        <w:r w:rsidR="00570F40" w:rsidRPr="00936887">
          <w:rPr>
            <w:color w:val="000000" w:themeColor="text1"/>
          </w:rPr>
          <w:t>абзац второй</w:t>
        </w:r>
      </w:hyperlink>
      <w:r w:rsidR="00570F40" w:rsidRPr="00936887">
        <w:rPr>
          <w:color w:val="000000" w:themeColor="text1"/>
        </w:rPr>
        <w:t xml:space="preserve"> считать абзацем третьим.</w:t>
      </w:r>
    </w:p>
    <w:p w14:paraId="7401A405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2. </w:t>
      </w:r>
      <w:hyperlink r:id="rId18">
        <w:r w:rsidRPr="00936887">
          <w:rPr>
            <w:color w:val="000000" w:themeColor="text1"/>
          </w:rPr>
          <w:t>Пункт 126</w:t>
        </w:r>
      </w:hyperlink>
      <w:r w:rsidRPr="00936887">
        <w:rPr>
          <w:color w:val="000000" w:themeColor="text1"/>
        </w:rPr>
        <w:t xml:space="preserve"> дополнить предложением следующего содержания:</w:t>
      </w:r>
    </w:p>
    <w:p w14:paraId="7DFE4DDF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"Показатель "Дата регистрации" заполняется с учетом положений пункта 6 настоящих Требований.".</w:t>
      </w:r>
    </w:p>
    <w:p w14:paraId="1FFE602C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3. В </w:t>
      </w:r>
      <w:hyperlink r:id="rId19">
        <w:r w:rsidRPr="00936887">
          <w:rPr>
            <w:color w:val="000000" w:themeColor="text1"/>
          </w:rPr>
          <w:t>пункте 127</w:t>
        </w:r>
      </w:hyperlink>
      <w:r w:rsidRPr="00936887">
        <w:rPr>
          <w:color w:val="000000" w:themeColor="text1"/>
        </w:rPr>
        <w:t>:</w:t>
      </w:r>
    </w:p>
    <w:p w14:paraId="7CBC2AB5" w14:textId="77777777" w:rsidR="00570F40" w:rsidRPr="00936887" w:rsidRDefault="0020548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20">
        <w:r w:rsidR="00570F40" w:rsidRPr="00936887">
          <w:rPr>
            <w:color w:val="000000" w:themeColor="text1"/>
          </w:rPr>
          <w:t>абзацы первый</w:t>
        </w:r>
      </w:hyperlink>
      <w:r w:rsidR="00570F40" w:rsidRPr="00936887">
        <w:rPr>
          <w:color w:val="000000" w:themeColor="text1"/>
        </w:rPr>
        <w:t xml:space="preserve"> - </w:t>
      </w:r>
      <w:hyperlink r:id="rId21">
        <w:r w:rsidR="00570F40" w:rsidRPr="00936887">
          <w:rPr>
            <w:color w:val="000000" w:themeColor="text1"/>
          </w:rPr>
          <w:t>третий</w:t>
        </w:r>
      </w:hyperlink>
      <w:r w:rsidR="00570F40" w:rsidRPr="00936887">
        <w:rPr>
          <w:color w:val="000000" w:themeColor="text1"/>
        </w:rPr>
        <w:t xml:space="preserve"> изложить в следующей редакции:</w:t>
      </w:r>
    </w:p>
    <w:p w14:paraId="59BF60D5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"127. Лист А "Сведения об участнике - юридическом лице" формы заявления (уведомления) заполняется в отношении каждого российского и (или) иностранного юридического лица, являющегося участником международной компании.</w:t>
      </w:r>
    </w:p>
    <w:p w14:paraId="1DF2A79E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1) Пункт 1 "Участником является российское юридическое лицо" заполняется с учетом </w:t>
      </w:r>
      <w:r w:rsidRPr="00936887">
        <w:rPr>
          <w:color w:val="000000" w:themeColor="text1"/>
        </w:rPr>
        <w:lastRenderedPageBreak/>
        <w:t>положений абзацев второго и третьего подпункта 1 пункта 38 настоящих Требований.</w:t>
      </w:r>
    </w:p>
    <w:p w14:paraId="011522E2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2) Пункт 2 "Участником является иностранное юридическое лицо" заполняется с учетом положений абзацев второго, третьего и четвертого подпункта 2 пункта 38 настоящих Требований.";</w:t>
      </w:r>
    </w:p>
    <w:p w14:paraId="22E7DA59" w14:textId="77777777" w:rsidR="00570F40" w:rsidRPr="00936887" w:rsidRDefault="0020548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22">
        <w:r w:rsidR="00570F40" w:rsidRPr="00936887">
          <w:rPr>
            <w:color w:val="000000" w:themeColor="text1"/>
          </w:rPr>
          <w:t>Подпункт 5</w:t>
        </w:r>
      </w:hyperlink>
      <w:r w:rsidR="00570F40" w:rsidRPr="00936887">
        <w:rPr>
          <w:color w:val="000000" w:themeColor="text1"/>
        </w:rPr>
        <w:t xml:space="preserve"> изложить в следующей редакции:</w:t>
      </w:r>
    </w:p>
    <w:p w14:paraId="33B03C2F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"5) В пункте 5 "Ограничение доступа к сведениям об участнике" при необходимости ограничения доступа к сведениям в поле, состоящем из одного знакоместа, проставляется значение 1. При этом обстоятельства, которые являются основанием для ограничения доступа к сведениям, указываются в листе Е формы заявления (уведомления).".</w:t>
      </w:r>
    </w:p>
    <w:p w14:paraId="0B01B0BB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4. В </w:t>
      </w:r>
      <w:hyperlink r:id="rId23">
        <w:r w:rsidRPr="00936887">
          <w:rPr>
            <w:color w:val="000000" w:themeColor="text1"/>
          </w:rPr>
          <w:t>пункте 128</w:t>
        </w:r>
      </w:hyperlink>
      <w:r w:rsidRPr="00936887">
        <w:rPr>
          <w:color w:val="000000" w:themeColor="text1"/>
        </w:rPr>
        <w:t>:</w:t>
      </w:r>
    </w:p>
    <w:p w14:paraId="5AE5A300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в </w:t>
      </w:r>
      <w:hyperlink r:id="rId24">
        <w:r w:rsidRPr="00936887">
          <w:rPr>
            <w:color w:val="000000" w:themeColor="text1"/>
          </w:rPr>
          <w:t>абзаце первом</w:t>
        </w:r>
      </w:hyperlink>
      <w:r w:rsidRPr="00936887">
        <w:rPr>
          <w:color w:val="000000" w:themeColor="text1"/>
        </w:rPr>
        <w:t xml:space="preserve"> слова "Сведения об участнике - физическом лице" заменить словами "Сведения об участнике/учредителе - физическом лице";</w:t>
      </w:r>
    </w:p>
    <w:p w14:paraId="36AB2DE0" w14:textId="77777777" w:rsidR="00570F40" w:rsidRPr="00936887" w:rsidRDefault="0020548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25">
        <w:r w:rsidR="00570F40" w:rsidRPr="00936887">
          <w:rPr>
            <w:color w:val="000000" w:themeColor="text1"/>
          </w:rPr>
          <w:t>подпункт 9</w:t>
        </w:r>
      </w:hyperlink>
      <w:r w:rsidR="00570F40" w:rsidRPr="00936887">
        <w:rPr>
          <w:color w:val="000000" w:themeColor="text1"/>
        </w:rPr>
        <w:t xml:space="preserve"> дополнить предложением следующего содержания:</w:t>
      </w:r>
    </w:p>
    <w:p w14:paraId="600BB7B3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"При этом обстоятельства, которые являются основанием для ограничения доступа к сведениям, указываются в листе Е формы заявления (уведомления).".</w:t>
      </w:r>
    </w:p>
    <w:p w14:paraId="3C933940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5. </w:t>
      </w:r>
      <w:hyperlink r:id="rId26">
        <w:r w:rsidRPr="00936887">
          <w:rPr>
            <w:color w:val="000000" w:themeColor="text1"/>
          </w:rPr>
          <w:t>Пункт 131</w:t>
        </w:r>
      </w:hyperlink>
      <w:r w:rsidRPr="00936887">
        <w:rPr>
          <w:color w:val="000000" w:themeColor="text1"/>
        </w:rPr>
        <w:t xml:space="preserve"> изложить в следующей редакции:</w:t>
      </w:r>
    </w:p>
    <w:p w14:paraId="77082350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"131. Лист Д "Сведения о филиале/представительстве" формы заявления (уведомления) заполняется в отношении каждого филиала и (или) представительства юридического лица.</w:t>
      </w:r>
    </w:p>
    <w:p w14:paraId="0E3FB6D1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1) В пункте 1 в поле, состоящем из одного знакоместа, проставляется соответствующее цифровое значение: 1 (филиал) или 2 (представительство).</w:t>
      </w:r>
    </w:p>
    <w:p w14:paraId="3D55220E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В показателе "Ограничение доступа к сведениям" с учетом положений пункта 16 настоящих Требований при необходимости ограничения доступа к сведениям в поле, состоящем из одного знакоместа, проставляется значение 1. При этом обстоятельства, которые являются основанием для ограничения доступа к сведениям, указываются в листе Е формы заявления (уведомления).</w:t>
      </w:r>
    </w:p>
    <w:p w14:paraId="06083A6C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2) В пункте 2 "Причина внесения сведений" в поле, состоящем из одного знакоместа, проставляется соответствующее цифровое значение: 1 (создание филиала/открытие представительства) или 2 (продолжение осуществления деятельности через ранее аккредитованный филиал/представительство).</w:t>
      </w:r>
    </w:p>
    <w:p w14:paraId="04B5F1B8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3) Пункт 3 "Сведения об аккредитованном филиале/представительстве" заполняется в соответствии со сведениями Государственного реестра аккредитованных филиалов, представительств иностранных юридических лиц в случае проставления в пункте 2 "Причина внесения сведений" (подпункт 2 настоящего пункта) значения 2 (продолжение осуществления деятельности через ранее аккредитованный филиал/представительство).</w:t>
      </w:r>
    </w:p>
    <w:p w14:paraId="5306C0F6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4) В пункте 4 "Наименование (при наличии)" с учетом положений пункта 13 настоящих Требований указывается (при наличии) наименование филиала/представительства.</w:t>
      </w:r>
    </w:p>
    <w:p w14:paraId="45258225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5) Пункт 5 "Адрес места нахождения на территории Российской Федерации" заполняется в соответствии с подпунктом 3 пункта 70 настоящих Требований.</w:t>
      </w:r>
    </w:p>
    <w:p w14:paraId="4AFEAB0B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6) Пункт 6 "Код страны места нахождения за пределами территории Российской Федерации" заполняется в соответствии с подпунктом 4 пункта 70 настоящих Требований.".</w:t>
      </w:r>
    </w:p>
    <w:p w14:paraId="26F4AA87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6. </w:t>
      </w:r>
      <w:hyperlink r:id="rId27">
        <w:r w:rsidRPr="00936887">
          <w:rPr>
            <w:color w:val="000000" w:themeColor="text1"/>
          </w:rPr>
          <w:t>Пункт 133</w:t>
        </w:r>
      </w:hyperlink>
      <w:r w:rsidRPr="00936887">
        <w:rPr>
          <w:color w:val="000000" w:themeColor="text1"/>
        </w:rPr>
        <w:t xml:space="preserve"> изложить в следующей редакции:</w:t>
      </w:r>
    </w:p>
    <w:p w14:paraId="133EB53E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lastRenderedPageBreak/>
        <w:t>"133. Лист Ж "Сведения о заявителе" формы заявления (уведомления) заполняется в отношении каждого физического лица, являющегося заявителем.</w:t>
      </w:r>
    </w:p>
    <w:p w14:paraId="67BBC7D7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При необходимости заполняется несколько листов Ж формы заявления (уведомления).</w:t>
      </w:r>
    </w:p>
    <w:p w14:paraId="29EE656A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1) В пункте 1 "Заявителем является" в поле, состоящем из одного знакоместа, проставляется соответствующее цифровое значение: 1 (учредитель юридического лица - физическое лицо), 2 (руководитель юридического лица - учредителя), 3 (лицо, действующее от имени юридического лица без доверенности), 4 (лицо, действующее на основании полномочия, предусмотренного федеральным законом, актом специально уполномоченного на то государственного органа или актом органа местного самоуправления), 5 (нотариус).</w:t>
      </w:r>
    </w:p>
    <w:p w14:paraId="39B552F9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2) В пункте 2 "Сведения о заявителе":</w:t>
      </w:r>
    </w:p>
    <w:p w14:paraId="7C3CEE86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показатель "Фамилия, имя, отчество на русском языке (в русской транскрипции для иностранного гражданина и лица без гражданства)" заполняется в соответствии с подпунктом 1 пункта 39 настоящих Требований;</w:t>
      </w:r>
    </w:p>
    <w:p w14:paraId="4897833D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показатель "ИНН (при наличии)" заполняется в соответствии с подпунктом 2 пункта 39 настоящих Требований;</w:t>
      </w:r>
    </w:p>
    <w:p w14:paraId="77929F09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в показателе "Сведения о рождении" показатель "Дата рождения" заполняется с учетом положений пункта 6 настоящих Требований; показатель "Место рождения" заполняется с учетом положений пункта 13 настоящих Требований в отношении гражданина Российской Федерации. Показатель "Сведения о рождении" может не заполняться в случае проставления значения 3 (лицо, действующее от имени юридического лица без доверенности) в пункте 1 "Заявителем является" листа Ж формы заявления (уведомления) (подпункт 1 настоящего пункта) в отношении лица, сведения о котором указаны в листе В "Сведения о лице, имеющем право без доверенности действовать от имени юридического лица", а также в случае проставления в пункте 1 "Заявителем является" листа Ж формы заявления (уведомления) значения 5 (нотариус);</w:t>
      </w:r>
    </w:p>
    <w:p w14:paraId="4EEC2157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показатель "Сведения о документе, удостоверяющем личность" заполняется в соответствии с подпунктом 6 пункта 39 настоящих Требований. Показатель "Сведения о документе, удостоверяющем личность" может не заполняться в случае проставления значения 3 (лицо, действующее от имени юридического лица без доверенности) в пункте 1 "Заявителем является" листа Ж формы заявления (уведомления) (подпункт 1 настоящего пункта) в отношении лица, сведения о котором указаны в листе В "Сведения о лице, имеющем право без доверенности действовать от имени юридического лица", а также в случае проставления в пункте 1 "Заявителем является" листа Ж формы заявления (уведомления) значения 5 (нотариус);</w:t>
      </w:r>
    </w:p>
    <w:p w14:paraId="53C7F739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3) Пункт 3 "Заявитель подтверждает, что" заполняется в соответствии с подпунктом 4 пункта 54 настоящих Требований.</w:t>
      </w:r>
    </w:p>
    <w:p w14:paraId="39641FC6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4) Пункт 4 "Сведения о лице, засвидетельствовавшем подлинность подписи заявителя в нотариальном порядке" заполняется в соответствии с подпунктом 6 пункта 47 настоящих Требований.".</w:t>
      </w:r>
    </w:p>
    <w:p w14:paraId="5123AF24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 xml:space="preserve">7. </w:t>
      </w:r>
      <w:hyperlink r:id="rId28">
        <w:r w:rsidRPr="00936887">
          <w:rPr>
            <w:color w:val="000000" w:themeColor="text1"/>
          </w:rPr>
          <w:t>Дополнить</w:t>
        </w:r>
      </w:hyperlink>
      <w:r w:rsidRPr="00936887">
        <w:rPr>
          <w:color w:val="000000" w:themeColor="text1"/>
        </w:rPr>
        <w:t xml:space="preserve"> пунктом 164.1 следующего содержания:</w:t>
      </w:r>
    </w:p>
    <w:p w14:paraId="6102EB77" w14:textId="77777777" w:rsidR="00570F40" w:rsidRPr="00936887" w:rsidRDefault="00570F4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36887">
        <w:rPr>
          <w:color w:val="000000" w:themeColor="text1"/>
        </w:rPr>
        <w:t>"164.1. Пункт 6 "Подпись заявителя удостоверяю" заполняется начальником места содержания под стражей или начальником исправительного учреждения, засвидетельствовавшем подлинность подписи заявителя, являющегося подозреваемым, обвиняемым, содержащимся под стражей, либо осужденным, отбывающим наказание в виде лишения свободы.".</w:t>
      </w:r>
    </w:p>
    <w:p w14:paraId="481029F1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2F25EA1A" w14:textId="77777777" w:rsidR="00570F40" w:rsidRPr="00936887" w:rsidRDefault="00570F40">
      <w:pPr>
        <w:pStyle w:val="ConsPlusNormal"/>
        <w:jc w:val="both"/>
        <w:rPr>
          <w:color w:val="000000" w:themeColor="text1"/>
        </w:rPr>
      </w:pPr>
    </w:p>
    <w:p w14:paraId="5C92C255" w14:textId="77777777" w:rsidR="00570F40" w:rsidRPr="00936887" w:rsidRDefault="00570F40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14:paraId="05361D62" w14:textId="77777777" w:rsidR="00FB2282" w:rsidRPr="00936887" w:rsidRDefault="00FB2282">
      <w:pPr>
        <w:rPr>
          <w:color w:val="000000" w:themeColor="text1"/>
        </w:rPr>
      </w:pPr>
    </w:p>
    <w:sectPr w:rsidR="00FB2282" w:rsidRPr="00936887" w:rsidSect="004F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40"/>
    <w:rsid w:val="00205480"/>
    <w:rsid w:val="00570F40"/>
    <w:rsid w:val="00936887"/>
    <w:rsid w:val="00EF28DE"/>
    <w:rsid w:val="00FB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6CDE"/>
  <w15:chartTrackingRefBased/>
  <w15:docId w15:val="{0D3CCD1E-FB48-4830-93AB-33CFD495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F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0F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0F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70F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70F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70F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70F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70F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E7CF23A4720B2F401DC6AA8A8BE4C2ADE9988F473822332BB7206D0149B241A5DF685B3FBDF02E77FFED5E2C4572395551B0DE4048F2F1QEU5J" TargetMode="External"/><Relationship Id="rId13" Type="http://schemas.openxmlformats.org/officeDocument/2006/relationships/hyperlink" Target="consultantplus://offline/ref=87E7CF23A4720B2F401DC6AA8A8BE4C2ADE9988F473822332BB7206D0149B241A5DF685B3FBDF02E77FFED5E2C4572395551B0DE4048F2F1QEU5J" TargetMode="External"/><Relationship Id="rId18" Type="http://schemas.openxmlformats.org/officeDocument/2006/relationships/hyperlink" Target="consultantplus://offline/ref=87E7CF23A4720B2F401DC6AA8A8BE4C2ADE8998F403422332BB7206D0149B241A5DF685B3FB8F72D74FFED5E2C4572395551B0DE4048F2F1QEU5J" TargetMode="External"/><Relationship Id="rId26" Type="http://schemas.openxmlformats.org/officeDocument/2006/relationships/hyperlink" Target="consultantplus://offline/ref=87E7CF23A4720B2F401DC6AA8A8BE4C2ADE8998F403422332BB7206D0149B241A5DF685B3FB8F72973FFED5E2C4572395551B0DE4048F2F1QEU5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7E7CF23A4720B2F401DC6AA8A8BE4C2ADE8998F403422332BB7206D0149B241A5DF685B3FB8F72D71FFED5E2C4572395551B0DE4048F2F1QEU5J" TargetMode="External"/><Relationship Id="rId7" Type="http://schemas.openxmlformats.org/officeDocument/2006/relationships/hyperlink" Target="consultantplus://offline/ref=87E7CF23A4720B2F401DC6AA8A8BE4C2ADE9988F473822332BB7206D0149B241A5DF685B3FBDF02E77FFED5E2C4572395551B0DE4048F2F1QEU5J" TargetMode="External"/><Relationship Id="rId12" Type="http://schemas.openxmlformats.org/officeDocument/2006/relationships/hyperlink" Target="consultantplus://offline/ref=87E7CF23A4720B2F401DC6AA8A8BE4C2ADEA9286413822332BB7206D0149B241B7DF30573EBEEE2E75EABB0F6AQ1U2J" TargetMode="External"/><Relationship Id="rId17" Type="http://schemas.openxmlformats.org/officeDocument/2006/relationships/hyperlink" Target="consultantplus://offline/ref=87E7CF23A4720B2F401DC6AA8A8BE4C2ADE8998F403422332BB7206D0149B241A5DF685338B6A47E33A1B40E6B0E7E3A484DB1DEQ5UCJ" TargetMode="External"/><Relationship Id="rId25" Type="http://schemas.openxmlformats.org/officeDocument/2006/relationships/hyperlink" Target="consultantplus://offline/ref=87E7CF23A4720B2F401DC6AA8A8BE4C2ADE8998F403422332BB7206D0149B241A5DF685B3FB8F72B77FFED5E2C4572395551B0DE4048F2F1QEU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7E7CF23A4720B2F401DC6AA8A8BE4C2ADE8998F403422332BB7206D0149B241A5DF685B3FB8F72F7FFFED5E2C4572395551B0DE4048F2F1QEU5J" TargetMode="External"/><Relationship Id="rId20" Type="http://schemas.openxmlformats.org/officeDocument/2006/relationships/hyperlink" Target="consultantplus://offline/ref=87E7CF23A4720B2F401DC6AA8A8BE4C2ADE8998F403422332BB7206D0149B241A5DF685B3FB8F72D73FFED5E2C4572395551B0DE4048F2F1QEU5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E7CF23A4720B2F401DC6AA8A8BE4C2ADEB9B8F423822332BB7206D0149B241A5DF685B3FBDF62770FFED5E2C4572395551B0DE4048F2F1QEU5J" TargetMode="External"/><Relationship Id="rId11" Type="http://schemas.openxmlformats.org/officeDocument/2006/relationships/hyperlink" Target="consultantplus://offline/ref=87E7CF23A4720B2F401DC6AA8A8BE4C2ADEA9286413822332BB7206D0149B241B7DF30573EBEEE2E75EABB0F6AQ1U2J" TargetMode="External"/><Relationship Id="rId24" Type="http://schemas.openxmlformats.org/officeDocument/2006/relationships/hyperlink" Target="consultantplus://offline/ref=87E7CF23A4720B2F401DC6AA8A8BE4C2ADE8998F403422332BB7206D0149B241A5DF685B3FB8F72C76FFED5E2C4572395551B0DE4048F2F1QEU5J" TargetMode="External"/><Relationship Id="rId5" Type="http://schemas.openxmlformats.org/officeDocument/2006/relationships/hyperlink" Target="consultantplus://offline/ref=87E7CF23A4720B2F401DC6AA8A8BE4C2ADEB9B8F423822332BB7206D0149B241A5DF685B3FBDF62770FFED5E2C4572395551B0DE4048F2F1QEU5J" TargetMode="External"/><Relationship Id="rId15" Type="http://schemas.openxmlformats.org/officeDocument/2006/relationships/hyperlink" Target="consultantplus://offline/ref=87E7CF23A4720B2F401DC6AA8A8BE4C2ADE8998F403422332BB7206D0149B241A5DF685B3FB8F72F7FFFED5E2C4572395551B0DE4048F2F1QEU5J" TargetMode="External"/><Relationship Id="rId23" Type="http://schemas.openxmlformats.org/officeDocument/2006/relationships/hyperlink" Target="consultantplus://offline/ref=87E7CF23A4720B2F401DC6AA8A8BE4C2ADE8998F403422332BB7206D0149B241A5DF685B3FB8F72C76FFED5E2C4572395551B0DE4048F2F1QEU5J" TargetMode="External"/><Relationship Id="rId28" Type="http://schemas.openxmlformats.org/officeDocument/2006/relationships/hyperlink" Target="consultantplus://offline/ref=87E7CF23A4720B2F401DC6AA8A8BE4C2ADE8998F403422332BB7206D0149B241A5DF685B3FB9F62771FFED5E2C4572395551B0DE4048F2F1QEU5J" TargetMode="External"/><Relationship Id="rId10" Type="http://schemas.openxmlformats.org/officeDocument/2006/relationships/hyperlink" Target="consultantplus://offline/ref=87E7CF23A4720B2F401DC6AA8A8BE4C2ADE9988F473822332BB7206D0149B241A5DF685B3FBDF02E77FFED5E2C4572395551B0DE4048F2F1QEU5J" TargetMode="External"/><Relationship Id="rId19" Type="http://schemas.openxmlformats.org/officeDocument/2006/relationships/hyperlink" Target="consultantplus://offline/ref=87E7CF23A4720B2F401DC6AA8A8BE4C2ADE8998F403422332BB7206D0149B241A5DF685B3FB8F72D73FFED5E2C4572395551B0DE4048F2F1QEU5J" TargetMode="External"/><Relationship Id="rId4" Type="http://schemas.openxmlformats.org/officeDocument/2006/relationships/hyperlink" Target="consultantplus://offline/ref=87E7CF23A4720B2F401DC6AA8A8BE4C2ADEB9B8F423822332BB7206D0149B241A5DF685B3FBDF62A71FFED5E2C4572395551B0DE4048F2F1QEU5J" TargetMode="External"/><Relationship Id="rId9" Type="http://schemas.openxmlformats.org/officeDocument/2006/relationships/hyperlink" Target="consultantplus://offline/ref=87E7CF23A4720B2F401DC6AA8A8BE4C2ADE9988F473822332BB7206D0149B241A5DF685B3FBDF02E77FFED5E2C4572395551B0DE4048F2F1QEU5J" TargetMode="External"/><Relationship Id="rId14" Type="http://schemas.openxmlformats.org/officeDocument/2006/relationships/hyperlink" Target="consultantplus://offline/ref=87E7CF23A4720B2F401DC6AA8A8BE4C2ADE8998F403422332BB7206D0149B241A5DF685B3FB8F72F7FFFED5E2C4572395551B0DE4048F2F1QEU5J" TargetMode="External"/><Relationship Id="rId22" Type="http://schemas.openxmlformats.org/officeDocument/2006/relationships/hyperlink" Target="consultantplus://offline/ref=87E7CF23A4720B2F401DC6AA8A8BE4C2ADE8998F403422332BB7206D0149B241A5DF685B3FB8F72C77FFED5E2C4572395551B0DE4048F2F1QEU5J" TargetMode="External"/><Relationship Id="rId27" Type="http://schemas.openxmlformats.org/officeDocument/2006/relationships/hyperlink" Target="consultantplus://offline/ref=87E7CF23A4720B2F401DC6AA8A8BE4C2ADE8998F403422332BB7206D0149B241A5DF685B3FB8F72875FFED5E2C4572395551B0DE4048F2F1QEU5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24</Pages>
  <Words>13050</Words>
  <Characters>74387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 Артем Павлович</dc:creator>
  <cp:keywords/>
  <dc:description/>
  <cp:lastModifiedBy>Трофимова Наталья Леонидовна</cp:lastModifiedBy>
  <cp:revision>2</cp:revision>
  <dcterms:created xsi:type="dcterms:W3CDTF">2022-12-13T09:20:00Z</dcterms:created>
  <dcterms:modified xsi:type="dcterms:W3CDTF">2022-12-15T19:30:00Z</dcterms:modified>
</cp:coreProperties>
</file>